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7F" w:rsidRPr="00B67458" w:rsidRDefault="0024037F" w:rsidP="0024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458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24037F" w:rsidRPr="00B67458" w:rsidRDefault="0024037F" w:rsidP="0024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458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24037F" w:rsidRPr="00B67458" w:rsidRDefault="0024037F" w:rsidP="00240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37F" w:rsidRPr="00B67458" w:rsidRDefault="0024037F" w:rsidP="00240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037F" w:rsidRPr="00B67458" w:rsidRDefault="0024037F" w:rsidP="0024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7458">
        <w:rPr>
          <w:rFonts w:ascii="Times New Roman" w:eastAsia="Times New Roman" w:hAnsi="Times New Roman" w:cs="Times New Roman"/>
          <w:b/>
          <w:sz w:val="26"/>
          <w:szCs w:val="26"/>
        </w:rPr>
        <w:t>Анкета-заявка коллектива,</w:t>
      </w:r>
    </w:p>
    <w:p w:rsidR="0024037F" w:rsidRPr="00B67458" w:rsidRDefault="0024037F" w:rsidP="0024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7458">
        <w:rPr>
          <w:rFonts w:ascii="Times New Roman" w:eastAsia="Times New Roman" w:hAnsi="Times New Roman" w:cs="Times New Roman"/>
          <w:b/>
          <w:sz w:val="26"/>
          <w:szCs w:val="26"/>
        </w:rPr>
        <w:t>рекомендованного на фестиваль казачьего фольклора</w:t>
      </w:r>
    </w:p>
    <w:p w:rsidR="0024037F" w:rsidRPr="00B67458" w:rsidRDefault="0024037F" w:rsidP="0024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7458">
        <w:rPr>
          <w:rFonts w:ascii="Times New Roman" w:eastAsia="Times New Roman" w:hAnsi="Times New Roman" w:cs="Times New Roman"/>
          <w:b/>
          <w:sz w:val="26"/>
          <w:szCs w:val="26"/>
        </w:rPr>
        <w:t>“Нет вольнее Дона Тихого!”</w:t>
      </w:r>
    </w:p>
    <w:p w:rsidR="0024037F" w:rsidRPr="00B67458" w:rsidRDefault="0024037F" w:rsidP="0024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037F" w:rsidRPr="00B67458" w:rsidRDefault="0024037F" w:rsidP="002403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458">
        <w:rPr>
          <w:rFonts w:ascii="Times New Roman" w:eastAsia="Times New Roman" w:hAnsi="Times New Roman" w:cs="Times New Roman"/>
          <w:sz w:val="26"/>
          <w:szCs w:val="26"/>
        </w:rPr>
        <w:t>Район, город _________________________________________________________</w:t>
      </w:r>
    </w:p>
    <w:p w:rsidR="0024037F" w:rsidRPr="00B67458" w:rsidRDefault="0024037F" w:rsidP="0024037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037F" w:rsidRPr="00B67458" w:rsidRDefault="0024037F" w:rsidP="002403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458">
        <w:rPr>
          <w:rFonts w:ascii="Times New Roman" w:eastAsia="Times New Roman" w:hAnsi="Times New Roman" w:cs="Times New Roman"/>
          <w:sz w:val="26"/>
          <w:szCs w:val="26"/>
        </w:rPr>
        <w:t>Название коллектива __________________________________________________</w:t>
      </w:r>
    </w:p>
    <w:p w:rsidR="0024037F" w:rsidRPr="00B67458" w:rsidRDefault="0024037F" w:rsidP="0024037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037F" w:rsidRPr="00B67458" w:rsidRDefault="0024037F" w:rsidP="002403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458">
        <w:rPr>
          <w:rFonts w:ascii="Times New Roman" w:eastAsia="Times New Roman" w:hAnsi="Times New Roman" w:cs="Times New Roman"/>
          <w:sz w:val="26"/>
          <w:szCs w:val="26"/>
        </w:rPr>
        <w:t xml:space="preserve">В каком учреждении базируется </w:t>
      </w:r>
      <w:proofErr w:type="gramStart"/>
      <w:r w:rsidRPr="00B67458">
        <w:rPr>
          <w:rFonts w:ascii="Times New Roman" w:eastAsia="Times New Roman" w:hAnsi="Times New Roman" w:cs="Times New Roman"/>
          <w:sz w:val="26"/>
          <w:szCs w:val="26"/>
        </w:rPr>
        <w:t>коллектив  _</w:t>
      </w:r>
      <w:proofErr w:type="gramEnd"/>
      <w:r w:rsidRPr="00B6745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</w:t>
      </w:r>
    </w:p>
    <w:p w:rsidR="0024037F" w:rsidRPr="00B67458" w:rsidRDefault="0024037F" w:rsidP="0024037F">
      <w:pPr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</w:rPr>
      </w:pPr>
    </w:p>
    <w:p w:rsidR="0024037F" w:rsidRPr="00B67458" w:rsidRDefault="0024037F" w:rsidP="002403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458">
        <w:rPr>
          <w:rFonts w:ascii="Times New Roman" w:eastAsia="Times New Roman" w:hAnsi="Times New Roman" w:cs="Times New Roman"/>
          <w:sz w:val="26"/>
          <w:szCs w:val="26"/>
        </w:rPr>
        <w:t>Дата создания коллектива _____________________________________________</w:t>
      </w:r>
    </w:p>
    <w:p w:rsidR="0024037F" w:rsidRPr="00B67458" w:rsidRDefault="0024037F" w:rsidP="0024037F">
      <w:pPr>
        <w:tabs>
          <w:tab w:val="left" w:pos="6873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745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4037F" w:rsidRPr="00B67458" w:rsidRDefault="0024037F" w:rsidP="002403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458">
        <w:rPr>
          <w:rFonts w:ascii="Times New Roman" w:eastAsia="Times New Roman" w:hAnsi="Times New Roman" w:cs="Times New Roman"/>
          <w:sz w:val="26"/>
          <w:szCs w:val="26"/>
        </w:rPr>
        <w:t>Количество участников ________________________________________________</w:t>
      </w:r>
    </w:p>
    <w:p w:rsidR="0024037F" w:rsidRPr="00B67458" w:rsidRDefault="0024037F" w:rsidP="0024037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7458">
        <w:rPr>
          <w:rFonts w:ascii="Times New Roman" w:eastAsia="Times New Roman" w:hAnsi="Times New Roman" w:cs="Times New Roman"/>
          <w:sz w:val="26"/>
          <w:szCs w:val="26"/>
        </w:rPr>
        <w:t>(с приложением списка участников)</w:t>
      </w:r>
    </w:p>
    <w:p w:rsidR="0024037F" w:rsidRPr="00B67458" w:rsidRDefault="0024037F" w:rsidP="002403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458">
        <w:rPr>
          <w:rFonts w:ascii="Times New Roman" w:eastAsia="Times New Roman" w:hAnsi="Times New Roman" w:cs="Times New Roman"/>
          <w:sz w:val="26"/>
          <w:szCs w:val="26"/>
        </w:rPr>
        <w:t>Имеет ли звание «народный (образцовый) самодеятельный коллектив», когда присвоено ____</w:t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B67458">
        <w:rPr>
          <w:rFonts w:ascii="Times New Roman" w:eastAsia="Times New Roman" w:hAnsi="Times New Roman" w:cs="Times New Roman"/>
          <w:sz w:val="26"/>
          <w:szCs w:val="26"/>
        </w:rPr>
        <w:softHyphen/>
        <w:t>_______________________________________________________</w:t>
      </w:r>
    </w:p>
    <w:p w:rsidR="0024037F" w:rsidRPr="00B67458" w:rsidRDefault="0024037F" w:rsidP="0024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037F" w:rsidRPr="00B67458" w:rsidRDefault="0024037F" w:rsidP="0024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7458">
        <w:rPr>
          <w:rFonts w:ascii="Times New Roman" w:eastAsia="Times New Roman" w:hAnsi="Times New Roman" w:cs="Times New Roman"/>
          <w:b/>
          <w:sz w:val="26"/>
          <w:szCs w:val="26"/>
        </w:rPr>
        <w:t>Сведения о руководителе</w:t>
      </w:r>
    </w:p>
    <w:p w:rsidR="0024037F" w:rsidRPr="00B67458" w:rsidRDefault="0024037F" w:rsidP="002403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458">
        <w:rPr>
          <w:rFonts w:ascii="Times New Roman" w:eastAsia="Times New Roman" w:hAnsi="Times New Roman" w:cs="Times New Roman"/>
          <w:sz w:val="26"/>
          <w:szCs w:val="26"/>
        </w:rPr>
        <w:t>Ф. И. О. _____________________________________________________________</w:t>
      </w:r>
    </w:p>
    <w:p w:rsidR="0024037F" w:rsidRPr="00B67458" w:rsidRDefault="0024037F" w:rsidP="0024037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037F" w:rsidRPr="00B67458" w:rsidRDefault="0024037F" w:rsidP="002403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458">
        <w:rPr>
          <w:rFonts w:ascii="Times New Roman" w:eastAsia="Times New Roman" w:hAnsi="Times New Roman" w:cs="Times New Roman"/>
          <w:sz w:val="26"/>
          <w:szCs w:val="26"/>
        </w:rPr>
        <w:t>Дом</w:t>
      </w:r>
      <w:r>
        <w:rPr>
          <w:rFonts w:ascii="Times New Roman" w:eastAsia="Times New Roman" w:hAnsi="Times New Roman" w:cs="Times New Roman"/>
          <w:sz w:val="26"/>
          <w:szCs w:val="26"/>
        </w:rPr>
        <w:t>ашний</w:t>
      </w:r>
      <w:r w:rsidRPr="00B67458">
        <w:rPr>
          <w:rFonts w:ascii="Times New Roman" w:eastAsia="Times New Roman" w:hAnsi="Times New Roman" w:cs="Times New Roman"/>
          <w:sz w:val="26"/>
          <w:szCs w:val="26"/>
        </w:rPr>
        <w:t xml:space="preserve"> и мобильный 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ефоны </w:t>
      </w:r>
      <w:r w:rsidRPr="00B6745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24037F" w:rsidRPr="00B67458" w:rsidRDefault="0024037F" w:rsidP="0024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935"/>
        <w:gridCol w:w="2697"/>
        <w:gridCol w:w="2049"/>
      </w:tblGrid>
      <w:tr w:rsidR="0024037F" w:rsidRPr="00B67458" w:rsidTr="00D2125E">
        <w:tc>
          <w:tcPr>
            <w:tcW w:w="675" w:type="dxa"/>
          </w:tcPr>
          <w:p w:rsidR="0024037F" w:rsidRPr="00B67458" w:rsidRDefault="0024037F" w:rsidP="00D2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745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52" w:type="dxa"/>
          </w:tcPr>
          <w:p w:rsidR="0024037F" w:rsidRPr="00B67458" w:rsidRDefault="0024037F" w:rsidP="00D2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7458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исполняемого произведения на сценической площадке</w:t>
            </w:r>
          </w:p>
        </w:tc>
        <w:tc>
          <w:tcPr>
            <w:tcW w:w="2764" w:type="dxa"/>
          </w:tcPr>
          <w:p w:rsidR="0024037F" w:rsidRPr="00B67458" w:rsidRDefault="0024037F" w:rsidP="00D2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7458">
              <w:rPr>
                <w:rFonts w:ascii="Times New Roman" w:eastAsia="Times New Roman" w:hAnsi="Times New Roman" w:cs="Times New Roman"/>
                <w:sz w:val="26"/>
                <w:szCs w:val="26"/>
              </w:rPr>
              <w:t>репертуар коллектива (казачий, русский народный, др.)</w:t>
            </w:r>
          </w:p>
        </w:tc>
        <w:tc>
          <w:tcPr>
            <w:tcW w:w="2080" w:type="dxa"/>
          </w:tcPr>
          <w:p w:rsidR="0024037F" w:rsidRPr="00B67458" w:rsidRDefault="0024037F" w:rsidP="00D2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7458">
              <w:rPr>
                <w:rFonts w:ascii="Times New Roman" w:eastAsia="Times New Roman" w:hAnsi="Times New Roman" w:cs="Times New Roman"/>
                <w:sz w:val="26"/>
                <w:szCs w:val="26"/>
              </w:rPr>
              <w:t>жанр (плясовая, походная, протяжная, лирическая и т.д.)</w:t>
            </w:r>
          </w:p>
        </w:tc>
      </w:tr>
      <w:tr w:rsidR="0024037F" w:rsidRPr="00B67458" w:rsidTr="00D2125E">
        <w:tc>
          <w:tcPr>
            <w:tcW w:w="675" w:type="dxa"/>
          </w:tcPr>
          <w:p w:rsidR="0024037F" w:rsidRPr="00B67458" w:rsidRDefault="0024037F" w:rsidP="00D2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745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2" w:type="dxa"/>
          </w:tcPr>
          <w:p w:rsidR="0024037F" w:rsidRPr="00B67458" w:rsidRDefault="0024037F" w:rsidP="00D2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037F" w:rsidRPr="00B67458" w:rsidRDefault="0024037F" w:rsidP="00D2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</w:tcPr>
          <w:p w:rsidR="0024037F" w:rsidRPr="00B67458" w:rsidRDefault="0024037F" w:rsidP="00D2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24037F" w:rsidRPr="00B67458" w:rsidRDefault="0024037F" w:rsidP="00D2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4037F" w:rsidRPr="00B67458" w:rsidTr="00D2125E">
        <w:tc>
          <w:tcPr>
            <w:tcW w:w="675" w:type="dxa"/>
          </w:tcPr>
          <w:p w:rsidR="0024037F" w:rsidRPr="00B67458" w:rsidRDefault="0024037F" w:rsidP="00D2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745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2" w:type="dxa"/>
          </w:tcPr>
          <w:p w:rsidR="0024037F" w:rsidRPr="00B67458" w:rsidRDefault="0024037F" w:rsidP="00D2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037F" w:rsidRPr="00B67458" w:rsidRDefault="0024037F" w:rsidP="00D2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</w:tcPr>
          <w:p w:rsidR="0024037F" w:rsidRPr="00B67458" w:rsidRDefault="0024037F" w:rsidP="00D2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24037F" w:rsidRPr="00B67458" w:rsidRDefault="0024037F" w:rsidP="00D2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4037F" w:rsidRPr="00B67458" w:rsidRDefault="0024037F" w:rsidP="0024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037F" w:rsidRPr="00B67458" w:rsidRDefault="0024037F" w:rsidP="0024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037F" w:rsidRPr="00B67458" w:rsidRDefault="0024037F" w:rsidP="0024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037F" w:rsidRPr="00B67458" w:rsidRDefault="0024037F" w:rsidP="0024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037F" w:rsidRPr="00B67458" w:rsidRDefault="0024037F" w:rsidP="0024037F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  <w:r w:rsidRPr="00B674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4037F" w:rsidRPr="00B67458" w:rsidRDefault="0024037F" w:rsidP="0024037F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  <w:r w:rsidRPr="00B67458">
        <w:rPr>
          <w:rFonts w:ascii="Times New (W1)" w:eastAsia="Times New Roman" w:hAnsi="Times New (W1)" w:cs="Times New Roman"/>
          <w:sz w:val="26"/>
          <w:szCs w:val="26"/>
        </w:rPr>
        <w:t>Руководитель направляющей</w:t>
      </w:r>
    </w:p>
    <w:p w:rsidR="0024037F" w:rsidRPr="00B67458" w:rsidRDefault="0024037F" w:rsidP="0024037F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  <w:r w:rsidRPr="00B67458">
        <w:rPr>
          <w:rFonts w:ascii="Times New (W1)" w:eastAsia="Times New Roman" w:hAnsi="Times New (W1)" w:cs="Times New Roman"/>
          <w:sz w:val="26"/>
          <w:szCs w:val="26"/>
        </w:rPr>
        <w:t>организации</w:t>
      </w:r>
    </w:p>
    <w:p w:rsidR="0024037F" w:rsidRPr="00B67458" w:rsidRDefault="0024037F" w:rsidP="0024037F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  <w:r w:rsidRPr="00B67458">
        <w:rPr>
          <w:rFonts w:ascii="Times New (W1)" w:eastAsia="Times New Roman" w:hAnsi="Times New (W1)" w:cs="Times New Roman"/>
          <w:sz w:val="26"/>
          <w:szCs w:val="26"/>
        </w:rPr>
        <w:t xml:space="preserve">(дата, подпись) </w:t>
      </w:r>
      <w:bookmarkStart w:id="0" w:name="_GoBack"/>
      <w:bookmarkEnd w:id="0"/>
    </w:p>
    <w:sectPr w:rsidR="0024037F" w:rsidRPr="00B6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238"/>
    <w:multiLevelType w:val="singleLevel"/>
    <w:tmpl w:val="99EA55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65BD576F"/>
    <w:multiLevelType w:val="singleLevel"/>
    <w:tmpl w:val="99EA55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7F"/>
    <w:rsid w:val="0024037F"/>
    <w:rsid w:val="004563CE"/>
    <w:rsid w:val="00D1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76238-4ED2-4F58-8891-95414B9E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dc:description/>
  <cp:lastModifiedBy>Гончарова</cp:lastModifiedBy>
  <cp:revision>1</cp:revision>
  <dcterms:created xsi:type="dcterms:W3CDTF">2021-06-03T12:28:00Z</dcterms:created>
  <dcterms:modified xsi:type="dcterms:W3CDTF">2021-06-03T12:29:00Z</dcterms:modified>
</cp:coreProperties>
</file>