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CAFB6" w14:textId="548CDFAD" w:rsidR="00A13F25" w:rsidRPr="0019610E" w:rsidRDefault="00532CFE" w:rsidP="0019610E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>
        <w:rPr>
          <w:noProof/>
        </w:rPr>
        <w:t xml:space="preserve">      </w:t>
      </w:r>
      <w:r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ar-SA"/>
        </w:rPr>
        <w:t xml:space="preserve">      </w:t>
      </w:r>
      <w:r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ar-SA"/>
        </w:rPr>
        <w:t xml:space="preserve">  </w:t>
      </w:r>
      <w:r w:rsidRPr="00532CFE">
        <w:t xml:space="preserve"> </w:t>
      </w:r>
      <w:r>
        <w:rPr>
          <w:noProof/>
        </w:rPr>
        <w:t xml:space="preserve">    </w:t>
      </w:r>
      <w:r w:rsidR="0019610E" w:rsidRPr="0019610E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tbl>
      <w:tblPr>
        <w:tblStyle w:val="PlainTable4"/>
        <w:tblpPr w:leftFromText="180" w:rightFromText="180" w:vertAnchor="page" w:horzAnchor="margin" w:tblpY="2171"/>
        <w:tblW w:w="0" w:type="auto"/>
        <w:tblLook w:val="04A0" w:firstRow="1" w:lastRow="0" w:firstColumn="1" w:lastColumn="0" w:noHBand="0" w:noVBand="1"/>
      </w:tblPr>
      <w:tblGrid>
        <w:gridCol w:w="1615"/>
        <w:gridCol w:w="1577"/>
        <w:gridCol w:w="1159"/>
        <w:gridCol w:w="1711"/>
        <w:gridCol w:w="1306"/>
        <w:gridCol w:w="1803"/>
        <w:gridCol w:w="2265"/>
        <w:gridCol w:w="1635"/>
        <w:gridCol w:w="1148"/>
      </w:tblGrid>
      <w:tr w:rsidR="000F1986" w14:paraId="6BBBA176" w14:textId="77777777" w:rsidTr="00254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vAlign w:val="center"/>
          </w:tcPr>
          <w:p w14:paraId="244AA4B6" w14:textId="77777777" w:rsidR="0019610E" w:rsidRDefault="0019610E" w:rsidP="0099153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 w:val="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182E222F" wp14:editId="3CE2115B">
                  <wp:extent cx="882503" cy="796887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overnment.ru_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14" cy="826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vAlign w:val="center"/>
          </w:tcPr>
          <w:p w14:paraId="5E9DB0F5" w14:textId="10D88CB4" w:rsidR="0019610E" w:rsidRDefault="00526D19" w:rsidP="00991538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 w14:anchorId="7EA9B5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66.35pt">
                  <v:imagedata r:id="rId10" o:title="photo" croptop="12085f" cropbottom="15099f" cropleft="21868f" cropright="22134f"/>
                </v:shape>
              </w:pict>
            </w:r>
          </w:p>
        </w:tc>
        <w:tc>
          <w:tcPr>
            <w:tcW w:w="1186" w:type="dxa"/>
            <w:vAlign w:val="center"/>
          </w:tcPr>
          <w:p w14:paraId="629A94D9" w14:textId="753B931B" w:rsidR="0019610E" w:rsidRDefault="00254157" w:rsidP="00254157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ndale Sans UI" w:hAnsi="Times New Roman" w:cs="Times New Roman"/>
                <w:b w:val="0"/>
                <w:kern w:val="1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876E12" wp14:editId="2B965460">
                  <wp:extent cx="566162" cy="792440"/>
                  <wp:effectExtent l="0" t="0" r="5715" b="8255"/>
                  <wp:docPr id="93336745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670" cy="807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vAlign w:val="center"/>
          </w:tcPr>
          <w:p w14:paraId="5F4D2D9C" w14:textId="77777777" w:rsidR="0019610E" w:rsidRDefault="0019610E" w:rsidP="00991538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ndale Sans UI" w:hAnsi="Times New Roman" w:cs="Times New Roman"/>
                <w:b w:val="0"/>
                <w:kern w:val="1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5ECAE3" wp14:editId="609A5163">
                  <wp:extent cx="931653" cy="653621"/>
                  <wp:effectExtent l="0" t="0" r="1905" b="0"/>
                  <wp:docPr id="167213107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761" cy="67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vAlign w:val="center"/>
          </w:tcPr>
          <w:p w14:paraId="2EDB9F47" w14:textId="77777777" w:rsidR="0019610E" w:rsidRDefault="0019610E" w:rsidP="00991538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ndale Sans UI" w:hAnsi="Times New Roman" w:cs="Times New Roman"/>
                <w:b w:val="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1B312486" wp14:editId="4752EF30">
                  <wp:extent cx="681037" cy="10191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VIO_Logo_vert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8" t="6175" r="13101" b="5724"/>
                          <a:stretch/>
                        </pic:blipFill>
                        <pic:spPr bwMode="auto">
                          <a:xfrm>
                            <a:off x="0" y="0"/>
                            <a:ext cx="714571" cy="106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vAlign w:val="center"/>
          </w:tcPr>
          <w:p w14:paraId="3A7A25F5" w14:textId="77777777" w:rsidR="0019610E" w:rsidRDefault="0019610E" w:rsidP="00991538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ndale Sans UI" w:hAnsi="Times New Roman" w:cs="Times New Roman"/>
                <w:b w:val="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53AEDB5A" wp14:editId="799E738F">
                  <wp:extent cx="989762" cy="611692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ashhitniki-otechestva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0" t="5601" r="6452" b="18633"/>
                          <a:stretch/>
                        </pic:blipFill>
                        <pic:spPr bwMode="auto">
                          <a:xfrm>
                            <a:off x="0" y="0"/>
                            <a:ext cx="1008086" cy="623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vAlign w:val="center"/>
          </w:tcPr>
          <w:p w14:paraId="7B0F068F" w14:textId="6A48FCA1" w:rsidR="0019610E" w:rsidRDefault="00991538" w:rsidP="00991538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ndale Sans UI" w:hAnsi="Times New Roman" w:cs="Times New Roman"/>
                <w:b w:val="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 w:val="0"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31A42E65" wp14:editId="5EE432FF">
                  <wp:extent cx="1301262" cy="570243"/>
                  <wp:effectExtent l="0" t="0" r="0" b="1270"/>
                  <wp:docPr id="8" name="Рисунок 8" descr="C:\Users\aea\Downloads\Монтажная область 1_13@2x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aea\Downloads\Монтажная область 1_13@2x-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59" t="31100" r="8860" b="30556"/>
                          <a:stretch/>
                        </pic:blipFill>
                        <pic:spPr bwMode="auto">
                          <a:xfrm>
                            <a:off x="0" y="0"/>
                            <a:ext cx="1302128" cy="570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vAlign w:val="center"/>
          </w:tcPr>
          <w:p w14:paraId="0A7BA4FF" w14:textId="77777777" w:rsidR="0019610E" w:rsidRDefault="0019610E" w:rsidP="00991538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ndale Sans UI" w:hAnsi="Times New Roman" w:cs="Times New Roman"/>
                <w:b w:val="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5F658845" wp14:editId="1F28B129">
                  <wp:extent cx="728505" cy="728505"/>
                  <wp:effectExtent l="0" t="0" r="0" b="0"/>
                  <wp:docPr id="6" name="Рисунок 6" descr="bb91858a-4e22-4795-8fad-65dfc3933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b91858a-4e22-4795-8fad-65dfc3933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958" cy="726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dxa"/>
            <w:vAlign w:val="center"/>
          </w:tcPr>
          <w:p w14:paraId="447586A8" w14:textId="77777777" w:rsidR="0019610E" w:rsidRDefault="0019610E" w:rsidP="00991538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ndale Sans UI" w:hAnsi="Times New Roman" w:cs="Times New Roman"/>
                <w:b w:val="0"/>
                <w:kern w:val="1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3A2728" wp14:editId="40FCFA3B">
                  <wp:extent cx="519112" cy="875539"/>
                  <wp:effectExtent l="0" t="0" r="0" b="0"/>
                  <wp:docPr id="13362500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13" t="8007" r="22170"/>
                          <a:stretch/>
                        </pic:blipFill>
                        <pic:spPr bwMode="auto">
                          <a:xfrm>
                            <a:off x="0" y="0"/>
                            <a:ext cx="561212" cy="94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89E544" w14:textId="77777777" w:rsidR="001115B6" w:rsidRDefault="001115B6" w:rsidP="0075519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 w:rsidRPr="00697402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 xml:space="preserve">ПЛАН МЕРОПРИЯТИЙ </w:t>
      </w:r>
    </w:p>
    <w:p w14:paraId="1DC7EFDE" w14:textId="77777777" w:rsidR="001115B6" w:rsidRDefault="001115B6" w:rsidP="0075519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 w:rsidRPr="00697402">
        <w:rPr>
          <w:rFonts w:ascii="Times New Roman" w:eastAsia="Andale Sans UI" w:hAnsi="Times New Roman" w:cs="Times New Roman"/>
          <w:b/>
          <w:kern w:val="1"/>
          <w:sz w:val="28"/>
          <w:szCs w:val="28"/>
          <w:lang w:val="en-US" w:eastAsia="ar-SA"/>
        </w:rPr>
        <w:t>III</w:t>
      </w:r>
      <w:r w:rsidRPr="00697402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 xml:space="preserve"> МЕЖДУНАРОДНОГО ФЕСТИВАЛЯ ЮРИЯ ГАГАРИНА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 xml:space="preserve"> КЕМЕРОВСКОЙ ОБЛАСТИ – КУЗБАССА СОВМЕСТНО С ГОСУДАРСТВЕННОЙ КОРПОРАЦИЕЙ «РОСКОСМОС» И </w:t>
      </w:r>
    </w:p>
    <w:p w14:paraId="25329F80" w14:textId="772D3E9C" w:rsidR="009914AE" w:rsidRPr="00697402" w:rsidRDefault="001115B6" w:rsidP="0075519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РОССИЙСКИМ ВОЕННО-ИСТОРИЧЕСКИМ ОБЩЕСТВОМ</w:t>
      </w:r>
    </w:p>
    <w:p w14:paraId="688779CA" w14:textId="1A49E19B" w:rsidR="00314C5B" w:rsidRPr="001115B6" w:rsidRDefault="001115B6" w:rsidP="001115B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 w:rsidRPr="00314C5B">
        <w:rPr>
          <w:rFonts w:ascii="Times New Roman" w:eastAsia="Andale Sans UI" w:hAnsi="Times New Roman" w:cs="Times New Roman"/>
          <w:b/>
          <w:kern w:val="1"/>
          <w:sz w:val="28"/>
          <w:szCs w:val="28"/>
          <w:lang w:val="en-US" w:eastAsia="ar-SA"/>
        </w:rPr>
        <w:t>08.04.2024-12.04.2024</w:t>
      </w:r>
    </w:p>
    <w:p w14:paraId="30583976" w14:textId="4A5A2B7E" w:rsidR="00314C5B" w:rsidRPr="00314C5B" w:rsidRDefault="00314C5B" w:rsidP="0075519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val="en-US" w:eastAsia="ar-SA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3686"/>
        <w:gridCol w:w="1701"/>
        <w:gridCol w:w="2552"/>
        <w:gridCol w:w="1984"/>
        <w:gridCol w:w="2127"/>
      </w:tblGrid>
      <w:tr w:rsidR="0075519A" w:rsidRPr="00697402" w14:paraId="143B896D" w14:textId="77777777" w:rsidTr="00880762">
        <w:trPr>
          <w:trHeight w:val="20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401B" w14:textId="77777777" w:rsidR="0075519A" w:rsidRPr="00697402" w:rsidRDefault="0075519A" w:rsidP="0075519A">
            <w:pPr>
              <w:pStyle w:val="af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40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164A" w14:textId="77777777" w:rsidR="0075519A" w:rsidRPr="00697402" w:rsidRDefault="0075519A" w:rsidP="0075519A">
            <w:pPr>
              <w:pStyle w:val="af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402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DD7D" w14:textId="77777777" w:rsidR="0075519A" w:rsidRPr="00697402" w:rsidRDefault="0075519A" w:rsidP="0075519A">
            <w:pPr>
              <w:pStyle w:val="af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402">
              <w:rPr>
                <w:rFonts w:ascii="Times New Roman" w:hAnsi="Times New Roman"/>
                <w:b/>
                <w:sz w:val="28"/>
                <w:szCs w:val="28"/>
              </w:rPr>
              <w:t>Описание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6E47" w14:textId="344DE79E" w:rsidR="0075519A" w:rsidRPr="009D0427" w:rsidRDefault="0075519A" w:rsidP="009D0427">
            <w:pPr>
              <w:pStyle w:val="af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9740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9D042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F26ED3" w:rsidRPr="00697402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5E93" w14:textId="77777777" w:rsidR="0075519A" w:rsidRPr="00697402" w:rsidRDefault="0075519A" w:rsidP="0075519A">
            <w:pPr>
              <w:pStyle w:val="af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97402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14:paraId="765623DC" w14:textId="77777777" w:rsidR="0075519A" w:rsidRPr="00697402" w:rsidRDefault="0075519A" w:rsidP="0075519A">
            <w:pPr>
              <w:pStyle w:val="af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402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  <w:p w14:paraId="61AAB5CB" w14:textId="77777777" w:rsidR="0075519A" w:rsidRPr="00697402" w:rsidRDefault="0075519A" w:rsidP="0075519A">
            <w:pPr>
              <w:pStyle w:val="af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40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04C9" w14:textId="77777777" w:rsidR="0075519A" w:rsidRPr="00697402" w:rsidRDefault="0075519A" w:rsidP="0075519A">
            <w:pPr>
              <w:pStyle w:val="af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402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7D45" w14:textId="77777777" w:rsidR="0075519A" w:rsidRPr="00697402" w:rsidRDefault="0075519A" w:rsidP="0075519A">
            <w:pPr>
              <w:pStyle w:val="af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402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914AE" w:rsidRPr="00697402" w14:paraId="1B34D3D0" w14:textId="77777777" w:rsidTr="00880762">
        <w:trPr>
          <w:trHeight w:val="20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C768" w14:textId="77777777" w:rsidR="009914AE" w:rsidRPr="00697402" w:rsidRDefault="009914AE" w:rsidP="0075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AC15" w14:textId="77777777" w:rsidR="009914AE" w:rsidRPr="00697402" w:rsidRDefault="009914AE" w:rsidP="0075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9086" w14:textId="77777777" w:rsidR="009914AE" w:rsidRPr="00697402" w:rsidRDefault="009914AE" w:rsidP="0075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37EC" w14:textId="77777777" w:rsidR="009914AE" w:rsidRPr="00697402" w:rsidRDefault="009914AE" w:rsidP="0075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515F" w14:textId="77777777" w:rsidR="009914AE" w:rsidRPr="00697402" w:rsidRDefault="009914AE" w:rsidP="0075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6DEC" w14:textId="77777777" w:rsidR="009914AE" w:rsidRPr="00697402" w:rsidRDefault="009914AE" w:rsidP="0075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CA5C" w14:textId="77777777" w:rsidR="009914AE" w:rsidRPr="00697402" w:rsidRDefault="009914AE" w:rsidP="00755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14AE" w:rsidRPr="00697402" w14:paraId="45CC3CA5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825E" w14:textId="77777777" w:rsidR="009914AE" w:rsidRPr="00697402" w:rsidRDefault="009914AE" w:rsidP="00810A87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7402">
              <w:rPr>
                <w:rFonts w:ascii="Times New Roman" w:hAnsi="Times New Roman"/>
                <w:b/>
                <w:sz w:val="28"/>
                <w:szCs w:val="28"/>
              </w:rPr>
              <w:t>Ме</w:t>
            </w:r>
            <w:r w:rsidR="00352087" w:rsidRPr="00697402">
              <w:rPr>
                <w:rFonts w:ascii="Times New Roman" w:hAnsi="Times New Roman"/>
                <w:b/>
                <w:sz w:val="28"/>
                <w:szCs w:val="28"/>
              </w:rPr>
              <w:t>роприятия в сфере культуры</w:t>
            </w:r>
          </w:p>
        </w:tc>
      </w:tr>
      <w:tr w:rsidR="00190740" w:rsidRPr="00697402" w14:paraId="152D8718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6061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4C4B" w14:textId="77777777" w:rsidR="00190740" w:rsidRPr="00A97D49" w:rsidRDefault="00190740" w:rsidP="00190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«Ю.А. Гагарин. Путь к звездам»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B3EF" w14:textId="309D447C" w:rsidR="00A97D49" w:rsidRPr="00A97D49" w:rsidRDefault="00190740" w:rsidP="00A13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D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Планшетная выставка </w:t>
            </w:r>
            <w:r w:rsidR="009233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97D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«Ю.А. Гагарин. Путь к звёздам» состоит из нескольких планшетов, каждый из которых рассказывает о различных этапах биографии космонавта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986B" w14:textId="77777777" w:rsidR="00190740" w:rsidRPr="00A97D49" w:rsidRDefault="00190740" w:rsidP="00190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12.04.2024</w:t>
            </w:r>
          </w:p>
          <w:p w14:paraId="1A63E404" w14:textId="77777777" w:rsidR="00190740" w:rsidRPr="00A97D49" w:rsidRDefault="00190740" w:rsidP="00190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52F2834" w14:textId="77777777" w:rsidR="00190740" w:rsidRPr="00A97D49" w:rsidRDefault="00190740" w:rsidP="00190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10:00-19:00 (Кем.)</w:t>
            </w:r>
          </w:p>
          <w:p w14:paraId="7D260696" w14:textId="77777777" w:rsidR="00190740" w:rsidRPr="00A97D49" w:rsidRDefault="00190740" w:rsidP="00190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06:00-15:00</w:t>
            </w:r>
          </w:p>
          <w:p w14:paraId="36D7B56F" w14:textId="77777777" w:rsidR="00190740" w:rsidRPr="00A97D49" w:rsidRDefault="00190740" w:rsidP="00190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A97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Мск</w:t>
            </w:r>
            <w:proofErr w:type="spellEnd"/>
            <w:r w:rsidRPr="00A97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306E" w14:textId="77777777" w:rsidR="00190740" w:rsidRPr="00A97D49" w:rsidRDefault="00206E3F" w:rsidP="001907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Ледовый дворец «Кузбасс»</w:t>
            </w:r>
            <w:r w:rsidR="00190740" w:rsidRPr="00A97D4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</w:p>
          <w:p w14:paraId="2E469BEB" w14:textId="77777777" w:rsidR="00190740" w:rsidRPr="00A97D49" w:rsidRDefault="00190740" w:rsidP="00190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D4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4370" w14:textId="77777777" w:rsidR="00190740" w:rsidRPr="00A97D49" w:rsidRDefault="00190740" w:rsidP="00190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Студенты, делегации деловых, общественных организаций, предприятий Кемеровской области –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FECB" w14:textId="7AE22B52" w:rsidR="00EE5591" w:rsidRPr="003374C2" w:rsidRDefault="00206E3F" w:rsidP="00A13F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Госкорпорация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07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1907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Роскосмос</w:t>
            </w:r>
            <w:proofErr w:type="spellEnd"/>
            <w:r w:rsidR="001907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B21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Администрация Правительства Кузбасса, </w:t>
            </w:r>
            <w:r w:rsidR="00B21378"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923343" w:rsidRPr="00697402" w14:paraId="612AB1DB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52ED" w14:textId="77777777" w:rsidR="00923343" w:rsidRPr="00697402" w:rsidRDefault="00923343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1235" w14:textId="77777777" w:rsidR="00923343" w:rsidRPr="00A97D49" w:rsidRDefault="00923343" w:rsidP="00183A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Выставка-экспозиция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Госкорпорации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Роскосмос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Роскосмос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будущее сегодня»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595E" w14:textId="215A3EA0" w:rsidR="00923343" w:rsidRPr="00A97D49" w:rsidRDefault="00923343" w:rsidP="00923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выставке будут </w:t>
            </w:r>
            <w:r w:rsidR="00A13F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представлены макеты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ракет-носителей, скафандры и иные предметы космического наследия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2404" w14:textId="77777777" w:rsidR="00923343" w:rsidRPr="00A97D49" w:rsidRDefault="00923343" w:rsidP="00206E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12.04.2024</w:t>
            </w:r>
          </w:p>
          <w:p w14:paraId="6904A87C" w14:textId="77777777" w:rsidR="00923343" w:rsidRPr="00A97D49" w:rsidRDefault="00923343" w:rsidP="00206E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2C080C6" w14:textId="77777777" w:rsidR="00923343" w:rsidRPr="00A97D49" w:rsidRDefault="00923343" w:rsidP="00206E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10:00-19:00 (Кем.)</w:t>
            </w:r>
          </w:p>
          <w:p w14:paraId="5E192310" w14:textId="77777777" w:rsidR="00923343" w:rsidRPr="00A97D49" w:rsidRDefault="00923343" w:rsidP="00206E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06:00-15:00</w:t>
            </w:r>
          </w:p>
          <w:p w14:paraId="056315D3" w14:textId="77777777" w:rsidR="00923343" w:rsidRPr="00A97D49" w:rsidRDefault="00923343" w:rsidP="00206E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A97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Мск</w:t>
            </w:r>
            <w:proofErr w:type="spellEnd"/>
            <w:r w:rsidRPr="00A97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008A" w14:textId="77777777" w:rsidR="00923343" w:rsidRPr="00A97D49" w:rsidRDefault="00923343" w:rsidP="00E811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Ледовый дворец «Кузбасс»</w:t>
            </w:r>
            <w:r w:rsidRPr="00A97D4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</w:p>
          <w:p w14:paraId="1CA69383" w14:textId="77777777" w:rsidR="00923343" w:rsidRPr="00A97D49" w:rsidRDefault="00923343" w:rsidP="00E811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D4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D937" w14:textId="77777777" w:rsidR="00923343" w:rsidRPr="00A97D49" w:rsidRDefault="00923343" w:rsidP="00E811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D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Студенты, делегации деловых, общественных организаций, предприятий Кемеровской области –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0EF5" w14:textId="1E21345A" w:rsidR="00923343" w:rsidRPr="003374C2" w:rsidRDefault="00923343" w:rsidP="00A13F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Госкорпорация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Роскосмос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Администрация Правительства Кузбасса, 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190740" w:rsidRPr="00697402" w14:paraId="11AF75DA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0B21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2B77" w14:textId="77777777" w:rsidR="00A13F25" w:rsidRDefault="00190740" w:rsidP="00190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Гала-концерт </w:t>
            </w:r>
            <w:r w:rsidR="00A13F25"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«Голос великой страны»</w:t>
            </w:r>
            <w:r w:rsidR="00A13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2315D266" w14:textId="3C56FD0A" w:rsidR="00190740" w:rsidRPr="00697402" w:rsidRDefault="00A13F25" w:rsidP="00190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международного фестиваля Юрия Гагарина </w:t>
            </w:r>
            <w:r w:rsidR="00190740"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7354BA1" w14:textId="77777777" w:rsidR="00190740" w:rsidRPr="00697402" w:rsidRDefault="00190740" w:rsidP="00190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1848" w14:textId="35778A49" w:rsidR="00190740" w:rsidRPr="00697402" w:rsidRDefault="00190740" w:rsidP="00190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Одно из самых ярких и масштабных событий года. В гала-концерте примут участие </w:t>
            </w:r>
            <w:r w:rsidR="00A13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ведущие 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артисты и творческие коллективы, Кузбасса</w:t>
            </w:r>
            <w:r w:rsidR="00A13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Сибири, России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7638" w14:textId="077AD9C6" w:rsidR="00190740" w:rsidRDefault="00190740" w:rsidP="00190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12.04.2024</w:t>
            </w:r>
          </w:p>
          <w:p w14:paraId="0F01371B" w14:textId="77777777" w:rsidR="00E8112B" w:rsidRPr="00697402" w:rsidRDefault="00E8112B" w:rsidP="00190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BAF2A1E" w14:textId="77777777" w:rsidR="00190740" w:rsidRPr="00697402" w:rsidRDefault="00190740" w:rsidP="00190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 (Кем.)</w:t>
            </w:r>
          </w:p>
          <w:p w14:paraId="19EFB0C5" w14:textId="77777777" w:rsidR="00190740" w:rsidRPr="00697402" w:rsidRDefault="00190740" w:rsidP="00190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 (</w:t>
            </w:r>
            <w:proofErr w:type="spellStart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  <w:p w14:paraId="1B5D3050" w14:textId="77777777" w:rsidR="00190740" w:rsidRPr="00697402" w:rsidRDefault="00190740" w:rsidP="00190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301F" w14:textId="77777777" w:rsidR="00190740" w:rsidRPr="00697402" w:rsidRDefault="00190740" w:rsidP="001907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ГАУ «Региональный центр спортивных сооружений Кузбасса», </w:t>
            </w:r>
          </w:p>
          <w:p w14:paraId="382A04E8" w14:textId="77777777" w:rsidR="00190740" w:rsidRPr="00697402" w:rsidRDefault="00190740" w:rsidP="00190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D879" w14:textId="4071FF55" w:rsidR="00A97D49" w:rsidRPr="00697402" w:rsidRDefault="00190740" w:rsidP="00190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Студенты, делегации деловых, обществ-</w:t>
            </w:r>
            <w:proofErr w:type="spellStart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енных</w:t>
            </w:r>
            <w:proofErr w:type="spellEnd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организаций, предприятий Кемеровской области – Кузбасса</w:t>
            </w:r>
            <w:r w:rsidR="00A13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621D" w14:textId="77777777" w:rsidR="00190740" w:rsidRPr="00697402" w:rsidRDefault="00190740" w:rsidP="00190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культуры и национальной политики Кузбасса</w:t>
            </w:r>
          </w:p>
          <w:p w14:paraId="42D8C94D" w14:textId="77777777" w:rsidR="00190740" w:rsidRPr="00697402" w:rsidRDefault="00190740" w:rsidP="00190740">
            <w:pPr>
              <w:tabs>
                <w:tab w:val="left" w:pos="1119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0740" w:rsidRPr="00697402" w14:paraId="58C5D98E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EEBC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6129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Международный космический форум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4AF2" w14:textId="6945F514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структуре форума </w:t>
            </w:r>
            <w:r w:rsidR="00A13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состоятся диалоговые площадки 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разным 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направлениям. </w:t>
            </w:r>
            <w:r w:rsidR="00A13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Итогом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работы </w:t>
            </w:r>
            <w:r w:rsidR="00A13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форума станет 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пленарное заседание с участием космонавтов</w:t>
            </w:r>
            <w:r w:rsidR="00A13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их семей, 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ученых в области космических разработок</w:t>
            </w:r>
            <w:r w:rsidR="00A13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2706F2DE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F707" w14:textId="0AF63AAB" w:rsidR="00190740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12.04.2024</w:t>
            </w:r>
          </w:p>
          <w:p w14:paraId="23356680" w14:textId="77777777" w:rsidR="00E8112B" w:rsidRPr="00697402" w:rsidRDefault="00E8112B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3D4B338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 (Кем.)</w:t>
            </w:r>
          </w:p>
          <w:p w14:paraId="31EC1F7F" w14:textId="659FEF68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07:00 (</w:t>
            </w:r>
            <w:proofErr w:type="spellStart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 – начало работы секци</w:t>
            </w:r>
            <w:r w:rsidR="00A13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</w:p>
          <w:p w14:paraId="4A810ECC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2182C6" w14:textId="77777777" w:rsidR="00190740" w:rsidRPr="00697402" w:rsidRDefault="00190740" w:rsidP="00AE68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 (Кем.)</w:t>
            </w:r>
          </w:p>
          <w:p w14:paraId="11678878" w14:textId="2CD01A16" w:rsidR="00A97D49" w:rsidRPr="00697402" w:rsidRDefault="00190740" w:rsidP="00AE68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 (</w:t>
            </w:r>
            <w:proofErr w:type="spellStart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 – начало работы пленарного заседания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0F94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Спортивный комплекс «Кузбасс-Арена», </w:t>
            </w:r>
          </w:p>
          <w:p w14:paraId="13C16C26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г. Кемерово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96F0" w14:textId="04DCFC84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Студенты, школьники, космонавты, 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представители </w:t>
            </w:r>
            <w:proofErr w:type="spellStart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Роскосмоса</w:t>
            </w:r>
            <w:proofErr w:type="spellEnd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представители общественных организаций</w:t>
            </w:r>
            <w:r w:rsidR="00A13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почетные гости </w:t>
            </w:r>
            <w:r w:rsidR="00A13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="00A13F25" w:rsidRPr="00A13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3F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международного фестиваля Юрия Гагарина 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6AAE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Министерство культуры и национальной 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политики Кузбасса</w:t>
            </w:r>
          </w:p>
          <w:p w14:paraId="35F6417F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33B6606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0740" w:rsidRPr="00697402" w14:paraId="65C9A79D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1393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B2F6" w14:textId="3792DF6A" w:rsidR="00190740" w:rsidRPr="00697402" w:rsidRDefault="00A13F25" w:rsidP="00755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</w:t>
            </w:r>
            <w:r w:rsidR="009812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«Космический Микеланджело. Человек космос»</w:t>
            </w:r>
          </w:p>
          <w:p w14:paraId="210568ED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129A" w14:textId="7B13647E" w:rsidR="00190740" w:rsidRPr="00697402" w:rsidRDefault="00981297" w:rsidP="002D3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проект 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«Космический Микеланджело. Человек космос»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проект 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по мотивам картин космонавта, первого человека, совершившего выход в открытый космос</w:t>
            </w:r>
          </w:p>
          <w:p w14:paraId="1D9CCE86" w14:textId="1EF9E5D6" w:rsidR="00190740" w:rsidRPr="00697402" w:rsidRDefault="00190740" w:rsidP="00430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технологии помогают воссоздать атмосферу подвига, открывшего новую страницу в освоении космоса,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погрузиться в размышления о перспективах развития российской космонавтики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A4FA" w14:textId="05B6DA5A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29.03</w:t>
            </w:r>
            <w:r w:rsidR="00226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09.04.2024</w:t>
            </w:r>
          </w:p>
          <w:p w14:paraId="0AE4CA70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6E656" w14:textId="77777777" w:rsidR="00190740" w:rsidRPr="00697402" w:rsidRDefault="00190740" w:rsidP="006E3F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12:00-19:00 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(Кем.)</w:t>
            </w:r>
          </w:p>
          <w:p w14:paraId="40180B1F" w14:textId="77777777" w:rsidR="00190740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08:00-15:00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4E2940F1" w14:textId="77777777" w:rsidR="00981297" w:rsidRDefault="00981297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87FE5" w14:textId="77777777" w:rsidR="00981297" w:rsidRDefault="00981297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49251400" w14:textId="77777777" w:rsidR="00981297" w:rsidRDefault="00981297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FA03C" w14:textId="77777777" w:rsidR="00981297" w:rsidRDefault="00981297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10:00-19:00 (Кем.)</w:t>
            </w:r>
          </w:p>
          <w:p w14:paraId="2CE194E5" w14:textId="231D88FA" w:rsidR="00981297" w:rsidRDefault="00981297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:00-15:00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32F14D6" w14:textId="4EDF0511" w:rsidR="00981297" w:rsidRPr="00697402" w:rsidRDefault="00981297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3C5C" w14:textId="7D5A8FF8" w:rsidR="00E8112B" w:rsidRPr="00E8112B" w:rsidRDefault="00190740" w:rsidP="00E81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ГАУК «Театр драмы Кузбасса им. А.В. Луначарского»</w:t>
            </w:r>
            <w:r w:rsidR="00E8112B" w:rsidRPr="00E811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03F13EF" w14:textId="550A691E" w:rsidR="00190740" w:rsidRPr="00697402" w:rsidRDefault="00E8112B" w:rsidP="00E81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12B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4EEC8886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5F35" w14:textId="43CAA53B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Студенты, делегации деловых, общественных организаций, предприятий Кемеровской област</w:t>
            </w:r>
            <w:r w:rsidR="00981297">
              <w:rPr>
                <w:rFonts w:ascii="Times New Roman" w:hAnsi="Times New Roman" w:cs="Times New Roman"/>
                <w:sz w:val="28"/>
                <w:szCs w:val="28"/>
              </w:rPr>
              <w:t>и –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  <w:r w:rsidR="00981297">
              <w:rPr>
                <w:rFonts w:ascii="Times New Roman" w:hAnsi="Times New Roman" w:cs="Times New Roman"/>
                <w:sz w:val="28"/>
                <w:szCs w:val="28"/>
              </w:rPr>
              <w:t xml:space="preserve">, России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6EFC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  <w:r w:rsidRPr="006974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190740" w:rsidRPr="00697402" w14:paraId="39A68B16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2BCC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EAF4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Аудиосказка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«Маленький принц»</w:t>
            </w:r>
          </w:p>
          <w:p w14:paraId="559E752C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ED5B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в социальных сетях совместного проекта Новокузнецкого театра кукол «Сказ» с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Горловским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театром кукол.</w:t>
            </w:r>
          </w:p>
          <w:p w14:paraId="72FAC985" w14:textId="09C49D42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Артисты двух театров записали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аудиосказку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произведению Антуана де Сент-Экзюпери «Маленький принц»</w:t>
            </w:r>
            <w:r w:rsidR="00981297">
              <w:rPr>
                <w:rFonts w:ascii="Times New Roman" w:hAnsi="Times New Roman" w:cs="Times New Roman"/>
                <w:sz w:val="28"/>
                <w:szCs w:val="28"/>
              </w:rPr>
              <w:t>. Путешествия маленького принца по сказочным планетам</w:t>
            </w:r>
            <w:r w:rsidR="00F42A05">
              <w:rPr>
                <w:rFonts w:ascii="Times New Roman" w:hAnsi="Times New Roman" w:cs="Times New Roman"/>
                <w:sz w:val="28"/>
                <w:szCs w:val="28"/>
              </w:rPr>
              <w:t xml:space="preserve">. Ссылка на спектакль </w:t>
            </w:r>
            <w:hyperlink r:id="rId18" w:tgtFrame="_blank" w:tooltip="https://vk.com/audios-29605322?z=audio_playlist-29605322_2" w:history="1">
              <w:r w:rsidR="00F42A05" w:rsidRPr="00F42A05">
                <w:rPr>
                  <w:rStyle w:val="af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https://vk.com/audios-29605322?z=audio_playlist-29605322_2</w:t>
              </w:r>
            </w:hyperlink>
            <w:r w:rsidR="00F42A05" w:rsidRPr="00F42A0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F2EC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3DA10819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0820B" w14:textId="07F2982C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  <w:r w:rsidR="00981297">
              <w:rPr>
                <w:rFonts w:ascii="Times New Roman" w:hAnsi="Times New Roman" w:cs="Times New Roman"/>
                <w:sz w:val="28"/>
                <w:szCs w:val="28"/>
              </w:rPr>
              <w:t xml:space="preserve">, любой желающий может прослушать сказку в режиме реального времени </w:t>
            </w:r>
          </w:p>
          <w:p w14:paraId="2549CD78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370C" w14:textId="77777777" w:rsidR="00E8112B" w:rsidRPr="00E8112B" w:rsidRDefault="00190740" w:rsidP="00E81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ГАУК «Новокузнецкий театр кукол «Сказ» им. В. Машкова</w:t>
            </w:r>
            <w:r w:rsidR="00E8112B" w:rsidRPr="00E811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F15B009" w14:textId="709B9B3C" w:rsidR="00E8112B" w:rsidRPr="00697402" w:rsidRDefault="00E8112B" w:rsidP="00E81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12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Новокузнецк</w:t>
            </w:r>
          </w:p>
          <w:p w14:paraId="1B5C3689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D340" w14:textId="77777777" w:rsidR="00190740" w:rsidRPr="00697402" w:rsidRDefault="00190740" w:rsidP="00981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Пользователи социальных сетей «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», «Одноклассники», Телеграмм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21E8" w14:textId="77777777" w:rsidR="00190740" w:rsidRPr="00697402" w:rsidRDefault="00190740" w:rsidP="00981297">
            <w:pPr>
              <w:spacing w:line="240" w:lineRule="auto"/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190740" w:rsidRPr="00697402" w14:paraId="789DBC7D" w14:textId="77777777" w:rsidTr="00A85DEF">
        <w:trPr>
          <w:trHeight w:val="7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A19C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B69D" w14:textId="04B03115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Мультимедий</w:t>
            </w:r>
            <w:r w:rsidR="009812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«Космонавты Кузбасса»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6FD1" w14:textId="58556487" w:rsidR="00190740" w:rsidRPr="00697402" w:rsidRDefault="00981297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уличном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здания театра кукол, посвящена космонавтам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Б. </w:t>
            </w:r>
            <w:proofErr w:type="spellStart"/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Волынов</w:t>
            </w:r>
            <w:r w:rsidR="00A85D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br/>
              <w:t>А. Леонов</w:t>
            </w:r>
            <w:r w:rsidR="00A85D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630B" w14:textId="392F7535" w:rsidR="00190740" w:rsidRPr="00697402" w:rsidRDefault="00190740" w:rsidP="003651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226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12.04.2024</w:t>
            </w:r>
          </w:p>
          <w:p w14:paraId="5F1A66B9" w14:textId="77777777" w:rsidR="00190740" w:rsidRPr="00697402" w:rsidRDefault="00190740" w:rsidP="003651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3BD39" w14:textId="77777777" w:rsidR="00190740" w:rsidRPr="00697402" w:rsidRDefault="00190740" w:rsidP="003651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9:00-20:00 (Кем.)</w:t>
            </w:r>
          </w:p>
          <w:p w14:paraId="45DEEA68" w14:textId="77777777" w:rsidR="00190740" w:rsidRPr="00697402" w:rsidRDefault="00190740" w:rsidP="003651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05:00-16:00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E706" w14:textId="77777777" w:rsidR="00E8112B" w:rsidRPr="00E8112B" w:rsidRDefault="00190740" w:rsidP="00E81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ГАУК «Новокузнецкий театр кукол «Сказ» им. В. Машкова</w:t>
            </w:r>
            <w:r w:rsidR="00E8112B" w:rsidRPr="00E811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1B89D4F" w14:textId="02959E04" w:rsidR="00E8112B" w:rsidRPr="00697402" w:rsidRDefault="00E8112B" w:rsidP="00E81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12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Новокузнецк</w:t>
            </w:r>
          </w:p>
          <w:p w14:paraId="13D36230" w14:textId="77777777" w:rsidR="00190740" w:rsidRPr="00697402" w:rsidRDefault="00190740" w:rsidP="00DB52C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8D13" w14:textId="77777777" w:rsidR="00190740" w:rsidRPr="00697402" w:rsidRDefault="00190740" w:rsidP="001F1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Жители и гости г. Новокузнецк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21EF" w14:textId="5EFE7099" w:rsidR="00190740" w:rsidRPr="00A85DEF" w:rsidRDefault="00190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и национальной политики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Кузбасса</w:t>
            </w:r>
          </w:p>
        </w:tc>
      </w:tr>
      <w:tr w:rsidR="00190740" w:rsidRPr="00697402" w14:paraId="3AA9610E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127A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B0F5" w14:textId="0269A4FB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 «Он сказал:</w:t>
            </w:r>
            <w:r w:rsidR="00A85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«Поехали!»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82A0" w14:textId="77777777" w:rsidR="00A85DEF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</w:t>
            </w:r>
            <w:r w:rsidR="00A85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 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кукол Кузбасса </w:t>
            </w:r>
            <w:r w:rsidR="00A85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организован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конкурс рисунков</w:t>
            </w:r>
            <w:r w:rsidR="00A85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посвященный Дню космонавтики.</w:t>
            </w:r>
          </w:p>
          <w:p w14:paraId="0D09AD62" w14:textId="383B006F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апреля все рисунки участников будут выложены в соц</w:t>
            </w:r>
            <w:r w:rsidR="00A85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иальных 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32C9" w14:textId="11358098" w:rsidR="00190740" w:rsidRPr="00697402" w:rsidRDefault="00190740" w:rsidP="00365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21.03</w:t>
            </w:r>
            <w:r w:rsidR="00226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12.04.2024</w:t>
            </w:r>
          </w:p>
          <w:p w14:paraId="77A22CF9" w14:textId="77777777" w:rsidR="00190740" w:rsidRPr="00697402" w:rsidRDefault="00190740" w:rsidP="00365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3A43223" w14:textId="77777777" w:rsidR="00190740" w:rsidRPr="00697402" w:rsidRDefault="00190740" w:rsidP="00365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09:30-18:00</w:t>
            </w:r>
          </w:p>
          <w:p w14:paraId="6D242EEC" w14:textId="77777777" w:rsidR="00190740" w:rsidRPr="00697402" w:rsidRDefault="00190740" w:rsidP="001C3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(Кем.)</w:t>
            </w:r>
          </w:p>
          <w:p w14:paraId="53B8A8D7" w14:textId="77777777" w:rsidR="00A85DEF" w:rsidRDefault="00190740" w:rsidP="00837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05:30-14:00</w:t>
            </w:r>
          </w:p>
          <w:p w14:paraId="2028F525" w14:textId="7DD27CEF" w:rsidR="00190740" w:rsidRPr="00697402" w:rsidRDefault="00A85DEF" w:rsidP="008371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88E9" w14:textId="4563843F" w:rsidR="00E8112B" w:rsidRPr="00E8112B" w:rsidRDefault="00190740" w:rsidP="00E81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ГАУК «Театр кукол Кузбасса имени Аркадия Гайдара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E8112B" w:rsidRPr="00E811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72A2D15" w14:textId="77777777" w:rsidR="00E8112B" w:rsidRPr="00697402" w:rsidRDefault="00E8112B" w:rsidP="00E81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12B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5E514503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633F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Пользователи социальных сетей «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», «Одноклассники», Телеграмм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5BF3" w14:textId="77777777" w:rsidR="00190740" w:rsidRPr="00697402" w:rsidRDefault="00190740"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190740" w:rsidRPr="00697402" w14:paraId="67A137DB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1F98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C4F7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Театральная зарисовка «Расправляя крылья»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FACC" w14:textId="391FA72E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Участники детской театральной мастерской расскажут о биографии 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Б. </w:t>
            </w:r>
            <w:proofErr w:type="spellStart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Волынова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0707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09.04.2024</w:t>
            </w:r>
          </w:p>
          <w:p w14:paraId="427963BF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F47CD0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18:00 (Кем.)</w:t>
            </w:r>
          </w:p>
          <w:p w14:paraId="4F651D04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 (</w:t>
            </w:r>
            <w:proofErr w:type="spellStart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  <w:p w14:paraId="7516FA0B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9EDE" w14:textId="3D3F1599" w:rsidR="00E8112B" w:rsidRPr="00E8112B" w:rsidRDefault="00190740" w:rsidP="00E81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ГАУК «Прокопьевский драматический театр имени Ленинского комсомола»</w:t>
            </w:r>
            <w:r w:rsidR="00E8112B" w:rsidRPr="00E811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4A6670B" w14:textId="2BB5703C" w:rsidR="00E8112B" w:rsidRPr="00697402" w:rsidRDefault="00E8112B" w:rsidP="00E81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12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Прокопьевск</w:t>
            </w:r>
          </w:p>
          <w:p w14:paraId="0D835ECD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9A0B" w14:textId="2FAA2347" w:rsidR="00190740" w:rsidRPr="00697402" w:rsidRDefault="00A85DEF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Студенты,</w:t>
            </w:r>
            <w:r w:rsidR="00190740"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обучающиеся школ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5AFC" w14:textId="77777777" w:rsidR="00190740" w:rsidRPr="00697402" w:rsidRDefault="00190740"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190740" w:rsidRPr="00697402" w14:paraId="5C2DB66D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C33F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16F0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Выставочный проект «Планета детства»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23AD" w14:textId="306BB07F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A85DEF" w:rsidRPr="00697402">
              <w:rPr>
                <w:rFonts w:ascii="Times New Roman" w:hAnsi="Times New Roman" w:cs="Times New Roman"/>
                <w:sz w:val="28"/>
                <w:szCs w:val="28"/>
              </w:rPr>
              <w:t>реализуется по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 конкурса детского и юношеского изобразительного творчества «Рисуем Радугу Кузбасса»</w:t>
            </w:r>
            <w:r w:rsidR="00A85D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В проект вошли лучшие работы участников с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1993 по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5D2A" w14:textId="22873EBE" w:rsidR="00190740" w:rsidRPr="00697402" w:rsidRDefault="00190740" w:rsidP="0075519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7402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08.04</w:t>
            </w:r>
            <w:r w:rsidR="002261C7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  <w:r w:rsidRPr="00697402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12.04.2024</w:t>
            </w:r>
          </w:p>
          <w:p w14:paraId="6ADDB920" w14:textId="77777777" w:rsidR="00A85DEF" w:rsidRDefault="00A85DEF" w:rsidP="00E30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1ED12BD" w14:textId="0452784C" w:rsidR="00190740" w:rsidRPr="00697402" w:rsidRDefault="00190740" w:rsidP="00E30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09:30-18:30</w:t>
            </w:r>
          </w:p>
          <w:p w14:paraId="4EF4A783" w14:textId="77777777" w:rsidR="00190740" w:rsidRPr="00697402" w:rsidRDefault="00190740" w:rsidP="00E3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(Кем.)</w:t>
            </w:r>
          </w:p>
          <w:p w14:paraId="1ACB380A" w14:textId="77777777" w:rsidR="00190740" w:rsidRPr="00697402" w:rsidRDefault="00190740" w:rsidP="00E30D2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05:30-14:30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01319D3F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95F1" w14:textId="04C3A9CA" w:rsidR="00E8112B" w:rsidRPr="00E8112B" w:rsidRDefault="00190740" w:rsidP="00E81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ГАУК «Музей ИЗО Кузбасса»</w:t>
            </w:r>
            <w:r w:rsidR="00E8112B" w:rsidRPr="00E811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A5E33BE" w14:textId="77777777" w:rsidR="00E8112B" w:rsidRPr="00697402" w:rsidRDefault="00E8112B" w:rsidP="00E81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12B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676A238B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E28B66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AFAF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конкурса детского и юношеского изобразительного творчества «Рисуем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Радугу Кузбасса» с 1993 по 2024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8824" w14:textId="77777777" w:rsidR="00190740" w:rsidRPr="00697402" w:rsidRDefault="00190740"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культуры и национальной политики Кузбасса</w:t>
            </w:r>
          </w:p>
        </w:tc>
      </w:tr>
      <w:tr w:rsidR="00190740" w:rsidRPr="00697402" w14:paraId="75F05961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5C45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B9C1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Всекузбасская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акция «Окно в космос»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F02A" w14:textId="5A1F03A4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A85DEF">
              <w:rPr>
                <w:rFonts w:ascii="Times New Roman" w:hAnsi="Times New Roman" w:cs="Times New Roman"/>
                <w:sz w:val="28"/>
                <w:szCs w:val="28"/>
              </w:rPr>
              <w:t xml:space="preserve">по оформлению окон в космической теме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пройдет во всех домах культуры Кузбасса, </w:t>
            </w:r>
            <w:r w:rsidR="00A85DEF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оформленных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окон будут </w:t>
            </w:r>
          </w:p>
          <w:p w14:paraId="639E2A32" w14:textId="6BAD2072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выложены в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хештегами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ОкновКосмос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ИзКузбассаВКосмос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A53E" w14:textId="40BA7EF9" w:rsidR="00190740" w:rsidRPr="00697402" w:rsidRDefault="00190740" w:rsidP="00E36B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226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4A6116A3" w14:textId="77777777" w:rsidR="00190740" w:rsidRPr="00697402" w:rsidRDefault="00190740" w:rsidP="00E36B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E4043" w14:textId="77777777" w:rsidR="00190740" w:rsidRPr="00697402" w:rsidRDefault="00190740" w:rsidP="00E36B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Круглосуточно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0408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Культурно-досуговые учреждения всех муниципалитетов Кузбасса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A1DD" w14:textId="1E52DA10" w:rsidR="00190740" w:rsidRPr="00697402" w:rsidRDefault="00190740" w:rsidP="00E36B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Жители и гости 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муниципальных образований</w:t>
            </w:r>
            <w:r w:rsidR="00A85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Кузбасса. Дворцы культуры России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77F8" w14:textId="77777777" w:rsidR="00190740" w:rsidRPr="00697402" w:rsidRDefault="00190740"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190740" w:rsidRPr="00697402" w14:paraId="4C3D0BF0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DAD9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6D00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Всекузбасский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конкурс-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«Юный конструктор»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A5B6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Все всех домах культуры пройдут мастер-классы, конкурсы для детей по конструированию космических аппаратов и другой летательной техники. Фото и видео с лучшими космическими аппаратами, сделанными юными конструкторами, будут выложены в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хештегом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ИзКузбассаВКосмос</w:t>
            </w:r>
            <w:proofErr w:type="spellEnd"/>
          </w:p>
          <w:p w14:paraId="62393C1D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0E42" w14:textId="3D553928" w:rsidR="00190740" w:rsidRPr="00697402" w:rsidRDefault="002261C7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08.04-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2463DF22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3D712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12.04.2024 </w:t>
            </w:r>
          </w:p>
          <w:p w14:paraId="1194655C" w14:textId="77777777" w:rsidR="00A85DEF" w:rsidRDefault="00A85DEF" w:rsidP="003168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0E9E76" w14:textId="0254FDAC" w:rsidR="00190740" w:rsidRPr="00697402" w:rsidRDefault="00190740" w:rsidP="003168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 (Кем.)</w:t>
            </w:r>
          </w:p>
          <w:p w14:paraId="5CE1F54C" w14:textId="77777777" w:rsidR="00190740" w:rsidRPr="00697402" w:rsidRDefault="00190740" w:rsidP="003168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08:00 (</w:t>
            </w:r>
            <w:proofErr w:type="spellStart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.) –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презентация конкурсных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5C0B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Культурно-досуговые учреждения всех муниципалитетов Кузбасса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005E" w14:textId="70121FA5" w:rsidR="00190740" w:rsidRPr="00697402" w:rsidRDefault="00190740" w:rsidP="0089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Жители и гости 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муниципальных образований</w:t>
            </w:r>
            <w:r w:rsidR="00A85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Кузбасса. Дворцы культуры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DEFC" w14:textId="77777777" w:rsidR="00190740" w:rsidRPr="00697402" w:rsidRDefault="00190740"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190740" w:rsidRPr="00697402" w14:paraId="1D526C91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A2FE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9BF4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Всекузбасская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акция «Привет, космос»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3B3F" w14:textId="2F10BD1F" w:rsidR="00190740" w:rsidRPr="00697402" w:rsidRDefault="00190740" w:rsidP="00286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Акция будет организована во всех муниципалитетах на территории Домов культуры</w:t>
            </w:r>
            <w:r w:rsidR="00A85DEF">
              <w:rPr>
                <w:rFonts w:ascii="Times New Roman" w:hAnsi="Times New Roman" w:cs="Times New Roman"/>
                <w:sz w:val="28"/>
                <w:szCs w:val="28"/>
              </w:rPr>
              <w:t xml:space="preserve">. Жители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муниципалитетов одновременно зажгут фонари своих телефонов, тем самым передавая привет в космос</w:t>
            </w:r>
            <w:r w:rsidR="00A85D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 акции будут выложены в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хештегом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ИзКузбассаВКосмос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CB90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  <w:p w14:paraId="02F20777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523E5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21:00 (Кем.)</w:t>
            </w:r>
          </w:p>
          <w:p w14:paraId="380EBC7F" w14:textId="32867753" w:rsidR="00190740" w:rsidRPr="00697402" w:rsidRDefault="00E8112B" w:rsidP="00442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:00 (</w:t>
            </w:r>
            <w:proofErr w:type="spellStart"/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660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Дома культуры Кузбасса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EC9C" w14:textId="056FDA27" w:rsidR="00190740" w:rsidRPr="00697402" w:rsidRDefault="008D783F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России, желающие принять участие в акции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C19C" w14:textId="77777777" w:rsidR="00190740" w:rsidRPr="00697402" w:rsidRDefault="00190740"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190740" w:rsidRPr="00697402" w14:paraId="775BE79D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C9EB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3502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Арт-акция «Космический прием»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9C13" w14:textId="30341585" w:rsidR="00190740" w:rsidRPr="00697402" w:rsidRDefault="00190740" w:rsidP="006E3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В зоне прилета аэропорта будет организован «Космический прием» прибывающим в Кузбасс пассажирам. Тематический концерт-поздравление в Днем космонавтики с участием кузбасских артистов создаст отличное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настроение гостям региона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71C7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12.04.2024</w:t>
            </w:r>
          </w:p>
          <w:p w14:paraId="6B668FEB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AC2627" w14:textId="77777777" w:rsidR="00190740" w:rsidRPr="00697402" w:rsidRDefault="00190740" w:rsidP="009D6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5:30-8:00  (Кем.)</w:t>
            </w:r>
          </w:p>
          <w:p w14:paraId="5F4082B4" w14:textId="77777777" w:rsidR="00190740" w:rsidRPr="00697402" w:rsidRDefault="00190740" w:rsidP="009D6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01:30-4:00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7F23" w14:textId="2C3567F2" w:rsidR="00E8112B" w:rsidRPr="00E8112B" w:rsidRDefault="00190740" w:rsidP="00E81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Международный аэропорт им. А.А. Леонова (зона прилета)</w:t>
            </w:r>
            <w:r w:rsidR="00E8112B" w:rsidRPr="00E811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CDA2993" w14:textId="77777777" w:rsidR="00E8112B" w:rsidRPr="00697402" w:rsidRDefault="00E8112B" w:rsidP="00E81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12B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48E319BE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6C82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Участники самодеятельных коллективов, пассажиры аэропорта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92F1" w14:textId="77777777" w:rsidR="00190740" w:rsidRPr="00697402" w:rsidRDefault="00190740"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190740" w:rsidRPr="00697402" w14:paraId="270A49BA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577E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2E27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Интеллектуальная игра «</w:t>
            </w:r>
            <w:proofErr w:type="spellStart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Квиз</w:t>
            </w:r>
            <w:proofErr w:type="spellEnd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Открытый космос»</w:t>
            </w:r>
          </w:p>
          <w:p w14:paraId="72F55C8A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6740" w14:textId="5AEC266D" w:rsidR="00190740" w:rsidRPr="008D783F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Мероприятие, приуроченное ко дню космонавтики. </w:t>
            </w:r>
            <w:proofErr w:type="spellStart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Квиз</w:t>
            </w:r>
            <w:proofErr w:type="spellEnd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разработан на основе самых интересных и актуальных вопрос</w:t>
            </w:r>
            <w:r w:rsidR="008D7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космосе, планетах, звездах, и вселенной в целом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C47D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08.04.2024</w:t>
            </w:r>
          </w:p>
          <w:p w14:paraId="60ECB8C4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792160" w14:textId="5C1FC032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 (Кем.)</w:t>
            </w:r>
          </w:p>
          <w:p w14:paraId="66024879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09:00 (</w:t>
            </w:r>
            <w:proofErr w:type="spellStart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  <w:p w14:paraId="40DE0C1F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BA96" w14:textId="387B2B37" w:rsidR="00E8112B" w:rsidRPr="00E8112B" w:rsidRDefault="00190740" w:rsidP="00E81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ГАУК «Дирекция инновационных творческих проектов Кузбасса»</w:t>
            </w:r>
            <w:r w:rsidR="00E8112B" w:rsidRPr="00E811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618ED39" w14:textId="77777777" w:rsidR="00E8112B" w:rsidRPr="00697402" w:rsidRDefault="00E8112B" w:rsidP="00E81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12B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2183D54C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9A801A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47D4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5 класса, школы-интерната №27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5672" w14:textId="77777777" w:rsidR="00190740" w:rsidRPr="00697402" w:rsidRDefault="00190740"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190740" w:rsidRPr="00697402" w14:paraId="1D20C4AE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3724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F2EC" w14:textId="1F60B580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познавательно-развивающая программа «Весёлый космодром»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17FB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Сюжет игры посвящен освоению в игровой форме знаний о космосе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E6A1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12.04.2024</w:t>
            </w:r>
          </w:p>
          <w:p w14:paraId="42287E49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81A185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12:30 (Кем.)</w:t>
            </w:r>
          </w:p>
          <w:p w14:paraId="561E2D7A" w14:textId="77777777" w:rsidR="00190740" w:rsidRPr="00697402" w:rsidRDefault="00190740" w:rsidP="004139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8:30 (</w:t>
            </w:r>
            <w:proofErr w:type="spellStart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C3EF" w14:textId="7DFEA17D" w:rsidR="00E8112B" w:rsidRPr="00E8112B" w:rsidRDefault="00190740" w:rsidP="00E81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ГПОУ «Прокопьевский колледж искусств имени Д. А. Хворостовского»</w:t>
            </w:r>
            <w:r w:rsidR="00E8112B" w:rsidRPr="00E811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A789393" w14:textId="20C7D5AE" w:rsidR="00E8112B" w:rsidRPr="00697402" w:rsidRDefault="00E8112B" w:rsidP="00E811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12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Прокопьевск</w:t>
            </w:r>
          </w:p>
          <w:p w14:paraId="5EC38A12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ABD5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Дети-инвалиды,</w:t>
            </w:r>
          </w:p>
          <w:p w14:paraId="7890D54E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общеобразовательных школ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03C0" w14:textId="77777777" w:rsidR="00190740" w:rsidRPr="00697402" w:rsidRDefault="00190740" w:rsidP="0075519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90740" w:rsidRPr="00697402" w14:paraId="04BD9EF9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8E7F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797A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Познавательно-игровой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космо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-старт «Космическая летопись Кузбасса»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00E8" w14:textId="308AFEF0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со специалистами Государственного архива Кузбасса учащиеся познакомятся с биографиями космонавтов-земляков, которые занимают почётное место в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космической летописи Кузбасса</w:t>
            </w:r>
          </w:p>
          <w:p w14:paraId="00AEE2C1" w14:textId="77777777" w:rsidR="00190740" w:rsidRPr="00697402" w:rsidRDefault="00190740" w:rsidP="008D7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AD60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11.04.2024</w:t>
            </w:r>
          </w:p>
          <w:p w14:paraId="69311C9B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35EB9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14:00 (Кем.)</w:t>
            </w:r>
          </w:p>
          <w:p w14:paraId="13F58EB7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10:00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4E70BC1A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CFF12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3647" w14:textId="10DFEA3C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ГКУК «Специальная библиотека Кузбасса для незрячих и слабовидящих»</w:t>
            </w:r>
            <w:r w:rsidR="004B075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,</w:t>
            </w:r>
            <w:r w:rsidR="00E81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12B">
              <w:rPr>
                <w:rFonts w:ascii="Times New Roman" w:hAnsi="Times New Roman" w:cs="Times New Roman"/>
                <w:sz w:val="28"/>
                <w:szCs w:val="28"/>
              </w:rPr>
              <w:br/>
              <w:t>г. Кемерово</w:t>
            </w:r>
          </w:p>
          <w:p w14:paraId="6FE8E202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6AFA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муниципального бюджетного общеобразовательного учреждения для учащихся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тяжелыми нарушениями речи «Школа-интернат </w:t>
            </w:r>
          </w:p>
          <w:p w14:paraId="539BD103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№ 22»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31EA" w14:textId="77777777" w:rsidR="00190740" w:rsidRPr="00697402" w:rsidRDefault="00190740"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культуры и национальной политики Кузбасса</w:t>
            </w:r>
          </w:p>
        </w:tc>
      </w:tr>
      <w:tr w:rsidR="00190740" w:rsidRPr="00697402" w14:paraId="245AA416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7C70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C78E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Звездный дивертисмент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5799" w14:textId="3599443E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</w:t>
            </w:r>
            <w:r w:rsidR="008D783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космонавтики,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которой принимаю</w:t>
            </w:r>
            <w:r w:rsidR="008D78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83F" w:rsidRPr="00697402">
              <w:rPr>
                <w:rFonts w:ascii="Times New Roman" w:hAnsi="Times New Roman" w:cs="Times New Roman"/>
                <w:sz w:val="28"/>
                <w:szCs w:val="28"/>
              </w:rPr>
              <w:t>участие студенты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Кузбасского музыкального колледжа – лауреаты творческих конкурсов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4738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14:paraId="2C2829DA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A6970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12:00 (Кем.)</w:t>
            </w:r>
          </w:p>
          <w:p w14:paraId="250BADFA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08:00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23D1" w14:textId="3DA70DFA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Колледж предпринимательских и цифровых технологий</w:t>
            </w:r>
            <w:r w:rsidR="004B075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,</w:t>
            </w:r>
            <w:r w:rsidR="00E81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12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E8112B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D428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Жители и гости 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г.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C418" w14:textId="77777777" w:rsidR="00190740" w:rsidRPr="00697402" w:rsidRDefault="00190740" w:rsidP="00755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и национальной политики Кузбасса </w:t>
            </w:r>
          </w:p>
        </w:tc>
      </w:tr>
      <w:tr w:rsidR="00190740" w:rsidRPr="00697402" w14:paraId="1FDDCB3F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B1E4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3FC3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Встреча-рассказ «Моя мама – первая учительница Юрия </w:t>
            </w:r>
            <w:r w:rsidRPr="00697402">
              <w:rPr>
                <w:rStyle w:val="afd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Гагарин</w:t>
            </w:r>
            <w:r w:rsidRPr="00697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а»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0F44" w14:textId="53DBC52E" w:rsidR="00190740" w:rsidRPr="008D783F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Встреча-рассказ с преподавателем Кузбасского музыкального  колледжа, Заслуженным работником культуры РФ 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Тончук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Людмилой Анатольевной, которая расскажет о своей маме – Нине Васильевне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Кондратенковой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учительнице первого </w:t>
            </w:r>
            <w:r w:rsidRPr="006974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космонавта Земли Юрия </w:t>
            </w:r>
            <w:r w:rsidRPr="00697402">
              <w:rPr>
                <w:rStyle w:val="afd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8BA1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12.04.2024</w:t>
            </w:r>
          </w:p>
          <w:p w14:paraId="7EA576ED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06154" w14:textId="77777777" w:rsidR="00190740" w:rsidRPr="00697402" w:rsidRDefault="00190740" w:rsidP="00837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12:00 (Кем.)</w:t>
            </w:r>
          </w:p>
          <w:p w14:paraId="5132977A" w14:textId="77777777" w:rsidR="00190740" w:rsidRPr="00697402" w:rsidRDefault="00190740" w:rsidP="00837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08:00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F37F" w14:textId="42FB7E84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Колледж предпринимательских  и цифровых технологий</w:t>
            </w:r>
            <w:r w:rsidR="004B075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,</w:t>
            </w:r>
            <w:r w:rsidR="00E81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112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E8112B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1040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Жители и гости 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г.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3B2B" w14:textId="77777777" w:rsidR="00190740" w:rsidRPr="00697402" w:rsidRDefault="00190740"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190740" w:rsidRPr="00697402" w14:paraId="2E16C1FA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F593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B907" w14:textId="77777777" w:rsidR="00190740" w:rsidRPr="00697402" w:rsidRDefault="00190740" w:rsidP="0075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Концертная программа «Вселенная музыки»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C74A" w14:textId="31285A91" w:rsidR="00190740" w:rsidRPr="00697402" w:rsidRDefault="00190740" w:rsidP="00302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 программе концерта прозвучат шедевры классической музыки зарубежных и отечественных композиторов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405F" w14:textId="77777777" w:rsidR="00190740" w:rsidRPr="00697402" w:rsidRDefault="00190740" w:rsidP="0075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10.04.2024</w:t>
            </w:r>
          </w:p>
          <w:p w14:paraId="326231DD" w14:textId="77777777" w:rsidR="00190740" w:rsidRPr="00697402" w:rsidRDefault="00190740" w:rsidP="0075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1FAB58" w14:textId="77777777" w:rsidR="00190740" w:rsidRPr="00697402" w:rsidRDefault="00190740" w:rsidP="0075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18:00 (Кем.)</w:t>
            </w: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14:00 (</w:t>
            </w:r>
            <w:proofErr w:type="spellStart"/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14:paraId="65FD5AC8" w14:textId="77777777" w:rsidR="00190740" w:rsidRPr="00697402" w:rsidRDefault="00190740" w:rsidP="0075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0F38" w14:textId="2E4E5BA8" w:rsidR="00190740" w:rsidRPr="008D783F" w:rsidRDefault="00190740" w:rsidP="00E81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Pr="00697402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АУК   «Прокопьевский </w:t>
            </w:r>
            <w:r w:rsidRPr="00697402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драматический</w:t>
            </w:r>
            <w:r w:rsidRPr="00697402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402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театр</w:t>
            </w:r>
            <w:r w:rsidRPr="00697402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имени Ленинского комсомола»</w:t>
            </w:r>
            <w:r w:rsidR="004B075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,</w:t>
            </w:r>
            <w:r w:rsidR="00E8112B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12B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br/>
            </w:r>
            <w:r w:rsidR="00E8112B">
              <w:rPr>
                <w:rFonts w:ascii="Times New Roman" w:hAnsi="Times New Roman" w:cs="Times New Roman"/>
                <w:sz w:val="28"/>
                <w:szCs w:val="28"/>
              </w:rPr>
              <w:t>г. Прокопьевск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8AAB" w14:textId="77777777" w:rsidR="00190740" w:rsidRPr="00697402" w:rsidRDefault="00190740" w:rsidP="00302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Жители и гости г. Прокопьевск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AC37" w14:textId="77777777" w:rsidR="00190740" w:rsidRPr="00697402" w:rsidRDefault="00190740"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190740" w:rsidRPr="00697402" w14:paraId="35DD2277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615F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5346" w14:textId="77777777" w:rsidR="00190740" w:rsidRPr="00697402" w:rsidRDefault="00190740" w:rsidP="0075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программа «Музыка галактики»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06B8" w14:textId="13E0B862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 программе концерта юным слушателям предстоит разгадать мистическую взаимосвязь между музыкой и галактикой. В эстрадной, современной обработке представлены как шедевры классической</w:t>
            </w:r>
            <w:r w:rsidR="008D78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так и произведения современных авторов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BC1A" w14:textId="77777777" w:rsidR="00190740" w:rsidRPr="00697402" w:rsidRDefault="00190740" w:rsidP="0075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12.04.2024</w:t>
            </w:r>
          </w:p>
          <w:p w14:paraId="08DA0392" w14:textId="77777777" w:rsidR="00190740" w:rsidRPr="00697402" w:rsidRDefault="00190740" w:rsidP="0075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C7AE83" w14:textId="77777777" w:rsidR="00190740" w:rsidRPr="00697402" w:rsidRDefault="00190740" w:rsidP="0075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12:00, 14:00 (Кем.)</w:t>
            </w: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08:00, 10:00 (</w:t>
            </w:r>
            <w:proofErr w:type="spellStart"/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14:paraId="3D7EB374" w14:textId="77777777" w:rsidR="00190740" w:rsidRPr="00697402" w:rsidRDefault="00190740" w:rsidP="0075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3724" w14:textId="5034B8D8" w:rsidR="00190740" w:rsidRPr="00697402" w:rsidRDefault="00190740" w:rsidP="00574F0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ГАУК «Филармония Кузбасса имени Б.Т. Штоколова»</w:t>
            </w:r>
            <w:r w:rsidR="004B075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,</w:t>
            </w:r>
            <w:r w:rsidR="00E81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E81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="00E8112B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3D4A" w14:textId="77777777" w:rsidR="00190740" w:rsidRPr="00697402" w:rsidRDefault="00190740" w:rsidP="00574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образовательных учреждений города Кемерово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1839" w14:textId="77777777" w:rsidR="00190740" w:rsidRPr="00697402" w:rsidRDefault="00190740"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190740" w:rsidRPr="00697402" w14:paraId="748D1CA5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0E50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0028" w14:textId="77777777" w:rsidR="00190740" w:rsidRPr="00697402" w:rsidRDefault="00190740" w:rsidP="0075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«Космос – глазами земляка»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6739" w14:textId="2F0E4E69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Фильм-презентация Космических пейзажей Алексея Архиповича Леонова, лётчика-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космонавта, дважды Героя СССР. Творческие работы художника способны донести до людей красоту космоса и Земли, открывающиеся с космической высоты...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B817" w14:textId="7F0EBDD9" w:rsidR="00190740" w:rsidRPr="00697402" w:rsidRDefault="00E8112B" w:rsidP="00A91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8.04-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12.04.2024 </w:t>
            </w:r>
          </w:p>
          <w:p w14:paraId="64064802" w14:textId="77777777" w:rsidR="00190740" w:rsidRPr="00697402" w:rsidRDefault="00190740" w:rsidP="00A91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56604" w14:textId="77777777" w:rsidR="00190740" w:rsidRPr="00697402" w:rsidRDefault="00190740" w:rsidP="00A91A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Круглосуто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99DE" w14:textId="1B552151" w:rsidR="00190740" w:rsidRPr="00697402" w:rsidRDefault="00190740" w:rsidP="007551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ГАУК «Филармония Кузбасса имени Б.Т. Штоколова»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Лед экран (фасад филармонии)</w:t>
            </w:r>
            <w:r w:rsidR="004B075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,</w:t>
            </w:r>
            <w:r w:rsidR="00E81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12B">
              <w:rPr>
                <w:rFonts w:ascii="Times New Roman" w:hAnsi="Times New Roman" w:cs="Times New Roman"/>
                <w:sz w:val="28"/>
                <w:szCs w:val="28"/>
              </w:rPr>
              <w:br/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C17F" w14:textId="77777777" w:rsidR="00190740" w:rsidRPr="00697402" w:rsidRDefault="00190740" w:rsidP="000E53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Жители и гости </w:t>
            </w: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г.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1BE5" w14:textId="77777777" w:rsidR="00190740" w:rsidRPr="00697402" w:rsidRDefault="00190740"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и национальной политики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Кузбасса</w:t>
            </w:r>
          </w:p>
        </w:tc>
      </w:tr>
      <w:tr w:rsidR="00190740" w:rsidRPr="00697402" w14:paraId="01611CBD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DAE7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BE97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игра «Зажги свою звезду»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0DCC" w14:textId="0084B50E" w:rsidR="00190740" w:rsidRPr="00697402" w:rsidRDefault="00190740" w:rsidP="0075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фестиваля «Музыка – детям» будет представлена</w:t>
            </w:r>
            <w:r w:rsidR="008D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игра, в ходе которой участники фестиваля ответят на вопросы об освоении космоса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34C1" w14:textId="26A002F4" w:rsidR="00190740" w:rsidRPr="00697402" w:rsidRDefault="00E8112B" w:rsidP="00956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226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075C">
              <w:rPr>
                <w:rFonts w:ascii="Times New Roman" w:hAnsi="Times New Roman" w:cs="Times New Roman"/>
                <w:sz w:val="28"/>
                <w:szCs w:val="28"/>
              </w:rPr>
              <w:br/>
              <w:t>12.04.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14:paraId="4D5FD4D0" w14:textId="77777777" w:rsidR="00190740" w:rsidRPr="00697402" w:rsidRDefault="00190740" w:rsidP="00956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3FD69" w14:textId="77777777" w:rsidR="00190740" w:rsidRPr="00697402" w:rsidRDefault="00190740" w:rsidP="00956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11:00-13:00 (Кем.)</w:t>
            </w:r>
          </w:p>
          <w:p w14:paraId="2CCD9AC9" w14:textId="77777777" w:rsidR="00190740" w:rsidRPr="00697402" w:rsidRDefault="00190740" w:rsidP="00956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07:00-09:00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CB63" w14:textId="0DE98E81" w:rsidR="00190740" w:rsidRPr="00697402" w:rsidRDefault="00190740" w:rsidP="00DE5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ГАУК «Филармония Кузбасса имени Б.Т. Штоколова»</w:t>
            </w:r>
            <w:r w:rsidR="004B075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,</w:t>
            </w:r>
            <w:r w:rsidR="00E81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12B">
              <w:rPr>
                <w:rFonts w:ascii="Times New Roman" w:hAnsi="Times New Roman" w:cs="Times New Roman"/>
                <w:sz w:val="28"/>
                <w:szCs w:val="28"/>
              </w:rPr>
              <w:br/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81E9" w14:textId="77777777" w:rsidR="00190740" w:rsidRPr="00697402" w:rsidRDefault="00190740" w:rsidP="0075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образовательных учреждений города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A587" w14:textId="77777777" w:rsidR="00190740" w:rsidRPr="00697402" w:rsidRDefault="00190740" w:rsidP="0075519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190740" w:rsidRPr="00697402" w14:paraId="49D47159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3955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2DF9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Международная научно-практическая конференция «Через тернии к звездам: освоение космоса». Литературная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секция «Космос фантастический»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1342" w14:textId="0B852BB7" w:rsidR="00190740" w:rsidRPr="00697402" w:rsidRDefault="00190740" w:rsidP="0075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литературной секции запланирована творческая встреча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 писателями-фантастами из Кузбасса и Сибирского федерального округа, в режиме прямого онлайн-включения - из Донецка и Луганска, выставка-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просмотр «Клубы любителей фантастики Кузбасса: самиздат», обсуждение современных способов формирования патриотических настроений граждан и продвижения литературы, посвященной достижениям России в освоении космоса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7DA0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06.04.2024</w:t>
            </w:r>
          </w:p>
          <w:p w14:paraId="4A725B3C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22ED28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12:00 (Кем.)</w:t>
            </w:r>
          </w:p>
          <w:p w14:paraId="76F0E1A2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08:00 (</w:t>
            </w:r>
            <w:proofErr w:type="spellStart"/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  <w:p w14:paraId="120CF658" w14:textId="77777777" w:rsidR="00190740" w:rsidRPr="00697402" w:rsidRDefault="00190740" w:rsidP="00746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566D" w14:textId="6AD48677" w:rsidR="00190740" w:rsidRPr="00697402" w:rsidRDefault="00190740" w:rsidP="0075519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ГАУК «Государственная научная библиотека Кузбасса им. </w:t>
            </w:r>
            <w:r w:rsidRPr="0069740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br/>
              <w:t>В. Д. Федорова»</w:t>
            </w:r>
            <w:r w:rsidR="004B075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,</w:t>
            </w:r>
            <w:r w:rsidR="00E8112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="00E8112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br/>
            </w:r>
            <w:r w:rsidR="00E8112B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16275FE1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EAC4" w14:textId="77777777" w:rsidR="00190740" w:rsidRPr="00697402" w:rsidRDefault="00190740" w:rsidP="007956F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Российские писатели, студенты и школьники образовательных учреждений, библиотекари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C4B9A" w14:textId="77777777" w:rsidR="00190740" w:rsidRPr="00697402" w:rsidRDefault="00190740" w:rsidP="00755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</w:p>
          <w:p w14:paraId="30CD2A17" w14:textId="77777777" w:rsidR="00190740" w:rsidRPr="00697402" w:rsidRDefault="00190740" w:rsidP="0075519A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90740" w:rsidRPr="00697402" w14:paraId="42DC8D1E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37A0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DC39" w14:textId="77777777" w:rsidR="00190740" w:rsidRPr="00697402" w:rsidRDefault="00190740" w:rsidP="0075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«Покорили небо»: торжественное открытие выставки фотохудожников Кузбасса</w:t>
            </w:r>
          </w:p>
          <w:p w14:paraId="6BDC7482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9242" w14:textId="308AD669" w:rsidR="00190740" w:rsidRPr="00697402" w:rsidRDefault="00190740" w:rsidP="008D78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Представлены фотопортреты космонавтов, фотографии ярких моментов их визитов в Кузбасс. Выставка познакомит с биографией знаменитых земляков,  их достижениями и вкладом в развитие отечественной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D96D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09.04.2024 </w:t>
            </w:r>
          </w:p>
          <w:p w14:paraId="2A40F035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84BF148" w14:textId="77777777" w:rsidR="00190740" w:rsidRPr="00697402" w:rsidRDefault="00190740" w:rsidP="001D36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12:00 (Кем.)</w:t>
            </w:r>
          </w:p>
          <w:p w14:paraId="34740A55" w14:textId="77777777" w:rsidR="00190740" w:rsidRPr="00697402" w:rsidRDefault="00190740" w:rsidP="001D36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08:00 (</w:t>
            </w:r>
            <w:proofErr w:type="spellStart"/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  <w:p w14:paraId="62BD3B0A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D882" w14:textId="255AD1B1" w:rsidR="00190740" w:rsidRPr="00697402" w:rsidRDefault="00190740" w:rsidP="0075519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ГАУК «Государственная научная библиотека Кузбасса им. </w:t>
            </w:r>
            <w:r w:rsidRPr="0069740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br/>
              <w:t>В. Д. Федорова»</w:t>
            </w:r>
            <w:r w:rsidR="004B075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,</w:t>
            </w:r>
            <w:r w:rsidR="00E81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12B">
              <w:rPr>
                <w:rFonts w:ascii="Times New Roman" w:hAnsi="Times New Roman" w:cs="Times New Roman"/>
                <w:sz w:val="28"/>
                <w:szCs w:val="28"/>
              </w:rPr>
              <w:br/>
              <w:t>г. Кемерово</w:t>
            </w:r>
          </w:p>
          <w:p w14:paraId="5314BFF4" w14:textId="77777777" w:rsidR="00190740" w:rsidRPr="00697402" w:rsidRDefault="00190740" w:rsidP="0075519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CD7A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Школьники и студенты 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образовательных учреждений,</w:t>
            </w:r>
          </w:p>
          <w:p w14:paraId="5F1BB95B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посетители библиотеки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B173" w14:textId="77777777" w:rsidR="00190740" w:rsidRPr="00697402" w:rsidRDefault="00190740" w:rsidP="00755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</w:p>
          <w:p w14:paraId="0D7E5702" w14:textId="77777777" w:rsidR="00190740" w:rsidRPr="00697402" w:rsidRDefault="00190740" w:rsidP="00755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40" w:rsidRPr="00697402" w14:paraId="3F34DD17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83E1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0943" w14:textId="77777777" w:rsidR="00190740" w:rsidRPr="00697402" w:rsidRDefault="00190740" w:rsidP="0075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Кузбасский телемост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«Звездная эстафета»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молодежными командами</w:t>
            </w:r>
          </w:p>
          <w:p w14:paraId="6D8DFD7E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C6C7" w14:textId="065B65D7" w:rsidR="00190740" w:rsidRPr="00697402" w:rsidRDefault="00190740" w:rsidP="00431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60 молодежных команд </w:t>
            </w:r>
            <w:r w:rsidRPr="006974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из 30 образовательных учреждений Кузбасса - участники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телемоста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посвященного В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семирному дню космонавтики</w:t>
            </w:r>
            <w:r w:rsidR="00F4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974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Подключившись к телемосту</w:t>
            </w:r>
            <w:r w:rsidR="00F42A0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974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участники мероприятия прослушают экскурс в историю космонавтики, посмотрят видеоролик </w:t>
            </w:r>
            <w:proofErr w:type="spellStart"/>
            <w:r w:rsidRPr="006974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Роскосмоса</w:t>
            </w:r>
            <w:proofErr w:type="spellEnd"/>
            <w:r w:rsidRPr="006974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«Мы первые», примут участие в интеллектуальной онлайн-игре «Поехали!»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B1CF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11.04.2024</w:t>
            </w:r>
          </w:p>
          <w:p w14:paraId="2042333C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6B440E4" w14:textId="77777777" w:rsidR="00190740" w:rsidRPr="00697402" w:rsidRDefault="00190740" w:rsidP="001D36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12:00 (Кем.)</w:t>
            </w:r>
          </w:p>
          <w:p w14:paraId="6C2A383A" w14:textId="77777777" w:rsidR="00190740" w:rsidRPr="00697402" w:rsidRDefault="00190740" w:rsidP="001D36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08:00 (</w:t>
            </w:r>
            <w:proofErr w:type="spellStart"/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  <w:p w14:paraId="2ABBFB43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0C4A" w14:textId="57847B12" w:rsidR="00190740" w:rsidRPr="00697402" w:rsidRDefault="00190740" w:rsidP="0075519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 xml:space="preserve">ГАУК «Государственная научная библиотека </w:t>
            </w:r>
            <w:r w:rsidRPr="0069740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Кузбасса им. В. Д. Федорова»</w:t>
            </w:r>
            <w:r w:rsidR="004B075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,</w:t>
            </w:r>
            <w:r w:rsidR="00E8112B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br/>
            </w:r>
            <w:r w:rsidR="00E8112B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721B2947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840E" w14:textId="77777777" w:rsidR="00190740" w:rsidRPr="00697402" w:rsidRDefault="00190740" w:rsidP="001539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Школьники и студенты образовательных </w:t>
            </w:r>
            <w:r w:rsidRPr="006974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учреждений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B8EC" w14:textId="77777777" w:rsidR="00190740" w:rsidRPr="00697402" w:rsidRDefault="00190740" w:rsidP="00755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культуры и национальной политики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Кузбасса</w:t>
            </w:r>
          </w:p>
          <w:p w14:paraId="3523F32D" w14:textId="77777777" w:rsidR="00190740" w:rsidRPr="00697402" w:rsidRDefault="00190740" w:rsidP="0075519A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90740" w:rsidRPr="00697402" w14:paraId="38802C3E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89BA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51DC" w14:textId="41862C0F" w:rsidR="00190740" w:rsidRPr="00F42A05" w:rsidRDefault="00190740" w:rsidP="0075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онлайн-конференция Президентской библиотеки «</w:t>
            </w:r>
            <w:r w:rsidRPr="006974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День космонавтики в Президентской библиотеке», по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священная 90-летию Ю.А. Гагарина и А.А. Леонова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8310" w14:textId="709FE7A2" w:rsidR="00190740" w:rsidRPr="00697402" w:rsidRDefault="00190740" w:rsidP="00F42A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мероприятия: доклады об истории и перспективах отечественной космонавтики, о новых р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ассекреченных и оцифрованных материалах из личных дел первого космонавта Юрия Гагарина и космонавта Алексея Леонова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CF9D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12.04.2024</w:t>
            </w:r>
          </w:p>
          <w:p w14:paraId="6C6F627E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08227F47" w14:textId="77777777" w:rsidR="00190740" w:rsidRPr="00697402" w:rsidRDefault="00190740" w:rsidP="001D36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14:00-16:00 (Кем.)</w:t>
            </w:r>
          </w:p>
          <w:p w14:paraId="2E7971E1" w14:textId="77777777" w:rsidR="00190740" w:rsidRPr="00697402" w:rsidRDefault="00190740" w:rsidP="001D36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10:00-12:00 (</w:t>
            </w:r>
            <w:proofErr w:type="spellStart"/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  <w:p w14:paraId="0412893A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2A4B" w14:textId="34F9B9C5" w:rsidR="00190740" w:rsidRDefault="00190740" w:rsidP="0075519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ГАУК «Государственная научная библиотека Кузбасса им. В. Д. Федорова»</w:t>
            </w:r>
            <w:r w:rsidR="004B075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4E4EC254" w14:textId="2D40B271" w:rsidR="00E8112B" w:rsidRPr="00697402" w:rsidRDefault="00E8112B" w:rsidP="0075519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  <w:p w14:paraId="378E703D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AAB3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Школьники и студенты 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образовательных учреждений,</w:t>
            </w:r>
          </w:p>
          <w:p w14:paraId="0CC58D5E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посетители библиотеки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F7D6" w14:textId="77777777" w:rsidR="00190740" w:rsidRPr="00697402" w:rsidRDefault="00190740" w:rsidP="00755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</w:p>
          <w:p w14:paraId="7F4C986B" w14:textId="77777777" w:rsidR="00190740" w:rsidRPr="00697402" w:rsidRDefault="00190740" w:rsidP="0075519A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90740" w:rsidRPr="00697402" w14:paraId="0E9E3D3A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7736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1455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Выставочный проект «Первые в космосе»  </w:t>
            </w:r>
          </w:p>
          <w:p w14:paraId="5D33BFD1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A4F2" w14:textId="334B6D0C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Выставочный проект</w:t>
            </w:r>
            <w:r w:rsidR="00F42A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</w:t>
            </w:r>
            <w:r w:rsidR="00F42A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ляющий 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мемориальные предметы, связанные с космонавтами А.А. Леоновым, Б.В. </w:t>
            </w:r>
            <w:proofErr w:type="spellStart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Волыновым</w:t>
            </w:r>
            <w:proofErr w:type="spellEnd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Гребенкиным</w:t>
            </w:r>
            <w:proofErr w:type="spellEnd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А.С.  из коллекций музеев Кузбасса</w:t>
            </w:r>
          </w:p>
          <w:p w14:paraId="6E8EA098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C1BE186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9DE2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12.04.2024</w:t>
            </w:r>
          </w:p>
          <w:p w14:paraId="7D60B686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2472134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09:00-19:00 (Кем.)</w:t>
            </w:r>
          </w:p>
          <w:p w14:paraId="7DD1785E" w14:textId="77777777" w:rsidR="00190740" w:rsidRPr="00697402" w:rsidRDefault="00190740" w:rsidP="006346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05:00-15:00 (</w:t>
            </w:r>
            <w:proofErr w:type="spellStart"/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  <w:p w14:paraId="68039BFE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BF04" w14:textId="09C0B360" w:rsidR="00190740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Ледовый дворец «Кузбасс»</w:t>
            </w:r>
            <w:r w:rsidR="004B075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6D845B21" w14:textId="44965046" w:rsidR="00E8112B" w:rsidRPr="00697402" w:rsidRDefault="00E8112B" w:rsidP="007551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E47F" w14:textId="5C1C23D5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Студенты, делегации деловых, обществ-</w:t>
            </w:r>
            <w:proofErr w:type="spellStart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енных</w:t>
            </w:r>
            <w:proofErr w:type="spellEnd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организаций, предприятий Кемеровской области – Кузбасса</w:t>
            </w:r>
            <w:r w:rsidR="00F42A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России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9801" w14:textId="77777777" w:rsidR="00190740" w:rsidRPr="00697402" w:rsidRDefault="00190740" w:rsidP="0075519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190740" w:rsidRPr="00697402" w14:paraId="20289551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8BE5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C860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Презентация реестра мемориальных предметов, принадлежавших, нашим землякам, космонавтам – А.А. Леонову, Б.В. </w:t>
            </w:r>
            <w:proofErr w:type="spellStart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Волынову</w:t>
            </w:r>
            <w:proofErr w:type="spellEnd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А.С. </w:t>
            </w:r>
            <w:proofErr w:type="spellStart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Гребенкину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8FBF" w14:textId="1075E344" w:rsidR="00190740" w:rsidRPr="00697402" w:rsidRDefault="00190740" w:rsidP="000F6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рамках презентации будут представлены</w:t>
            </w:r>
            <w:r w:rsidR="00F42A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«космические» предметы, обладающие историческим и мемориальным значением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79B6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12.04.2024</w:t>
            </w:r>
          </w:p>
          <w:p w14:paraId="76AF2789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88CACAE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 (Кем.)</w:t>
            </w:r>
          </w:p>
          <w:p w14:paraId="07C95712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06:00 (</w:t>
            </w:r>
            <w:proofErr w:type="spellStart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.) </w:t>
            </w:r>
          </w:p>
          <w:p w14:paraId="521E086F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5365B52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AD10" w14:textId="35A012A5" w:rsidR="00190740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ГАУК «Кузбасский государственный краеведческий музей»</w:t>
            </w:r>
            <w:r w:rsidR="004B075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715A4030" w14:textId="6DB5B8ED" w:rsidR="00E8112B" w:rsidRPr="00697402" w:rsidRDefault="00E8112B" w:rsidP="0075519A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64C1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Учреждения культуры и образования, в которых хранятся мемориальные предметы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0891" w14:textId="77777777" w:rsidR="00190740" w:rsidRPr="00697402" w:rsidRDefault="00190740"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190740" w:rsidRPr="00697402" w14:paraId="61BE764E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76AE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D277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II Межрегиональн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конкурс–выставка «Звездный полёт», посвященный Дню космонавтики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1698" w14:textId="691F0C7E" w:rsidR="00190740" w:rsidRPr="00697402" w:rsidRDefault="005617D1" w:rsidP="00755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участников и  победителей конкурса 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изобразительного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8656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10.04.2024</w:t>
            </w:r>
          </w:p>
          <w:p w14:paraId="47F13ECC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302BC" w14:textId="77777777" w:rsidR="00190740" w:rsidRPr="00697402" w:rsidRDefault="00190740" w:rsidP="004E2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12:00 (Кем.)</w:t>
            </w:r>
          </w:p>
          <w:p w14:paraId="478CABFB" w14:textId="77777777" w:rsidR="00190740" w:rsidRPr="00697402" w:rsidRDefault="00190740" w:rsidP="004E2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08:00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E5D3" w14:textId="1E7F1ED9" w:rsidR="00190740" w:rsidRDefault="00190740" w:rsidP="00597EA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ГАПОУ «Кузбасский </w:t>
            </w: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колледж искусств»</w:t>
            </w:r>
            <w:r w:rsidR="004B075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7AAE932C" w14:textId="073E014F" w:rsidR="00E8112B" w:rsidRPr="00697402" w:rsidRDefault="00E8112B" w:rsidP="00597EA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22D8" w14:textId="491D300E" w:rsidR="00190740" w:rsidRPr="005617D1" w:rsidRDefault="00190740" w:rsidP="0056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Студенты средних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специальных учебных заведений художественного профиля, учащиеся ДХШ, ДШИ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A291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культуры и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национальной политики Кузбасса</w:t>
            </w:r>
          </w:p>
        </w:tc>
      </w:tr>
      <w:tr w:rsidR="00190740" w:rsidRPr="00697402" w14:paraId="531AB318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822C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CB26" w14:textId="6B4C2EFA" w:rsidR="00190740" w:rsidRPr="005617D1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Выставка 3</w:t>
            </w:r>
            <w:r w:rsidRPr="00697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моделей космической техники в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метавселенной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1945" w14:textId="213476C7" w:rsidR="00190740" w:rsidRPr="00697402" w:rsidRDefault="005617D1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моделей 3</w:t>
            </w:r>
            <w:r w:rsidRPr="00697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советских и российских космических летательных и исследовательских аппаратов</w:t>
            </w:r>
          </w:p>
          <w:p w14:paraId="2F1B22D7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6EFB" w14:textId="63F5516B" w:rsidR="00190740" w:rsidRPr="00697402" w:rsidRDefault="00E8112B" w:rsidP="00893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 w:rsidR="00226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30.04.2024</w:t>
            </w:r>
          </w:p>
          <w:p w14:paraId="0DF25F5A" w14:textId="77777777" w:rsidR="00190740" w:rsidRPr="00697402" w:rsidRDefault="00190740" w:rsidP="00893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0B87E" w14:textId="77777777" w:rsidR="00190740" w:rsidRPr="00697402" w:rsidRDefault="00190740" w:rsidP="00893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14:00 (Кем.)</w:t>
            </w:r>
          </w:p>
          <w:p w14:paraId="1BF2877A" w14:textId="77777777" w:rsidR="00190740" w:rsidRPr="00697402" w:rsidRDefault="00190740" w:rsidP="00893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10:00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CA8E" w14:textId="3286FAB5" w:rsidR="00190740" w:rsidRDefault="00190740" w:rsidP="00893A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ГАПОУ «Кузбасский колледж искусств»</w:t>
            </w:r>
            <w:r w:rsidR="004B075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424414A8" w14:textId="6ABAFAC6" w:rsidR="00E8112B" w:rsidRPr="00697402" w:rsidRDefault="00E8112B" w:rsidP="00893A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59DB" w14:textId="789BEDD4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Учащиеся «Школы креативных индустрий»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04D1" w14:textId="77777777" w:rsidR="00190740" w:rsidRPr="00697402" w:rsidRDefault="00190740"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190740" w:rsidRPr="00697402" w14:paraId="2EAF01DB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9282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698E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Короткометражный анимационный фильм «Первый в космосе»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4EBD" w14:textId="21A642DC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Короткометражный анимационный фильм о космонавте Ю.А. Гагарине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A6EB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2C9D3B65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C6A1C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16:00 (Кем.)</w:t>
            </w:r>
          </w:p>
          <w:p w14:paraId="3C7F7489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AD08" w14:textId="0715AD83" w:rsidR="00190740" w:rsidRDefault="00190740" w:rsidP="00893A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ГАПОУ «Кузбасский колледж искусств»</w:t>
            </w:r>
            <w:r w:rsidR="004B075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00A686BD" w14:textId="1DC84CB9" w:rsidR="00E8112B" w:rsidRPr="00697402" w:rsidRDefault="00E8112B" w:rsidP="00893A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D4B7" w14:textId="449BB58F" w:rsidR="00190740" w:rsidRPr="00697402" w:rsidRDefault="00190740" w:rsidP="00561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Учащиеся «Школы креативных индустрий»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7631" w14:textId="77777777" w:rsidR="00190740" w:rsidRPr="00697402" w:rsidRDefault="00190740"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190740" w:rsidRPr="00697402" w14:paraId="43EBF06C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DBC0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06E1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Единая областная акция «Космическая неделя»</w:t>
            </w:r>
          </w:p>
          <w:p w14:paraId="6C5EAD11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26262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1128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Бесплатный кинопоказ мультфильма «Белка и Стрелка. Звездные собаки»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1748" w14:textId="2992FA38" w:rsidR="00190740" w:rsidRPr="00697402" w:rsidRDefault="00E8112B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br/>
              <w:t>12.04.2024</w:t>
            </w:r>
          </w:p>
          <w:p w14:paraId="5E59E046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DC355" w14:textId="77777777" w:rsidR="00190740" w:rsidRPr="00697402" w:rsidRDefault="00190740" w:rsidP="00DD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11:00-17:00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(Кем.)</w:t>
            </w:r>
          </w:p>
          <w:p w14:paraId="7A3B6EEA" w14:textId="77777777" w:rsidR="00190740" w:rsidRPr="00697402" w:rsidRDefault="00190740" w:rsidP="00DD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07:00-13:00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551AFB72" w14:textId="77777777" w:rsidR="00190740" w:rsidRPr="00697402" w:rsidRDefault="00190740" w:rsidP="00DD3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28BF" w14:textId="16F3B588" w:rsidR="00190740" w:rsidRPr="00697402" w:rsidRDefault="004B075C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ГАУК «Кузбасскино»,</w:t>
            </w:r>
          </w:p>
          <w:p w14:paraId="6A80E32D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муниципальные кинозалы Кузбасса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3399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Жители и гости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7743" w14:textId="77777777" w:rsidR="00190740" w:rsidRPr="00697402" w:rsidRDefault="00190740"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и национальной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Кузбасса</w:t>
            </w:r>
          </w:p>
        </w:tc>
      </w:tr>
      <w:tr w:rsidR="00190740" w:rsidRPr="00697402" w14:paraId="22773EF2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4A15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F938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Киноурок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«Человек. Вселенная. Космос»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C144" w14:textId="77777777" w:rsidR="00190740" w:rsidRPr="00697402" w:rsidRDefault="00190740" w:rsidP="009D3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Кинопоказ короткометражного документального фильма о летчиках космонавтах из Кузбасса: А.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Гребенкине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, А. Леонове, Б.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Волынове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. Перед кинопоказом участники пройдут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космоквиз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«Космическое путешествие»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4B6E" w14:textId="0FA66F90" w:rsidR="00190740" w:rsidRPr="00697402" w:rsidRDefault="002261C7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br/>
              <w:t>12.04.2024</w:t>
            </w:r>
          </w:p>
          <w:p w14:paraId="005FB360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11974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12:00-15:00 (Кем.)</w:t>
            </w:r>
          </w:p>
          <w:p w14:paraId="77EA5E17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10:00-13:00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969B" w14:textId="11AD7081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ГАУК «Кузбасс</w:t>
            </w:r>
            <w:r w:rsidR="004B075C">
              <w:rPr>
                <w:rFonts w:ascii="Times New Roman" w:hAnsi="Times New Roman" w:cs="Times New Roman"/>
                <w:sz w:val="28"/>
                <w:szCs w:val="28"/>
              </w:rPr>
              <w:t>кино»,</w:t>
            </w:r>
          </w:p>
          <w:p w14:paraId="3126BB0F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муниципальные кинозалы Кузбасса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06F1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Учащиеся образовательных учреждений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12E1" w14:textId="77777777" w:rsidR="00190740" w:rsidRPr="00697402" w:rsidRDefault="00190740"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190740" w:rsidRPr="00697402" w14:paraId="57F5CD87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DCC4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12C3" w14:textId="77777777" w:rsidR="00190740" w:rsidRPr="00697402" w:rsidRDefault="00190740" w:rsidP="00423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выставка </w:t>
            </w: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«108 минут и вся жизнь»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883A" w14:textId="10FFD621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Посетители выставки узнают малоизвестные факты из детских лет Юрия Гагарина, жизни его семьи в годы Великой Отечественной войны, первых профессиях будущего космонавта. </w:t>
            </w:r>
          </w:p>
          <w:p w14:paraId="0CA21B58" w14:textId="41C66A0F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В ходе знакомства с выставкой, будет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предложена QR-викторина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B3A5" w14:textId="28D23996" w:rsidR="00190740" w:rsidRPr="00697402" w:rsidRDefault="002261C7" w:rsidP="00423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01.04-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15.04.2024</w:t>
            </w:r>
          </w:p>
          <w:p w14:paraId="099B8F05" w14:textId="77777777" w:rsidR="00190740" w:rsidRPr="00697402" w:rsidRDefault="00190740" w:rsidP="00423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A70A2" w14:textId="77777777" w:rsidR="00190740" w:rsidRPr="00697402" w:rsidRDefault="00190740" w:rsidP="00423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10:00-19:00 (Кем.)</w:t>
            </w:r>
          </w:p>
          <w:p w14:paraId="044FCB13" w14:textId="77777777" w:rsidR="00190740" w:rsidRPr="00697402" w:rsidRDefault="00190740" w:rsidP="00423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06:00-15:00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C9CE" w14:textId="5564BE2E" w:rsidR="002261C7" w:rsidRDefault="00190740" w:rsidP="00423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ГАУК «Государственная библиотека Кузбасса для детей и молодежи»</w:t>
            </w:r>
            <w:r w:rsidR="004B07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6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2E51AD" w14:textId="67BB792E" w:rsidR="00190740" w:rsidRPr="00697402" w:rsidRDefault="002261C7" w:rsidP="004237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F0D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Жители и гости </w:t>
            </w: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г.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17DA" w14:textId="77777777" w:rsidR="00190740" w:rsidRPr="00697402" w:rsidRDefault="00190740" w:rsidP="0075519A">
            <w:pPr>
              <w:tabs>
                <w:tab w:val="left" w:pos="111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190740" w:rsidRPr="00697402" w14:paraId="3BECD07D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98AD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D626" w14:textId="77777777" w:rsidR="00190740" w:rsidRPr="00697402" w:rsidRDefault="00190740" w:rsidP="0075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Познавательный час «Космическое путешествие»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AE37" w14:textId="6B967244" w:rsidR="00190740" w:rsidRPr="005617D1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 познакомятся с историей развития космонавтики, ответят на вопросы викторины и определят, какими качествами характера должен обладать космонавт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3757" w14:textId="77777777" w:rsidR="00190740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</w:p>
          <w:p w14:paraId="6304E6AF" w14:textId="77777777" w:rsidR="005617D1" w:rsidRDefault="005617D1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D4C31" w14:textId="0BCA511D" w:rsidR="005617D1" w:rsidRPr="00697402" w:rsidRDefault="005617D1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</w:p>
          <w:p w14:paraId="6204E9C2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903E" w14:textId="6A478A37" w:rsidR="00190740" w:rsidRDefault="00190740" w:rsidP="00F2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ГАУК «Государственная библиотека Кузбасса для детей и молодежи»</w:t>
            </w:r>
            <w:r w:rsidR="004B07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188998E" w14:textId="0901B7AC" w:rsidR="002261C7" w:rsidRPr="00697402" w:rsidRDefault="002261C7" w:rsidP="00F23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D3E0" w14:textId="77777777" w:rsidR="00190740" w:rsidRPr="00697402" w:rsidRDefault="00190740" w:rsidP="001E3A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Жители и гости</w:t>
            </w: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г.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7F272" w14:textId="77777777" w:rsidR="00190740" w:rsidRPr="00697402" w:rsidRDefault="00190740" w:rsidP="0075519A">
            <w:pPr>
              <w:tabs>
                <w:tab w:val="left" w:pos="111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190740" w:rsidRPr="00697402" w14:paraId="7330929F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136C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B8B4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Уроки программирования «Навстречу к звёздам»</w:t>
            </w:r>
          </w:p>
          <w:p w14:paraId="263A9A26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3E20" w14:textId="05AA8568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Вместе с ведущим участники запрограммируют увлекательную игру про покорение Космоса, изучат движение планет в нашей Солнечной системе и запустят с Земли ракету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3D85" w14:textId="7F1CFBF8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="005617D1">
              <w:rPr>
                <w:rFonts w:ascii="Times New Roman" w:hAnsi="Times New Roman" w:cs="Times New Roman"/>
                <w:sz w:val="28"/>
                <w:szCs w:val="28"/>
              </w:rPr>
              <w:t xml:space="preserve">.2024, </w:t>
            </w:r>
          </w:p>
          <w:p w14:paraId="6724A45A" w14:textId="77777777" w:rsidR="00190740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14:paraId="430CE765" w14:textId="77777777" w:rsidR="005617D1" w:rsidRDefault="005617D1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DBFBE" w14:textId="77777777" w:rsidR="005617D1" w:rsidRDefault="005617D1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(Кем.)</w:t>
            </w:r>
          </w:p>
          <w:p w14:paraId="16BF06BD" w14:textId="50D2BC07" w:rsidR="005617D1" w:rsidRPr="00697402" w:rsidRDefault="005617D1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315F" w14:textId="1AC4A2D7" w:rsidR="00190740" w:rsidRDefault="00190740" w:rsidP="00022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ГАУК «Государственная библиотека Кузбасса для детей и молодежи»</w:t>
            </w:r>
            <w:r w:rsidR="004B07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97237F5" w14:textId="589BFAE2" w:rsidR="002261C7" w:rsidRPr="00697402" w:rsidRDefault="002261C7" w:rsidP="00022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8DCA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Семьи с детьми 7 до 14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6BC7" w14:textId="77777777" w:rsidR="00190740" w:rsidRPr="00697402" w:rsidRDefault="00190740" w:rsidP="0075519A">
            <w:pPr>
              <w:tabs>
                <w:tab w:val="left" w:pos="111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190740" w:rsidRPr="00697402" w14:paraId="1A9631FF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DC18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41C9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Слайд-путешествие в историю российской космонавтики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«Навсегда первые</w:t>
            </w: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11AD9749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7E88" w14:textId="4DB87D73" w:rsidR="00190740" w:rsidRPr="00697402" w:rsidRDefault="00190740" w:rsidP="00C36B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Гости слайд-путешествия погрузятся в историю освоения космического пространства человеком. Смогут проследить ключевую роль нашей страны в организации первых полетов, </w:t>
            </w: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строительстве и усовершенствовании первых космических летательных аппаратов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C7A8" w14:textId="77777777" w:rsidR="00190740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10.04.2024</w:t>
            </w:r>
          </w:p>
          <w:p w14:paraId="23D3E0A2" w14:textId="77777777" w:rsidR="00C36B0A" w:rsidRDefault="00C36B0A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8CFE8" w14:textId="116D3F86" w:rsidR="00C36B0A" w:rsidRDefault="00C36B0A" w:rsidP="00C36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(Кем.)</w:t>
            </w:r>
          </w:p>
          <w:p w14:paraId="5EA2FCBF" w14:textId="2942E2BC" w:rsidR="00C36B0A" w:rsidRPr="00697402" w:rsidRDefault="00C36B0A" w:rsidP="00C36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C04E" w14:textId="36011F3D" w:rsidR="00190740" w:rsidRDefault="00190740" w:rsidP="0002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ГАУК «Государственная библиотека Кузбасса для детей и молодежи»</w:t>
            </w:r>
            <w:r w:rsidR="004B07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DC72752" w14:textId="26E4E67C" w:rsidR="002261C7" w:rsidRPr="00697402" w:rsidRDefault="002261C7" w:rsidP="00022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38E6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Жители и гости </w:t>
            </w: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г.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ADAA" w14:textId="77777777" w:rsidR="00190740" w:rsidRPr="00697402" w:rsidRDefault="00190740" w:rsidP="0075519A">
            <w:pPr>
              <w:tabs>
                <w:tab w:val="left" w:pos="111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190740" w:rsidRPr="00697402" w14:paraId="2958AD0D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B1F2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4E21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Виртуальная выставка «История праздника | День космонавтики»</w:t>
            </w:r>
          </w:p>
          <w:p w14:paraId="09853131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6BEA" w14:textId="39E5A290" w:rsidR="00190740" w:rsidRPr="00C36B0A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Презентация </w:t>
            </w:r>
            <w:r w:rsidR="00C36B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выставки виртуального музея театра 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 с историей возникновения праздника, космонавтами, космическими аппаратами и другими интересными фактами о космосе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BE4E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12.04.2024</w:t>
            </w:r>
          </w:p>
          <w:p w14:paraId="49EDAF6B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6F8A17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10:00-20:00 (Кем.)</w:t>
            </w:r>
          </w:p>
          <w:p w14:paraId="5811759C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06:00-16:00 (</w:t>
            </w:r>
            <w:proofErr w:type="spellStart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9147" w14:textId="435C6280" w:rsidR="00190740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ГАУК «Музыкальный театр Кузбасса им. А.К. Боброва»</w:t>
            </w:r>
            <w:r w:rsidR="004B07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0D9D909" w14:textId="73B3A944" w:rsidR="002261C7" w:rsidRPr="00697402" w:rsidRDefault="002261C7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EF4F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Жители и гости </w:t>
            </w: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г.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76A7" w14:textId="77777777" w:rsidR="00190740" w:rsidRPr="00697402" w:rsidRDefault="00190740"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190740" w:rsidRPr="00697402" w14:paraId="6C52D1B9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9108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BA6C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Проект Культурный код</w:t>
            </w:r>
          </w:p>
          <w:p w14:paraId="166F84E6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E627" w14:textId="6FAE84C3" w:rsidR="00190740" w:rsidRPr="00697402" w:rsidRDefault="00190740" w:rsidP="00C36B0A">
            <w:pPr>
              <w:pStyle w:val="a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sz w:val="28"/>
                <w:szCs w:val="28"/>
              </w:rPr>
              <w:t>Концерт-лекция «Космос. История имён». Лекция позволит прикоснуться к чарующему звёздному небу, находить на нём главные звёзды и интересные созвездия, и окунуться в происхождение их названий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0DE7" w14:textId="77777777" w:rsidR="00190740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7F04205C" w14:textId="77777777" w:rsidR="00C36B0A" w:rsidRDefault="00C36B0A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29446" w14:textId="5CEF6058" w:rsidR="00C36B0A" w:rsidRDefault="00C36B0A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 (Кем.)</w:t>
            </w:r>
          </w:p>
          <w:p w14:paraId="5BEE5EF3" w14:textId="41950062" w:rsidR="00C36B0A" w:rsidRPr="00697402" w:rsidRDefault="00C36B0A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05C3" w14:textId="40FC9195" w:rsidR="00190740" w:rsidRDefault="00190740" w:rsidP="00B72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ГАУК «Джаз-клуб «Геликон»</w:t>
            </w:r>
            <w:r w:rsidR="004B07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BD88FC" w14:textId="7FAF5408" w:rsidR="002261C7" w:rsidRPr="00697402" w:rsidRDefault="002261C7" w:rsidP="00B72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Новокузнецк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1D4A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Жители и гости </w:t>
            </w: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г.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6F61" w14:textId="77777777" w:rsidR="00190740" w:rsidRPr="00697402" w:rsidRDefault="00190740"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190740" w:rsidRPr="00697402" w14:paraId="2592AD3D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9F37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E84F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виртуальная выставка детского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художественного творчества в рамках </w:t>
            </w:r>
            <w:r w:rsidRPr="00697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фестиваля Юрия Гагарина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E4AE" w14:textId="439D98D1" w:rsidR="00190740" w:rsidRPr="00697402" w:rsidRDefault="00190740" w:rsidP="00B72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экспозиции виртуальной выставки представлены картины, выполненные в разных видах техники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рисования. Юные художники Кузбасса создали собственные фантастические миры в космосе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DA13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08.04.2024</w:t>
            </w:r>
          </w:p>
          <w:p w14:paraId="17EFF634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4E08F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CC93" w14:textId="77777777" w:rsidR="00190740" w:rsidRPr="00697402" w:rsidRDefault="00190740" w:rsidP="007551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Сайт ГАУК «Губернаторский культурный центр «Юные дарования </w:t>
            </w:r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Кузбасса» http://юдк42.рф раздел «Виртуальная галерея».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страницы в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  <w:p w14:paraId="29A022B5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449B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Юные художники из детских художественн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школ и школ искусств Кемеровской области-Кузбасса,  победители областных выставок-конкурсов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D9C2" w14:textId="77777777" w:rsidR="00190740" w:rsidRPr="00697402" w:rsidRDefault="00190740"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культуры и национальной политики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Кузбасса</w:t>
            </w:r>
          </w:p>
        </w:tc>
      </w:tr>
      <w:tr w:rsidR="00190740" w:rsidRPr="00697402" w14:paraId="0258542B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4A6A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961B" w14:textId="77777777" w:rsidR="00190740" w:rsidRPr="00697402" w:rsidRDefault="00190740" w:rsidP="00755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Выставка «Космическая одиссея глазами будущих художников»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5C3A" w14:textId="70F39CF9" w:rsidR="00190740" w:rsidRPr="00697402" w:rsidRDefault="005A4B37" w:rsidP="00755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аботы студентов отделений «Дизайн» и «Керамика»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2D63" w14:textId="08ED9B85" w:rsidR="00190740" w:rsidRDefault="002261C7" w:rsidP="00C9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15.04-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  <w:p w14:paraId="7CD5967E" w14:textId="77777777" w:rsidR="005A4B37" w:rsidRDefault="005A4B37" w:rsidP="00C9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E1C96" w14:textId="14F38CF2" w:rsidR="005A4B37" w:rsidRDefault="005A4B37" w:rsidP="00C9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 (Кем.)</w:t>
            </w:r>
          </w:p>
          <w:p w14:paraId="22C015C8" w14:textId="669A90CC" w:rsidR="005A4B37" w:rsidRPr="00697402" w:rsidRDefault="005A4B37" w:rsidP="00C9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5:00-14:00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DC56" w14:textId="5ED54DA7" w:rsidR="00190740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Выставочный зал Кузбасского художественного колледжа</w:t>
            </w:r>
            <w:r w:rsidR="004B07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106509" w14:textId="39E9B541" w:rsidR="002261C7" w:rsidRPr="00697402" w:rsidRDefault="002261C7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F29B1" w14:textId="00840F4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Обучающиеся художественных отделений учреждений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3DF3" w14:textId="77777777" w:rsidR="00190740" w:rsidRPr="00697402" w:rsidRDefault="00190740"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190740" w:rsidRPr="00697402" w14:paraId="402A790C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B4A4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A1D8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лучших работ XI Международного  конкурса детского изобразительного искусства имени </w:t>
            </w:r>
          </w:p>
          <w:p w14:paraId="049C90AC" w14:textId="77777777" w:rsidR="00190740" w:rsidRPr="00697402" w:rsidRDefault="00190740" w:rsidP="00B709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А.А. Леонова   «ЗВЕДНЫЙ ПУТЬ АЛЕКСЕЯ ЛЕОНОВА»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4AFE" w14:textId="64F7A843" w:rsidR="00190740" w:rsidRPr="00697402" w:rsidRDefault="00190740" w:rsidP="00755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выставке будут представлены лучшие работы участников конкурса 2024 года, а также работы студентов отделений «Дизайн» и «Керамика» Кузбасского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художественного колледжа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B9C2" w14:textId="3C1860F0" w:rsidR="00190740" w:rsidRDefault="002261C7" w:rsidP="00755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30.05-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04.10.2024</w:t>
            </w:r>
          </w:p>
          <w:p w14:paraId="5279B59C" w14:textId="4547EB85" w:rsidR="005A4B37" w:rsidRPr="00697402" w:rsidRDefault="005A4B37" w:rsidP="00755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Круглосуточно </w:t>
            </w:r>
          </w:p>
          <w:p w14:paraId="36F205E5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E17C" w14:textId="1737FDE7" w:rsidR="00190740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Аэропорт им. А.А. Леонова</w:t>
            </w:r>
            <w:r w:rsidR="004B07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D8E16E" w14:textId="1F9087EB" w:rsidR="002261C7" w:rsidRPr="00697402" w:rsidRDefault="002261C7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29F5" w14:textId="77777777" w:rsidR="00190740" w:rsidRPr="00697402" w:rsidRDefault="00190740" w:rsidP="00755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Жители и гости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4C2F" w14:textId="77777777" w:rsidR="00190740" w:rsidRPr="00697402" w:rsidRDefault="00190740"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190740" w:rsidRPr="00697402" w14:paraId="1E151815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9042" w14:textId="77777777" w:rsidR="00190740" w:rsidRPr="00697402" w:rsidRDefault="00190740" w:rsidP="00810A87">
            <w:pPr>
              <w:pStyle w:val="aa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Мероприятия в сфере образования</w:t>
            </w:r>
          </w:p>
        </w:tc>
      </w:tr>
      <w:tr w:rsidR="00190740" w:rsidRPr="00697402" w14:paraId="16930AED" w14:textId="77777777" w:rsidTr="00880762">
        <w:trPr>
          <w:trHeight w:val="1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AAE2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5DFE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Космические линейки «Наследники великих космонавтов»</w:t>
            </w:r>
          </w:p>
          <w:p w14:paraId="527BB476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EEE0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торжественных линеек будет посвящено героям-космонавтам, в том числе нашим землякам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09AC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</w:p>
          <w:p w14:paraId="4ECB06E4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09:00 (Кем.) 05:00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5DD438E2" w14:textId="77777777" w:rsidR="00190740" w:rsidRPr="00697402" w:rsidRDefault="00190740" w:rsidP="0008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310F" w14:textId="027FA551" w:rsidR="00190740" w:rsidRPr="00697402" w:rsidRDefault="00190740" w:rsidP="00D03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 организации </w:t>
            </w:r>
            <w:r w:rsidR="002261C7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</w:p>
          <w:p w14:paraId="1041E910" w14:textId="77777777" w:rsidR="00190740" w:rsidRPr="00697402" w:rsidRDefault="00190740" w:rsidP="00D03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6D1C5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4CED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образовательных организаций  </w:t>
            </w:r>
          </w:p>
          <w:p w14:paraId="6466228C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837D7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 образования Кузбасса </w:t>
            </w:r>
          </w:p>
        </w:tc>
      </w:tr>
      <w:tr w:rsidR="00190740" w:rsidRPr="00697402" w14:paraId="201484F7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D514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35D5" w14:textId="12121886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r w:rsidR="005A4B37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патриотических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лекций «Победы космоса. Победы страны»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874E" w14:textId="20788AB2" w:rsidR="00190740" w:rsidRPr="00697402" w:rsidRDefault="005A4B37" w:rsidP="0079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Представители органов исполнительной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и законодательной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власти Кузбасса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, лекторы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Общество «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Знание», представители  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региональных отделений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ВПОД «ЮНАРМИЯ»,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РДДМ проведут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лекции для учащихся образовательных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9A92" w14:textId="12464427" w:rsidR="00190740" w:rsidRPr="00697402" w:rsidRDefault="002261C7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08.04-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713DA7B5" w14:textId="77777777" w:rsidR="00190740" w:rsidRPr="00697402" w:rsidRDefault="00190740" w:rsidP="0079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10:00-12:00 (Кем.) 06:00-08:00 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14:paraId="6557AE55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DC27" w14:textId="4F4DB7F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 организации  </w:t>
            </w:r>
            <w:r w:rsidR="002261C7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A5DF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 образовательных организаций 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956D2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 образования Кузбасса</w:t>
            </w:r>
          </w:p>
        </w:tc>
      </w:tr>
      <w:tr w:rsidR="00190740" w:rsidRPr="00697402" w14:paraId="7E9B9251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C6EE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7214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Космические уроки «Разговоры о космосе»</w:t>
            </w:r>
          </w:p>
          <w:p w14:paraId="72F62608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E6A8" w14:textId="37C37561" w:rsidR="00190740" w:rsidRPr="00697402" w:rsidRDefault="00190740" w:rsidP="00E12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образовательных </w:t>
            </w:r>
            <w:r w:rsidR="005A4B37" w:rsidRPr="00697402"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юные   </w:t>
            </w:r>
            <w:r w:rsidR="005A4B37" w:rsidRPr="00697402">
              <w:rPr>
                <w:rFonts w:ascii="Times New Roman" w:hAnsi="Times New Roman" w:cs="Times New Roman"/>
                <w:sz w:val="28"/>
                <w:szCs w:val="28"/>
              </w:rPr>
              <w:t>лекторы проведут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уроки в формате «Разговоры о важном». Темы уроков: «Технологии и профессии в космической сфере» - урок по направлению «Инженерные науки и индустрии» для 5-7 классов;             «Космическое проектное бюро» - урок по профилю «Спутниковые системы» для 8-11 классов;            «Технологии в космосе или как попасть на Марс» - урок по профилю; 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«Аэрокосмические системы» для 8-11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AEA5" w14:textId="11CDE9D8" w:rsidR="00190740" w:rsidRPr="00697402" w:rsidRDefault="002261C7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08.04-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0D06D433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10:00 (Кем.) 06:00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14:paraId="5A075D5A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21B5" w14:textId="4B13A3D1" w:rsidR="00190740" w:rsidRPr="00697402" w:rsidRDefault="00190740" w:rsidP="0079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 организации   </w:t>
            </w:r>
            <w:r w:rsidR="002261C7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</w:p>
          <w:p w14:paraId="5F3AF8B0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7344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 образовательных организаций 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9F728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 образования Кузбасса</w:t>
            </w:r>
          </w:p>
        </w:tc>
      </w:tr>
      <w:tr w:rsidR="00190740" w:rsidRPr="00697402" w14:paraId="3FFDD1E3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36FF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9AFE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Космические викторины «Герои космоса»</w:t>
            </w:r>
          </w:p>
          <w:p w14:paraId="1779F19F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7F44" w14:textId="4B6D9C9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Онлайн викторина, которая будет содержать вопросы по истории освоения космоса, героях-космонавтах. Участники получат электронный 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1A5B" w14:textId="69C043FF" w:rsidR="00190740" w:rsidRPr="00697402" w:rsidRDefault="002261C7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08.04-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0AD22047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14:00 (Кем.) 10:00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0A27" w14:textId="0F5448B9" w:rsidR="00190740" w:rsidRPr="00697402" w:rsidRDefault="00190740" w:rsidP="00790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 организации  </w:t>
            </w:r>
            <w:r w:rsidR="002261C7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EB4325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DF80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 образовательных организаций 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9EB1E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 образования Кузбасса</w:t>
            </w:r>
          </w:p>
        </w:tc>
      </w:tr>
      <w:tr w:rsidR="00190740" w:rsidRPr="00697402" w14:paraId="77916309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D233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B51D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Космический диктант </w:t>
            </w:r>
          </w:p>
          <w:p w14:paraId="197DD10F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F6C9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ответят на вопросы об истории освоения космоса, космонавтах интересных фактах </w:t>
            </w:r>
          </w:p>
          <w:p w14:paraId="010D2855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F7E7" w14:textId="6BD8C404" w:rsidR="00190740" w:rsidRPr="00697402" w:rsidRDefault="002261C7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08.04-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1BC34D83" w14:textId="77777777" w:rsidR="00190740" w:rsidRPr="00697402" w:rsidRDefault="00190740" w:rsidP="0000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14:00 (Кем.) 10:00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1F99" w14:textId="77777777" w:rsidR="002261C7" w:rsidRPr="00697402" w:rsidRDefault="002261C7" w:rsidP="0022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 организации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814B85" w14:textId="562010A3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F83F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 образовательных организаций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54F0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  образования Кузбасса</w:t>
            </w:r>
          </w:p>
        </w:tc>
      </w:tr>
      <w:tr w:rsidR="00190740" w:rsidRPr="00697402" w14:paraId="5E13E4E8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4708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D287" w14:textId="307D3413" w:rsidR="00190740" w:rsidRPr="005A4B37" w:rsidRDefault="00190740" w:rsidP="008335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Акция детских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медиацентров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«Космические истории»</w:t>
            </w:r>
            <w:r w:rsidRPr="006974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464E" w14:textId="7654DBB2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Юные журналисты на своих страницах рассказыва</w:t>
            </w:r>
            <w:r w:rsidR="005A4B37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об истории развития космоса в России, космонавтах –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0031" w14:textId="1DF9038F" w:rsidR="00190740" w:rsidRPr="00697402" w:rsidRDefault="002261C7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08.04-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1D863A2F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E382" w14:textId="5E50CA2A" w:rsidR="00190740" w:rsidRPr="00697402" w:rsidRDefault="00190740" w:rsidP="0000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 организации   </w:t>
            </w:r>
            <w:r w:rsidR="002261C7" w:rsidRPr="00697402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</w:p>
          <w:p w14:paraId="6F8EC22C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0AEB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 образовательных организаций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B9CF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 образования Кузбасса</w:t>
            </w:r>
          </w:p>
        </w:tc>
      </w:tr>
      <w:tr w:rsidR="00190740" w:rsidRPr="00697402" w14:paraId="1892D82C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86A7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7D80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«Кузбасс-первые»</w:t>
            </w:r>
          </w:p>
          <w:p w14:paraId="3DF66041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85C4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с интервью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Б.В.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Волынова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761C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2346FC12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14.00 (Кем.) 10:00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75410797" w14:textId="77777777" w:rsidR="00190740" w:rsidRPr="00697402" w:rsidRDefault="00190740" w:rsidP="00004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2FE1" w14:textId="238DA5E2" w:rsidR="00190740" w:rsidRPr="00697402" w:rsidRDefault="00190740" w:rsidP="0000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 организации  </w:t>
            </w:r>
            <w:r w:rsidR="002261C7" w:rsidRPr="00697402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</w:p>
          <w:p w14:paraId="0CB2A6AE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0FD1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 образовательных организаций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9E03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 образования Кузбасса</w:t>
            </w:r>
          </w:p>
        </w:tc>
      </w:tr>
      <w:tr w:rsidR="00190740" w:rsidRPr="00697402" w14:paraId="36122FAB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C5DB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5367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Профильная  смена «Путь к космосу»</w:t>
            </w:r>
          </w:p>
          <w:p w14:paraId="76265F05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4365" w14:textId="77777777" w:rsidR="00190740" w:rsidRPr="00697402" w:rsidRDefault="00190740" w:rsidP="002D6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Онлайн – встреча «Путь к космосу» Кузбасс,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br/>
              <w:t>г. Байконур (учебный центр), г. Москва (музей космонавтики), г. 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47D7" w14:textId="1ADF9266" w:rsidR="00190740" w:rsidRPr="00697402" w:rsidRDefault="002261C7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08.04-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7C63FD5D" w14:textId="5F47E25F" w:rsidR="00190740" w:rsidRPr="00697402" w:rsidRDefault="004B075C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11:00 (Кем.)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7:00 (</w:t>
            </w:r>
            <w:proofErr w:type="spellStart"/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CF19" w14:textId="76A4ABBC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 w:rsidR="005A4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«Сириус. Кузбасс»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C4BB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 образовательных организаций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FAD3" w14:textId="77777777" w:rsidR="00190740" w:rsidRPr="00697402" w:rsidRDefault="00190740" w:rsidP="0083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 образования Кузбасса</w:t>
            </w:r>
          </w:p>
        </w:tc>
      </w:tr>
      <w:tr w:rsidR="00190740" w:rsidRPr="00697402" w14:paraId="1EB9FAF3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83BE" w14:textId="77777777" w:rsidR="00190740" w:rsidRPr="00697402" w:rsidRDefault="00190740" w:rsidP="00810A87">
            <w:pPr>
              <w:pStyle w:val="aa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Мероприятия в сфере науки, высшего образования и молодежной политики</w:t>
            </w:r>
          </w:p>
        </w:tc>
      </w:tr>
      <w:tr w:rsidR="007A0D31" w:rsidRPr="00697402" w14:paraId="2CEAA73E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F78B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8356" w14:textId="4E9D03DA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международного конкурса «Звездная эстафета»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4D0A" w14:textId="78A9949D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конкурса «Звездная эстафета», секции: астрономическая, медико- биологическая, литературная, художественная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43BF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12.03-01.04.2024</w:t>
            </w:r>
          </w:p>
          <w:p w14:paraId="4FE04775" w14:textId="362023D2" w:rsidR="007A0D31" w:rsidRPr="004B075C" w:rsidRDefault="004B075C" w:rsidP="007A0D31">
            <w:pPr>
              <w:spacing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13:00 (Кем.)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br/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09:00 (</w:t>
            </w:r>
            <w:proofErr w:type="spellStart"/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Мск</w:t>
            </w:r>
            <w:proofErr w:type="spellEnd"/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30A3" w14:textId="7CEA43BB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07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1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261C7" w:rsidRPr="00697402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D4F3" w14:textId="1C477168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5228" w14:textId="2094A8AE" w:rsidR="007A0D31" w:rsidRPr="00697402" w:rsidRDefault="004B075C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75C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Министерство науки, высшего образования и молодежной 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0D31" w:rsidRPr="00697402" w14:paraId="703C06F7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BFC7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FCA3" w14:textId="6D74FD12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выставка детских работ обучающихся ЦДШИ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Кемерово «Покорители космоса»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C63E" w14:textId="3C1D8E8E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победителей регионального этапа международного конкурса «Звездная эстафета», художественной секции будут представлены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B088" w14:textId="07BB965C" w:rsidR="007A0D31" w:rsidRDefault="002261C7" w:rsidP="007A0D31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08.04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- 15.04.2024 </w:t>
            </w:r>
          </w:p>
          <w:p w14:paraId="1F5B07E0" w14:textId="7D6B2E2A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09:00-19:00 (Кем.) 05:00-15:00 (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Мск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FC85" w14:textId="00839C57" w:rsidR="007A0D31" w:rsidRDefault="007A0D31" w:rsidP="007A0D3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</w:t>
            </w:r>
            <w:r>
              <w:rPr>
                <w:sz w:val="28"/>
                <w:szCs w:val="28"/>
              </w:rPr>
              <w:br/>
              <w:t>«</w:t>
            </w:r>
            <w:proofErr w:type="spellStart"/>
            <w:r>
              <w:rPr>
                <w:sz w:val="28"/>
                <w:szCs w:val="28"/>
              </w:rPr>
              <w:t>КемГУ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4B075C">
              <w:rPr>
                <w:sz w:val="28"/>
                <w:szCs w:val="28"/>
              </w:rPr>
              <w:t>,</w:t>
            </w:r>
            <w:r w:rsidR="002261C7">
              <w:rPr>
                <w:sz w:val="28"/>
                <w:szCs w:val="28"/>
              </w:rPr>
              <w:br/>
            </w:r>
            <w:r w:rsidR="002261C7" w:rsidRPr="00697402">
              <w:rPr>
                <w:sz w:val="28"/>
                <w:szCs w:val="28"/>
              </w:rPr>
              <w:t>Кузбасса</w:t>
            </w:r>
          </w:p>
          <w:p w14:paraId="0249DD91" w14:textId="1A03A02E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B833" w14:textId="39A22626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обучающиеся ЦДШИ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Кемерово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6308" w14:textId="3CF53A8F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Министерство науки, высшего образования и молодежной 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0D31" w:rsidRPr="00697402" w14:paraId="6299C4B3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227F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DEED" w14:textId="03602F6B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члены отряда им. А. А. Леонова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CD64" w14:textId="1C07C3E3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члены отряда им. А.А. Леонова участников Движения Первых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8ECA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10.04.2024 </w:t>
            </w:r>
          </w:p>
          <w:p w14:paraId="0EF73E04" w14:textId="245CC57C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(Кем.)  11:30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CAE9" w14:textId="3CA75919" w:rsidR="007A0D31" w:rsidRPr="007A0D31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31">
              <w:rPr>
                <w:rFonts w:ascii="Times New Roman" w:hAnsi="Times New Roman" w:cs="Times New Roman"/>
                <w:sz w:val="28"/>
                <w:szCs w:val="28"/>
              </w:rPr>
              <w:t xml:space="preserve">Планетарий </w:t>
            </w:r>
            <w:proofErr w:type="spellStart"/>
            <w:r w:rsidRPr="007A0D31"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 w:rsidR="004B07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0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1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261C7" w:rsidRPr="007A0D31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33F8" w14:textId="20A0ADE7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первых, члены отряда им. А.А. Леонова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9D70" w14:textId="3C48E343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Министерство науки, высшего образования и молодежной 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0D31" w:rsidRPr="00697402" w14:paraId="11B8A0B2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0043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E023" w14:textId="4EF99623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занятие «В глубины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Вселенной»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515D" w14:textId="20B24D79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об истории праздника день космонавтики, достижения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EC54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11.04.2024</w:t>
            </w:r>
          </w:p>
          <w:p w14:paraId="034754E6" w14:textId="4F413665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(Кем.)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B58C" w14:textId="36BF2817" w:rsidR="007A0D31" w:rsidRPr="007A0D31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Планетарий </w:t>
            </w:r>
            <w:proofErr w:type="spellStart"/>
            <w:r w:rsidRPr="007A0D31"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 w:rsidR="004B07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0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1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261C7" w:rsidRPr="007A0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AC54" w14:textId="4582DC8B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КемГИК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F5A5" w14:textId="583C1A55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Министерство науки, высшего образования и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молодежной 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0D31" w:rsidRPr="00697402" w14:paraId="6DD0F7B4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99C3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CA85" w14:textId="49BF2DA4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экскурсия для несовершеннолетних осужденных в рамках программы «Десятилетие детства»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233BE" w14:textId="4646B615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об истории праздника день космонавтики, просмотр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4BD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36C801BA" w14:textId="7CC229B8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(Кем.) 11:00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003B" w14:textId="3766D045" w:rsidR="007A0D31" w:rsidRPr="007A0D31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31">
              <w:rPr>
                <w:rFonts w:ascii="Times New Roman" w:hAnsi="Times New Roman" w:cs="Times New Roman"/>
                <w:sz w:val="28"/>
                <w:szCs w:val="28"/>
              </w:rPr>
              <w:t xml:space="preserve">Планетарий </w:t>
            </w:r>
            <w:proofErr w:type="spellStart"/>
            <w:r w:rsidRPr="007A0D31"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 w:rsidR="004B07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61C7" w:rsidRPr="007A0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1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261C7" w:rsidRPr="007A0D31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B218" w14:textId="5FD9F2C3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осужденные, сотрудники ФКУ УИИ ГУФСИН России по Кемеровской области-Кузбассу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3AAE" w14:textId="4E5932A6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Министерство науки, высшего образования и молодежной 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0D31" w:rsidRPr="00697402" w14:paraId="7417E5A8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B413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DDCC" w14:textId="2661E841" w:rsidR="007A0D31" w:rsidRPr="00697402" w:rsidRDefault="002261C7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Фотовыставка, посвященная 90-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>летию Юрия Гагарина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5126" w14:textId="7B44E91E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проект Ассоциации планетариев России и Российского общества дружбы с Кубой. На выставке будут представлены фотографии визита Ю.А. Гагарина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Кубу в 1961 году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D488" w14:textId="77777777" w:rsidR="007A0D31" w:rsidRDefault="007A0D31" w:rsidP="007A0D31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08.04- 15.04.2024</w:t>
            </w:r>
          </w:p>
          <w:p w14:paraId="73D60335" w14:textId="5AE8DDFE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09:00-19:00 (Кем.)  05:00-15:00 (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Мск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F2B2" w14:textId="5DBEA074" w:rsidR="007A0D31" w:rsidRDefault="007A0D31" w:rsidP="007A0D3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</w:t>
            </w:r>
            <w:r>
              <w:rPr>
                <w:sz w:val="28"/>
                <w:szCs w:val="28"/>
              </w:rPr>
              <w:br/>
              <w:t>«</w:t>
            </w:r>
            <w:proofErr w:type="spellStart"/>
            <w:r>
              <w:rPr>
                <w:sz w:val="28"/>
                <w:szCs w:val="28"/>
              </w:rPr>
              <w:t>КемГУ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4B075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2261C7">
              <w:rPr>
                <w:sz w:val="28"/>
                <w:szCs w:val="28"/>
              </w:rPr>
              <w:br/>
              <w:t>г. Кемерово</w:t>
            </w:r>
          </w:p>
          <w:p w14:paraId="3A49EA15" w14:textId="77777777" w:rsidR="007A0D31" w:rsidRPr="00697402" w:rsidRDefault="007A0D31" w:rsidP="007A0D3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0B5C" w14:textId="15E05C80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9932" w14:textId="403ACFBF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Министерство науки, высшего образования и молодежной 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ФГБОУ ВО «</w:t>
            </w:r>
            <w:proofErr w:type="spellStart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0D31" w:rsidRPr="00697402" w14:paraId="66C1A38D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5DB5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D660" w14:textId="27EAAE5B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«Первые в Кузбассе»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F0BF" w14:textId="712F8FFA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о популяризации достижений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кузбассовцев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внесших большой вклад в развитие науки, техники, космонавтики. Апрельский выпуск посвящен Б.В.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Волынову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55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первой в мире стыковке космических кораблей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998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</w:p>
          <w:p w14:paraId="0A177E2E" w14:textId="3E330434" w:rsidR="007A0D31" w:rsidRPr="00697402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13:00 (Кем.) 09:00 (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Мск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6B9B" w14:textId="77777777" w:rsidR="007A0D31" w:rsidRDefault="007A0D31" w:rsidP="007A0D3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сети </w:t>
            </w:r>
            <w:proofErr w:type="spellStart"/>
            <w:r>
              <w:rPr>
                <w:sz w:val="28"/>
                <w:szCs w:val="28"/>
              </w:rPr>
              <w:t>КемГУ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2504E14" w14:textId="12192B2A" w:rsidR="007A0D31" w:rsidRPr="00697402" w:rsidRDefault="007A0D31" w:rsidP="007A0D3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24EB" w14:textId="0837DC86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36F2" w14:textId="6CAE6CA2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Министерство науки, высшего образования и молодежной 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0D31" w:rsidRPr="00697402" w14:paraId="7EE99C5A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368F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D9BA" w14:textId="6A8B12DB" w:rsidR="007A0D31" w:rsidRPr="00697402" w:rsidRDefault="004B075C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Публичная лекция 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>«Первый Звездный отряд»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8215" w14:textId="01860E1C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Публичная лекция д.и.н., профессора Гаврилова С.О.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094A" w14:textId="77777777" w:rsidR="007A0D31" w:rsidRDefault="007A0D31" w:rsidP="007A0D3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12.04.2024</w:t>
            </w:r>
          </w:p>
          <w:p w14:paraId="10E90972" w14:textId="77777777" w:rsidR="007A0D31" w:rsidRDefault="007A0D31" w:rsidP="007A0D31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  <w:p w14:paraId="09C017E7" w14:textId="571C03D0" w:rsidR="007A0D31" w:rsidRPr="00697402" w:rsidRDefault="007A0D31" w:rsidP="007A0D31">
            <w:pPr>
              <w:pStyle w:val="TableParagrap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13:30 (Кем.) 09:30 (</w:t>
            </w:r>
            <w:proofErr w:type="spellStart"/>
            <w:r>
              <w:rPr>
                <w:sz w:val="28"/>
                <w:szCs w:val="28"/>
              </w:rPr>
              <w:t>Мск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16E4" w14:textId="354B9759" w:rsidR="007A0D31" w:rsidRDefault="007A0D31" w:rsidP="007A0D3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</w:t>
            </w:r>
            <w:r>
              <w:rPr>
                <w:sz w:val="28"/>
                <w:szCs w:val="28"/>
              </w:rPr>
              <w:br/>
              <w:t>«</w:t>
            </w:r>
            <w:proofErr w:type="spellStart"/>
            <w:r>
              <w:rPr>
                <w:sz w:val="28"/>
                <w:szCs w:val="28"/>
              </w:rPr>
              <w:t>КемГУ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4B075C">
              <w:rPr>
                <w:sz w:val="28"/>
                <w:szCs w:val="28"/>
              </w:rPr>
              <w:t>,</w:t>
            </w:r>
            <w:r w:rsidR="002261C7">
              <w:rPr>
                <w:sz w:val="28"/>
                <w:szCs w:val="28"/>
              </w:rPr>
              <w:t xml:space="preserve"> </w:t>
            </w:r>
            <w:r w:rsidR="002261C7">
              <w:rPr>
                <w:sz w:val="28"/>
                <w:szCs w:val="28"/>
              </w:rPr>
              <w:br/>
              <w:t>г. Кемерово</w:t>
            </w:r>
          </w:p>
          <w:p w14:paraId="2961BC35" w14:textId="19716BAA" w:rsidR="007A0D31" w:rsidRPr="00697402" w:rsidRDefault="007A0D31" w:rsidP="007A0D31">
            <w:pPr>
              <w:pStyle w:val="TableParagrap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F514" w14:textId="523A268F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Студенты, сотрудники, ППС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C01A" w14:textId="2E87C532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Министерство науки, высшего образования и молодежной 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0D31" w:rsidRPr="00697402" w14:paraId="2D4B103C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3316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BFB6" w14:textId="63AE05C3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конференция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 и студентов, приуроченная ко Дню Космонавтики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9875" w14:textId="261FF211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Открытая научно-практическая конференция,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которой учащиеся общеобразовательный школ и Студенты ВУЗов могут презентовать свои исследовательские и практические работы по тематики разработки и использования космических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430E" w14:textId="77777777" w:rsidR="007A0D31" w:rsidRPr="00E04088" w:rsidRDefault="007A0D31" w:rsidP="007A0D31">
            <w:pPr>
              <w:pStyle w:val="TableParagraph"/>
              <w:spacing w:line="276" w:lineRule="auto"/>
              <w:rPr>
                <w:sz w:val="28"/>
                <w:szCs w:val="28"/>
                <w:lang w:eastAsia="ru-RU"/>
              </w:rPr>
            </w:pPr>
            <w:r w:rsidRPr="00E04088">
              <w:rPr>
                <w:sz w:val="28"/>
                <w:szCs w:val="28"/>
                <w:lang w:eastAsia="ru-RU"/>
              </w:rPr>
              <w:lastRenderedPageBreak/>
              <w:t>12.04.2024</w:t>
            </w:r>
          </w:p>
          <w:p w14:paraId="49973180" w14:textId="77777777" w:rsidR="007A0D31" w:rsidRPr="00E04088" w:rsidRDefault="007A0D31" w:rsidP="007A0D31">
            <w:pPr>
              <w:pStyle w:val="TableParagraph"/>
              <w:spacing w:line="276" w:lineRule="auto"/>
              <w:rPr>
                <w:sz w:val="28"/>
                <w:szCs w:val="28"/>
                <w:lang w:eastAsia="ru-RU"/>
              </w:rPr>
            </w:pPr>
          </w:p>
          <w:p w14:paraId="4852C4EE" w14:textId="77777777" w:rsidR="007A0D31" w:rsidRPr="00E04088" w:rsidRDefault="007A0D31" w:rsidP="007A0D31">
            <w:pPr>
              <w:pStyle w:val="TableParagraph"/>
              <w:spacing w:line="276" w:lineRule="auto"/>
              <w:rPr>
                <w:sz w:val="28"/>
                <w:szCs w:val="28"/>
                <w:lang w:eastAsia="ru-RU"/>
              </w:rPr>
            </w:pPr>
            <w:r w:rsidRPr="00E04088">
              <w:rPr>
                <w:sz w:val="28"/>
                <w:szCs w:val="28"/>
                <w:lang w:eastAsia="ru-RU"/>
              </w:rPr>
              <w:t xml:space="preserve">12:00 (Кем.) </w:t>
            </w:r>
          </w:p>
          <w:p w14:paraId="2688F6EF" w14:textId="2A59B89A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08:00 (</w:t>
            </w:r>
            <w:proofErr w:type="spellStart"/>
            <w:r w:rsidRPr="00E0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FC73" w14:textId="1C089067" w:rsidR="007A0D31" w:rsidRPr="00E04088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ФГБОУ ВО «</w:t>
            </w:r>
            <w:proofErr w:type="spellStart"/>
            <w:r w:rsidRPr="00E0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КузГТУ</w:t>
            </w:r>
            <w:proofErr w:type="spellEnd"/>
            <w:r w:rsidRPr="00E0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B0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261C7" w:rsidRPr="00E0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1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261C7" w:rsidRPr="00E0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A883" w14:textId="0EE3C1E6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общеобразова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тельных школ г. Кемерово, Студенты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КузГТУ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05BE" w14:textId="3657DF5D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 xml:space="preserve">Министерство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науки, высшего образования и молодежной 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КузГТУ</w:t>
            </w:r>
            <w:proofErr w:type="spellEnd"/>
            <w:r w:rsidR="007A0D31">
              <w:rPr>
                <w:rFonts w:ascii="Times New Roman" w:hAnsi="Times New Roman" w:cs="Times New Roman"/>
                <w:sz w:val="28"/>
                <w:szCs w:val="28"/>
              </w:rPr>
              <w:t xml:space="preserve"> имени Т.Ф. Горбачева»</w:t>
            </w:r>
          </w:p>
        </w:tc>
      </w:tr>
      <w:tr w:rsidR="007A0D31" w:rsidRPr="00697402" w14:paraId="3A16A590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88D7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81CA" w14:textId="5A12941A" w:rsidR="007A0D31" w:rsidRPr="00697402" w:rsidRDefault="004B075C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экскурсии 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>«Дню космонавтики посвящается»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1673" w14:textId="68B32BEA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экскурсии в планетарий им. А.А. Федорова (с использованием пушкинской карты)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9862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08.04-12.04.2024</w:t>
            </w:r>
          </w:p>
          <w:p w14:paraId="1F9CEBA9" w14:textId="2AEAC26B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13:00 (Кем.) 09:00 (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Мск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F086" w14:textId="5A25A9E3" w:rsidR="007A0D31" w:rsidRPr="00697402" w:rsidRDefault="004B075C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>ланетарий им. А.А. Федорова</w:t>
            </w:r>
            <w:r w:rsidR="00936A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Новокузнецк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3C2C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Университетского колледжа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СибГИУ</w:t>
            </w:r>
            <w:proofErr w:type="spellEnd"/>
          </w:p>
          <w:p w14:paraId="557C0B9B" w14:textId="77777777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15FF" w14:textId="58E3ECF8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Министерство науки, высшего образования и молодежной 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="007A0D31">
              <w:rPr>
                <w:rFonts w:ascii="Times New Roman" w:hAnsi="Times New Roman" w:cs="Times New Roman"/>
                <w:iCs/>
                <w:sz w:val="28"/>
                <w:szCs w:val="28"/>
              </w:rPr>
              <w:t>ФГБОУ ВО «</w:t>
            </w:r>
            <w:proofErr w:type="spellStart"/>
            <w:r w:rsidR="007A0D31">
              <w:rPr>
                <w:rFonts w:ascii="Times New Roman" w:hAnsi="Times New Roman" w:cs="Times New Roman"/>
                <w:iCs/>
                <w:sz w:val="28"/>
                <w:szCs w:val="28"/>
              </w:rPr>
              <w:t>СибГИУ</w:t>
            </w:r>
            <w:proofErr w:type="spellEnd"/>
            <w:r w:rsidR="007A0D31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7A0D31" w:rsidRPr="00697402" w14:paraId="2FA65CAB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5B8F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A2D2" w14:textId="03D5ABAA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просветительских бесед: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«Он сказал: «Поехали!»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«Он взмахнул рукой»</w:t>
            </w:r>
          </w:p>
          <w:p w14:paraId="00F7330D" w14:textId="4233B590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4C59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Цикл просветительских бесед для школьников в рамках занятий «Разговоры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важном» </w:t>
            </w:r>
          </w:p>
          <w:p w14:paraId="266E32BF" w14:textId="02E2646F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C820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08.04.2024</w:t>
            </w:r>
          </w:p>
          <w:p w14:paraId="63C54CA3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08:30-09:00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(Кем.)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04:30-05:00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(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Мск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.)</w:t>
            </w:r>
          </w:p>
          <w:p w14:paraId="721C5853" w14:textId="77777777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0154" w14:textId="5216A85A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Лицей №111</w:t>
            </w:r>
            <w:r w:rsidR="00936A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0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75C">
              <w:rPr>
                <w:rFonts w:ascii="Times New Roman" w:hAnsi="Times New Roman" w:cs="Times New Roman"/>
                <w:sz w:val="28"/>
                <w:szCs w:val="28"/>
              </w:rPr>
              <w:br/>
              <w:t>г. Новокузнецк</w:t>
            </w:r>
          </w:p>
          <w:p w14:paraId="37B1AD83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1C9BC" w14:textId="054D55D4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44B2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Ученики лицея </w:t>
            </w:r>
          </w:p>
          <w:p w14:paraId="517772FE" w14:textId="400A2CCB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19FA" w14:textId="0EA1B29E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 xml:space="preserve">Министерство науки, высшего образования и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молодежной 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="007A0D31">
              <w:rPr>
                <w:rFonts w:ascii="Times New Roman" w:hAnsi="Times New Roman" w:cs="Times New Roman"/>
                <w:iCs/>
                <w:sz w:val="28"/>
                <w:szCs w:val="28"/>
              </w:rPr>
              <w:t>ФГБОУ ВО «</w:t>
            </w:r>
            <w:proofErr w:type="spellStart"/>
            <w:r w:rsidR="007A0D31">
              <w:rPr>
                <w:rFonts w:ascii="Times New Roman" w:hAnsi="Times New Roman" w:cs="Times New Roman"/>
                <w:iCs/>
                <w:sz w:val="28"/>
                <w:szCs w:val="28"/>
              </w:rPr>
              <w:t>СибГИУ</w:t>
            </w:r>
            <w:proofErr w:type="spellEnd"/>
            <w:r w:rsidR="007A0D31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7A0D31" w:rsidRPr="00697402" w14:paraId="6E0EF252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E597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80B0" w14:textId="173C0384" w:rsidR="007A0D31" w:rsidRPr="00697402" w:rsidRDefault="004B075C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-игра 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 xml:space="preserve">«Космический» </w:t>
            </w:r>
            <w:proofErr w:type="spellStart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5864" w14:textId="7CDAD303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-игры для школьников в рамках проекта «Педагогические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047D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  <w:p w14:paraId="50C21316" w14:textId="6D5F1DA1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13:00 (Кем.) 09:00 (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Мск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0663" w14:textId="2FB6B804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МБНОУ «Гимназия №17 им. В.П. Чкалова»</w:t>
            </w:r>
            <w:r w:rsidR="00936A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075C">
              <w:rPr>
                <w:rFonts w:ascii="Times New Roman" w:hAnsi="Times New Roman" w:cs="Times New Roman"/>
                <w:sz w:val="28"/>
                <w:szCs w:val="28"/>
              </w:rPr>
              <w:t xml:space="preserve"> г. Новокузнецк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7255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гимназии </w:t>
            </w:r>
          </w:p>
          <w:p w14:paraId="31F8E42D" w14:textId="46E33FAB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4E84" w14:textId="0AC470E0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Министерство науки, высшего образования и молодежной 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="007A0D31">
              <w:rPr>
                <w:rFonts w:ascii="Times New Roman" w:hAnsi="Times New Roman" w:cs="Times New Roman"/>
                <w:iCs/>
                <w:sz w:val="28"/>
                <w:szCs w:val="28"/>
              </w:rPr>
              <w:t>ФГБОУ ВО «</w:t>
            </w:r>
            <w:proofErr w:type="spellStart"/>
            <w:r w:rsidR="007A0D31">
              <w:rPr>
                <w:rFonts w:ascii="Times New Roman" w:hAnsi="Times New Roman" w:cs="Times New Roman"/>
                <w:iCs/>
                <w:sz w:val="28"/>
                <w:szCs w:val="28"/>
              </w:rPr>
              <w:t>СибГИУ</w:t>
            </w:r>
            <w:proofErr w:type="spellEnd"/>
            <w:r w:rsidR="007A0D31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7A0D31" w:rsidRPr="00697402" w14:paraId="1AD67798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21DC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C851" w14:textId="6C1E0A47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фрагментов фильма «Так начиналась легенда»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ABA1" w14:textId="577D2D45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фрагментов фильма о Гагарине «Так начиналась легенда» на плазменных экранах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СибГИУ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840F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71884861" w14:textId="115D250B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AC0C" w14:textId="1F022909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СибГИУ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6A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0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75C">
              <w:rPr>
                <w:rFonts w:ascii="Times New Roman" w:hAnsi="Times New Roman" w:cs="Times New Roman"/>
                <w:sz w:val="28"/>
                <w:szCs w:val="28"/>
              </w:rPr>
              <w:br/>
              <w:t>г. Новокузнецк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6357" w14:textId="141ABD52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и работники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СибГИУ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D619" w14:textId="65591159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Министерство науки, высшего образования и молодежной 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="007A0D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ФГБОУ ВО </w:t>
            </w:r>
            <w:r w:rsidR="007A0D3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«</w:t>
            </w:r>
            <w:proofErr w:type="spellStart"/>
            <w:r w:rsidR="007A0D31">
              <w:rPr>
                <w:rFonts w:ascii="Times New Roman" w:hAnsi="Times New Roman" w:cs="Times New Roman"/>
                <w:iCs/>
                <w:sz w:val="28"/>
                <w:szCs w:val="28"/>
              </w:rPr>
              <w:t>СибГИУ</w:t>
            </w:r>
            <w:proofErr w:type="spellEnd"/>
            <w:r w:rsidR="007A0D31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7A0D31" w:rsidRPr="00697402" w14:paraId="66E8C5A5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B519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405E" w14:textId="310F9E16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«Космос глазами детей и молодежи»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5689" w14:textId="3F3073DB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студентов и школьников, посвященных космосу: эссе, рисунки, видеоролики, плакаты, 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656F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</w:p>
          <w:p w14:paraId="6F153B19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(Кем.) 08:00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14:paraId="72D567EF" w14:textId="1364C129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3570" w14:textId="5433705C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КемГМУ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6A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0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75C">
              <w:rPr>
                <w:rFonts w:ascii="Times New Roman" w:hAnsi="Times New Roman" w:cs="Times New Roman"/>
                <w:sz w:val="28"/>
                <w:szCs w:val="28"/>
              </w:rPr>
              <w:br/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B5AC" w14:textId="534BF483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вузов и СПО, учащиеся общеобразовательных учебных заведений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52DD" w14:textId="5AC1EC30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Министерство науки, высшего образования и молодежной 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КемГМУ</w:t>
            </w:r>
            <w:proofErr w:type="spellEnd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0D31" w:rsidRPr="00697402" w14:paraId="45C2A8A5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3139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08DD" w14:textId="50E68E9F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Научно-популярный лекторий «Космос в искусстве, кино и литературе»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352A" w14:textId="77C6B45B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КемГМУ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прочитают для студентов и преподавателей кузбасских вузов цикл научно-популярных лекций, посвященных вопросам отражения космоса в монументальном и изобразительном искусстве, отечественной космической фантастике в кино, мультипликации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2E14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09.04-10.04.2024</w:t>
            </w:r>
          </w:p>
          <w:p w14:paraId="58007B8C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 (Кем.)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05:00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14:paraId="6DED753B" w14:textId="62B1F2AF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44A1" w14:textId="7469D8F1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КемГМУ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6A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0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75C">
              <w:rPr>
                <w:rFonts w:ascii="Times New Roman" w:hAnsi="Times New Roman" w:cs="Times New Roman"/>
                <w:sz w:val="28"/>
                <w:szCs w:val="28"/>
              </w:rPr>
              <w:br/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B96B" w14:textId="3646E29C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и преподаватели вузов и СПО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0B0C" w14:textId="700C1798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Министерство науки, высшего образования и молодежной 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КемГМУ</w:t>
            </w:r>
            <w:proofErr w:type="spellEnd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0D31" w:rsidRPr="00697402" w14:paraId="1C2F0473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A140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EFE3" w14:textId="69416D6E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научно-практическая конференция «Через тернии к звездам: освоение космоса»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0E6C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традиционной ежегодной конференции будет организована работа следующих секций: </w:t>
            </w:r>
          </w:p>
          <w:p w14:paraId="1D7B6550" w14:textId="19060992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Человек и космос: от мифа к реальности;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История освоения космоса;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Космическая медицина;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Космос и культура;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 Покорители космоса: выдающиеся ученые, знаменитые космонавты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F2B2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14:paraId="21EA5EEB" w14:textId="6DD0432B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(Кем.) 05:00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2155" w14:textId="5853FFB2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КемГМУ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6A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0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75C">
              <w:rPr>
                <w:rFonts w:ascii="Times New Roman" w:hAnsi="Times New Roman" w:cs="Times New Roman"/>
                <w:sz w:val="28"/>
                <w:szCs w:val="28"/>
              </w:rPr>
              <w:br/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8A0D" w14:textId="4A62DF62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и преподаватели российских и зарубежных образовательных организаций, исследователи из стран ближнего и дальнего зарубежья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FC34" w14:textId="565E9823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Министерство науки, высшего образования и молодежной 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КемГМУ</w:t>
            </w:r>
            <w:proofErr w:type="spellEnd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0D31" w:rsidRPr="00697402" w14:paraId="74F6FAE2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7409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F1F6C" w14:textId="518D7EA9" w:rsidR="007A0D31" w:rsidRPr="001115B6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5B6">
              <w:rPr>
                <w:rFonts w:ascii="Times New Roman" w:hAnsi="Times New Roman" w:cs="Times New Roman"/>
                <w:sz w:val="28"/>
                <w:szCs w:val="28"/>
              </w:rPr>
              <w:t xml:space="preserve">Автопробег в д. Листвянка – малую родину летчика-космонавта, дважды Героя Советского Союза Алексея </w:t>
            </w:r>
            <w:r w:rsidRPr="00111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Архиповича Леонова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214A" w14:textId="3C410A3D" w:rsidR="007A0D31" w:rsidRPr="001115B6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Традиционный ежегодный автопробег студентов и преподавателей </w:t>
            </w:r>
            <w:proofErr w:type="spellStart"/>
            <w:r w:rsidRPr="001115B6">
              <w:rPr>
                <w:rFonts w:ascii="Times New Roman" w:hAnsi="Times New Roman" w:cs="Times New Roman"/>
                <w:sz w:val="28"/>
                <w:szCs w:val="28"/>
              </w:rPr>
              <w:t>КемГМУ</w:t>
            </w:r>
            <w:proofErr w:type="spellEnd"/>
            <w:r w:rsidRPr="001115B6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Государственной научной библиотекой им. В. Д. Федорова в деревню Листвянка Тисульского </w:t>
            </w:r>
            <w:r w:rsidRPr="00111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с возложением цветов к памятнику А. А. Леонова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8EC4" w14:textId="77777777" w:rsidR="007A0D31" w:rsidRPr="001115B6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12.04.2024,</w:t>
            </w:r>
          </w:p>
          <w:p w14:paraId="12DAF06C" w14:textId="7C9BCF6A" w:rsidR="007A0D31" w:rsidRPr="001115B6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5B6">
              <w:rPr>
                <w:rFonts w:ascii="Times New Roman" w:hAnsi="Times New Roman" w:cs="Times New Roman"/>
                <w:sz w:val="28"/>
                <w:szCs w:val="28"/>
              </w:rPr>
              <w:t>10:00 (Кем.) 06:00 (</w:t>
            </w:r>
            <w:proofErr w:type="spellStart"/>
            <w:r w:rsidRPr="001115B6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1115B6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1F38" w14:textId="00710A07" w:rsidR="007A0D31" w:rsidRPr="001115B6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5B6">
              <w:rPr>
                <w:rFonts w:ascii="Times New Roman" w:hAnsi="Times New Roman" w:cs="Times New Roman"/>
                <w:sz w:val="28"/>
                <w:szCs w:val="28"/>
              </w:rPr>
              <w:t xml:space="preserve">д. Листвянка Тисульского района Кемеровской области-Кузбасса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AC31" w14:textId="0B9A4D0B" w:rsidR="007A0D31" w:rsidRPr="001115B6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5B6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и преподаватели </w:t>
            </w:r>
            <w:proofErr w:type="spellStart"/>
            <w:r w:rsidRPr="001115B6">
              <w:rPr>
                <w:rFonts w:ascii="Times New Roman" w:hAnsi="Times New Roman" w:cs="Times New Roman"/>
                <w:sz w:val="28"/>
                <w:szCs w:val="28"/>
              </w:rPr>
              <w:t>КемГМУ</w:t>
            </w:r>
            <w:proofErr w:type="spellEnd"/>
            <w:r w:rsidRPr="001115B6">
              <w:rPr>
                <w:rFonts w:ascii="Times New Roman" w:hAnsi="Times New Roman" w:cs="Times New Roman"/>
                <w:sz w:val="28"/>
                <w:szCs w:val="28"/>
              </w:rPr>
              <w:t xml:space="preserve">, сотрудники Государственной научной библиотекой им. В. Д. </w:t>
            </w:r>
            <w:r w:rsidRPr="00111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AF96" w14:textId="2DA59610" w:rsidR="007A0D31" w:rsidRPr="001115B6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Министерство науки, высшего образования и молодежной политики Кузбасса</w:t>
            </w:r>
            <w:r w:rsidR="007A0D31" w:rsidRPr="001115B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="007A0D31" w:rsidRPr="001115B6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r w:rsidR="007A0D31" w:rsidRPr="00111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7A0D31" w:rsidRPr="001115B6">
              <w:rPr>
                <w:rFonts w:ascii="Times New Roman" w:hAnsi="Times New Roman" w:cs="Times New Roman"/>
                <w:sz w:val="28"/>
                <w:szCs w:val="28"/>
              </w:rPr>
              <w:t>КемГМУ</w:t>
            </w:r>
            <w:proofErr w:type="spellEnd"/>
            <w:r w:rsidR="007A0D31" w:rsidRPr="001115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0D31" w:rsidRPr="00697402" w14:paraId="1B95E630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B7CC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6DEB" w14:textId="77777777" w:rsidR="007A0D31" w:rsidRDefault="007A0D31" w:rsidP="007A0D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«Миссия на Марс: как выжить на красной планете»</w:t>
            </w:r>
          </w:p>
          <w:p w14:paraId="0799CD0F" w14:textId="77777777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5B4B" w14:textId="1925911D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проводится в целях повышения мотивации студентов к изучению фундаментальных дисциплин, проектной, инженерно-технической и изобретательской деятельности в области исследования космоса, естественных наук и наук о Земле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B69D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14:paraId="1C27117B" w14:textId="21367DE7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(Кем.) 06:00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6F3B" w14:textId="5D08BD51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«Кузбасский             ГАУ»</w:t>
            </w:r>
            <w:r w:rsidR="00936A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075C">
              <w:rPr>
                <w:rFonts w:ascii="Times New Roman" w:hAnsi="Times New Roman" w:cs="Times New Roman"/>
                <w:sz w:val="28"/>
                <w:szCs w:val="28"/>
              </w:rPr>
              <w:t xml:space="preserve"> 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F237" w14:textId="14D62A2C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Кузбасского ГАУ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0245" w14:textId="319FBA4D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Министерство науки, высшего образования и молодежной 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="007A0D31">
              <w:rPr>
                <w:rFonts w:ascii="Times New Roman" w:hAnsi="Times New Roman" w:cs="Times New Roman"/>
                <w:iCs/>
                <w:sz w:val="28"/>
                <w:szCs w:val="28"/>
              </w:rPr>
              <w:t>ФГБОУ ВО «</w:t>
            </w:r>
            <w:proofErr w:type="spellStart"/>
            <w:r w:rsidR="007A0D31">
              <w:rPr>
                <w:rFonts w:ascii="Times New Roman" w:hAnsi="Times New Roman" w:cs="Times New Roman"/>
                <w:iCs/>
                <w:sz w:val="28"/>
                <w:szCs w:val="28"/>
              </w:rPr>
              <w:t>КузГАУ</w:t>
            </w:r>
            <w:proofErr w:type="spellEnd"/>
            <w:r w:rsidR="007A0D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имени В.Н. </w:t>
            </w:r>
            <w:proofErr w:type="spellStart"/>
            <w:r w:rsidR="007A0D31">
              <w:rPr>
                <w:rFonts w:ascii="Times New Roman" w:hAnsi="Times New Roman" w:cs="Times New Roman"/>
                <w:iCs/>
                <w:sz w:val="28"/>
                <w:szCs w:val="28"/>
              </w:rPr>
              <w:t>Полецкова</w:t>
            </w:r>
            <w:proofErr w:type="spellEnd"/>
            <w:r w:rsidR="007A0D31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7A0D31" w:rsidRPr="00697402" w14:paraId="44AC7602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8019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35EB" w14:textId="20B313C7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 акция «Поехали!» в рамках открытия выставки советского космического плаката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555C" w14:textId="110A84C0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мероприятия пройдет экскурсию по выставке советского плаката космической тематики, а также будет организован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истории покорения космоса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69DA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</w:p>
          <w:p w14:paraId="66A76DDB" w14:textId="4150C190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 (Кем.) 06:00-10:00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2F2C" w14:textId="382A26C8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6A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0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75C">
              <w:rPr>
                <w:rFonts w:ascii="Times New Roman" w:hAnsi="Times New Roman" w:cs="Times New Roman"/>
                <w:sz w:val="28"/>
                <w:szCs w:val="28"/>
              </w:rPr>
              <w:br/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7C49" w14:textId="77C7949B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КемГИК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B312" w14:textId="38D9F0BB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Министерство науки, высшего образования и молодежной 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КемГИК</w:t>
            </w:r>
            <w:proofErr w:type="spellEnd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0D31" w:rsidRPr="00697402" w14:paraId="6BB2BBF4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F49C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BBE5" w14:textId="2680E910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Адаптивная культурно-образовательная программа «Космос на ладони»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1502" w14:textId="3A79CBB3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программа, адаптированная для лиц с нарушением зрения, посвященная космонавту А. А. Леонову. В рамках программы будут презентованы тактильные копии картин космонавта, актуализирован его вклад в освоение космоса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7767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2EDADF3F" w14:textId="2759A168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 (Кем.) 06:00-10:00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D757" w14:textId="0E8582DC" w:rsidR="007A0D31" w:rsidRPr="007A0D31" w:rsidRDefault="00E04088" w:rsidP="007A0D31">
            <w:pPr>
              <w:rPr>
                <w:rStyle w:val="af8"/>
                <w:color w:val="auto"/>
                <w:u w:val="none"/>
              </w:rPr>
            </w:pPr>
            <w:r w:rsidRPr="007A0D3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7A0D31" w:rsidRPr="007A0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="007A0D31" w:rsidRPr="007A0D31">
                <w:rPr>
                  <w:rStyle w:val="af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«Общеобразовательная школа № 20»</w:t>
              </w:r>
            </w:hyperlink>
            <w:r w:rsidR="00936A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075C" w:rsidRPr="007A0D31">
              <w:rPr>
                <w:rFonts w:ascii="Times New Roman" w:hAnsi="Times New Roman" w:cs="Times New Roman"/>
                <w:sz w:val="28"/>
                <w:szCs w:val="28"/>
              </w:rPr>
              <w:t xml:space="preserve"> г. Кемерово</w:t>
            </w:r>
          </w:p>
          <w:p w14:paraId="1DB32E8F" w14:textId="715AB886" w:rsidR="007A0D31" w:rsidRPr="007A0D31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E00A" w14:textId="59FF0629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ОШ №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D365" w14:textId="1FADBBAB" w:rsidR="007A0D31" w:rsidRPr="004B075C" w:rsidRDefault="004B075C" w:rsidP="007A0D31">
            <w:pP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Министерство науки, высшего образования и молодежной политики Кузбасса, 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КемГИК</w:t>
            </w:r>
            <w:proofErr w:type="spellEnd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0D31" w:rsidRPr="00697402" w14:paraId="02176C21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7FFE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12F5" w14:textId="329B88B6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 лекция «Юрий Гагарин – человек-легенда»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191F" w14:textId="13D88EC7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посвящена основным этапам жизни Ю.А. Гагарина. Гагарин Ю.А. – это имя, навсегда вписанное в историю развития мировой и отечественной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27E7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</w:p>
          <w:p w14:paraId="445C851D" w14:textId="3309D14A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 (Кем.) 06:00-10:00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94FC" w14:textId="72A1FD20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6A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6A85">
              <w:rPr>
                <w:rFonts w:ascii="Times New Roman" w:hAnsi="Times New Roman" w:cs="Times New Roman"/>
                <w:sz w:val="28"/>
                <w:szCs w:val="28"/>
              </w:rPr>
              <w:br/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4D28" w14:textId="3F1B6F4C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КемГИК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C78E" w14:textId="5436E6F2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Министерство науки, высшего образования и молодежной 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КемГИК</w:t>
            </w:r>
            <w:proofErr w:type="spellEnd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0D31" w:rsidRPr="00697402" w14:paraId="65D13B6A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E3C9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7FE6" w14:textId="2918AD3B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–визуализация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«Энергия вселенной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57EC" w14:textId="32BA6782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 –визуализация «Энергия вселенной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AD1C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14:paraId="7C9952B8" w14:textId="0AFADE92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10:00-14:00 (Кем.) 06:00-10:00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5C86" w14:textId="315F162B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Планетарий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 w:rsidR="00936A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6A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3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47F0" w14:textId="107B00A3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КемГИК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920F" w14:textId="085FEF78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Министерство науки, высшего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образования и молодежной 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КемГИК</w:t>
            </w:r>
            <w:proofErr w:type="spellEnd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0D31" w:rsidRPr="00697402" w14:paraId="28F68843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35EA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14C5" w14:textId="3925216A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Выставка-презентация «И это всё о космосе…»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9D55" w14:textId="607FB2D4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презентации представлены творческие работы по живописи и графике, посвященные полету человека в космос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4842" w14:textId="6FB28AD6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08.04-12.04.2024</w:t>
            </w:r>
          </w:p>
          <w:p w14:paraId="726CCC43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 (Кем.) 06:00-10:00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14:paraId="39D3C8EE" w14:textId="6A47FA1D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2C14" w14:textId="6FB1A5E3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6A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6A85">
              <w:rPr>
                <w:rFonts w:ascii="Times New Roman" w:hAnsi="Times New Roman" w:cs="Times New Roman"/>
                <w:sz w:val="28"/>
                <w:szCs w:val="28"/>
              </w:rPr>
              <w:br/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D39C" w14:textId="3B243E55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фестиваля-конкурса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АртПроспект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учащиеся ДШИ, ДХШ Кузбасса и других регионов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C111" w14:textId="3A84A341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Министерство науки, высшего образования и молодежной 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КемГИК</w:t>
            </w:r>
            <w:proofErr w:type="spellEnd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0D31" w:rsidRPr="00697402" w14:paraId="33591CCC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3913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535C" w14:textId="6E45B772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«Космос как предчувствие»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D8DF" w14:textId="039B7858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 рассказывает о событиях 1957 года.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Советский спутник посылает звонкие сигналы, говоря миру – мы здесь, 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шагнем еще дальше и выше…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0C39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09.04.2024</w:t>
            </w:r>
          </w:p>
          <w:p w14:paraId="52C6C4F1" w14:textId="7415DC91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10:00-14:00 (Кем.) 06:00-10:00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9C2B" w14:textId="59231F33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6A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6A85">
              <w:rPr>
                <w:rFonts w:ascii="Times New Roman" w:hAnsi="Times New Roman" w:cs="Times New Roman"/>
                <w:sz w:val="28"/>
                <w:szCs w:val="28"/>
              </w:rPr>
              <w:br/>
              <w:t>г. Кемерово</w:t>
            </w:r>
          </w:p>
          <w:p w14:paraId="3BA6723B" w14:textId="77777777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11C1" w14:textId="0962C9E8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КемГИК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0E86" w14:textId="493D9E0B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Министерство науки, высшего образования и молодежной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КемГИК</w:t>
            </w:r>
            <w:proofErr w:type="spellEnd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0D31" w:rsidRPr="00697402" w14:paraId="60F5535F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8A29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25EF" w14:textId="4D097900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одной фотографии «12 апреля 1961 года»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291F" w14:textId="7F73C59F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Ю.Я.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12 апреля 1961 г., г. Прокопьевск), рассказывающая о реакции людей из сибирского городка на полет первого человека в космос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4FB0" w14:textId="09B3F158" w:rsidR="007A0D31" w:rsidRDefault="00936A85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>- 22.04.2024</w:t>
            </w:r>
          </w:p>
          <w:p w14:paraId="710ACE34" w14:textId="77777777" w:rsidR="007A0D31" w:rsidRDefault="007A0D31" w:rsidP="007A0D31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09:00– 9:00 (Кем.) 05:00–15:00 (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Мск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.) </w:t>
            </w:r>
          </w:p>
          <w:p w14:paraId="6D915E54" w14:textId="2B6B2120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94BB" w14:textId="482B868C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6A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A85">
              <w:rPr>
                <w:rFonts w:ascii="Times New Roman" w:hAnsi="Times New Roman" w:cs="Times New Roman"/>
                <w:sz w:val="28"/>
                <w:szCs w:val="28"/>
              </w:rPr>
              <w:br/>
              <w:t>г. Кемерово</w:t>
            </w:r>
          </w:p>
          <w:p w14:paraId="3A1B7DC8" w14:textId="77777777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4071" w14:textId="73779CE0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и гости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КемГИК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0047" w14:textId="788B6650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Министерство науки, высшего образования и молодежной 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КемГИК</w:t>
            </w:r>
            <w:proofErr w:type="spellEnd"/>
            <w:r w:rsidR="007A0D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0D31" w:rsidRPr="00697402" w14:paraId="6812CA89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4A77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438B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«Космос и космонавтика»</w:t>
            </w:r>
          </w:p>
          <w:p w14:paraId="271180BD" w14:textId="204650BC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0B8E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командной викторины будут отвечать на вопросы о космосе</w:t>
            </w:r>
          </w:p>
          <w:p w14:paraId="65848D67" w14:textId="000D7B78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1B2D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</w:p>
          <w:p w14:paraId="293191D8" w14:textId="37D09053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10:20-11:55 (Кем.) 06:20-07:55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95F4" w14:textId="44047ED7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ЮТИ ФГАОУ ВО «НИ ТПУ»</w:t>
            </w:r>
            <w:r w:rsidR="00936A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6A85">
              <w:rPr>
                <w:rFonts w:ascii="Times New Roman" w:hAnsi="Times New Roman" w:cs="Times New Roman"/>
                <w:sz w:val="28"/>
                <w:szCs w:val="28"/>
              </w:rPr>
              <w:br/>
              <w:t>г. Юрга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8123" w14:textId="6E751788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ЮТИ ТПУ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1134" w14:textId="54150F08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Министерство науки, высшего образования и молодежной 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,  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>ЮТИ ФГАОУ ВО «НИ ТПУ»</w:t>
            </w:r>
          </w:p>
        </w:tc>
      </w:tr>
      <w:tr w:rsidR="007A0D31" w:rsidRPr="00697402" w14:paraId="3255CE96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D106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9232" w14:textId="3FEABA8A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«Гагарин-первый»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58C9" w14:textId="2B0317F3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выполнят задания по изображению Юрия Гагарина в различных техниках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9A9F" w14:textId="2D957AE9" w:rsidR="007A0D31" w:rsidRDefault="00936A85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>-12.04.2024</w:t>
            </w:r>
          </w:p>
          <w:p w14:paraId="4AA301F1" w14:textId="01CA9B55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 (Кем.) 06:00-10:00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448C" w14:textId="31078714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ЮТИ ФГАОУ ВО «НИ ТПУ»</w:t>
            </w:r>
            <w:r w:rsidR="00936A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6A85">
              <w:rPr>
                <w:rFonts w:ascii="Times New Roman" w:hAnsi="Times New Roman" w:cs="Times New Roman"/>
                <w:sz w:val="28"/>
                <w:szCs w:val="28"/>
              </w:rPr>
              <w:br/>
              <w:t>г. Юрга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A805" w14:textId="5DF8FB05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ЮТИ ТПУ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96B8" w14:textId="469934B5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Министерство науки, высшего образования и молодежной 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,  Ю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>ТИ ФГАОУ ВО «НИ ТПУ»</w:t>
            </w:r>
          </w:p>
        </w:tc>
      </w:tr>
      <w:tr w:rsidR="007A0D31" w:rsidRPr="00697402" w14:paraId="2AC60180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1DBF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E647" w14:textId="56DA15B0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эстафета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0CFB" w14:textId="077EE558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«Поехали!» -спортивное мероприятие в соревновательной форме, посвященное дню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23BB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29A9D532" w14:textId="3A3490B4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10:20-11:55 (Кем.) 06:20-07:55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A969" w14:textId="5D14D6D2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ЮТИ ТПУ</w:t>
            </w:r>
            <w:r w:rsidR="00936A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6A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Юрга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20BF" w14:textId="53E19B31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второго курса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261D" w14:textId="3A926151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Министерство науки, высшего образования и молодежной 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,  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>ЮТИ ФГАОУ ВО «НИ ТПУ»</w:t>
            </w:r>
          </w:p>
        </w:tc>
      </w:tr>
      <w:tr w:rsidR="007A0D31" w:rsidRPr="00697402" w14:paraId="7F3C890B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529C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EC9C" w14:textId="00C8EB76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«Гагаринский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ZAпост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B97A" w14:textId="36FDC6E3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информационных постов,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D512" w14:textId="0F57ABC0" w:rsidR="007A0D31" w:rsidRDefault="00936A85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>-12.04.2024</w:t>
            </w:r>
          </w:p>
          <w:p w14:paraId="218E53F1" w14:textId="33D1FA57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10:00-14:00 (Кем.)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06:00-10:00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F720" w14:textId="197DBD8A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сети ЮТИ ТПУ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77C5" w14:textId="07DD1A1F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всех курсов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7ED4" w14:textId="16CE0E2C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Министерство науки, высшего образования и молодежной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,  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>ЮТИ ФГАОУ ВО «НИ ТПУ»</w:t>
            </w:r>
          </w:p>
        </w:tc>
      </w:tr>
      <w:tr w:rsidR="007A0D31" w:rsidRPr="00697402" w14:paraId="5D6A5D93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58C4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3516" w14:textId="548AACB9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дизайна космической одежды «Гравитация»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B3C4" w14:textId="4D1D6708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Всем, увлекающимся сферой моды и дизайна, предлагается стать авторами комплексного образа или элементов одежды, вдохновленной космической тематикой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E171" w14:textId="474B0F55" w:rsidR="007A0D31" w:rsidRDefault="00E04088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 xml:space="preserve">-12.04.2024 </w:t>
            </w:r>
          </w:p>
          <w:p w14:paraId="5339339A" w14:textId="7FB8FDE6" w:rsidR="007A0D31" w:rsidRPr="00697402" w:rsidRDefault="007A0D31" w:rsidP="00936A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конкурса</w:t>
            </w:r>
            <w:r w:rsidR="00936A8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29.03.2024 14:00 (Кем) 10:00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Публикация итогов - 12.04.2024 14:00 (Кем) 10:00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8D23" w14:textId="5F892959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«Кузбасский молодежный центр»</w:t>
            </w:r>
            <w:r w:rsidR="00936A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6A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Кемерово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4AA8" w14:textId="31050349" w:rsidR="007A0D31" w:rsidRPr="00697402" w:rsidRDefault="007A0D31" w:rsidP="007A0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Школьники, студенты ПОО, студенты ВО, а также творческие коллективы со всей России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1228" w14:textId="476A88A9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Министерство науки, высшего образования и молодежной 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br/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>ГАУ «Кузбасский молодежный центр»</w:t>
            </w:r>
          </w:p>
        </w:tc>
      </w:tr>
      <w:tr w:rsidR="007A0D31" w:rsidRPr="00697402" w14:paraId="7C3EAAAE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B076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7376" w14:textId="67C77941" w:rsidR="007A0D31" w:rsidRPr="00697402" w:rsidRDefault="007A0D31" w:rsidP="007A0D31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«Путь к космосу»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FFA3" w14:textId="6A83B117" w:rsidR="007A0D31" w:rsidRPr="00697402" w:rsidRDefault="007A0D31" w:rsidP="007A0D31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«Путь к космосу» будет проведена онлайн лекция, направленная на популяризацию и увековечивания подвига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Юрия Алексеевича Гагарина. После онлайн лекции участникам будет предложено пройти онлайн тест по пройденному материалу, лучшие конкурсанты будут награждены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B092" w14:textId="77777777" w:rsidR="007A0D31" w:rsidRDefault="007A0D31" w:rsidP="007A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12.04.2024</w:t>
            </w:r>
          </w:p>
          <w:p w14:paraId="5B181104" w14:textId="48DBBC7C" w:rsidR="007A0D31" w:rsidRPr="00697402" w:rsidRDefault="007A0D31" w:rsidP="007A0D31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(Кем.) 09:00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A995" w14:textId="30DACD05" w:rsidR="007A0D31" w:rsidRPr="00697402" w:rsidRDefault="007A0D31" w:rsidP="007A0D31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Сообщество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9EE1" w14:textId="54F808D7" w:rsidR="007A0D31" w:rsidRPr="00697402" w:rsidRDefault="007A0D31" w:rsidP="007A0D31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Кемеровской области -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CE36" w14:textId="54FC6177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Министерство науки, высшего образования и молодежной политики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="007A0D31">
              <w:rPr>
                <w:rFonts w:ascii="Times New Roman" w:hAnsi="Times New Roman" w:cs="Times New Roman"/>
                <w:sz w:val="28"/>
                <w:szCs w:val="28"/>
              </w:rPr>
              <w:t>ГАУ «Агентство развития общественных проектов и инициатив Кузбасса»</w:t>
            </w:r>
          </w:p>
        </w:tc>
      </w:tr>
      <w:tr w:rsidR="007A0D31" w:rsidRPr="00697402" w14:paraId="7858137D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E1FA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00EC" w14:textId="06BE3B3B" w:rsidR="007A0D31" w:rsidRPr="00697402" w:rsidRDefault="007A0D31" w:rsidP="007A0D31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Хакатон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 «ГАГАРИН.КОСМОС.ПОЕХАЛИ.»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340E" w14:textId="4AF2EE4C" w:rsidR="007A0D31" w:rsidRPr="00697402" w:rsidRDefault="007A0D31" w:rsidP="007A0D31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Конкурс, направленный на популяризацию современных профессий, связанных с космической индустрией и развитием базовых профессиональных навыков в области современных электронных ресурсов и прикладного графического дизайна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A55C" w14:textId="48F8AB79" w:rsidR="007A0D31" w:rsidRDefault="00936A85" w:rsidP="007A0D31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10.04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-12.04.2024</w:t>
            </w:r>
          </w:p>
          <w:p w14:paraId="639EBA27" w14:textId="4E50ACC3" w:rsidR="007A0D31" w:rsidRPr="00697402" w:rsidRDefault="007A0D31" w:rsidP="007A0D31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13:00 (Кем.) 09:00 (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Мск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456E" w14:textId="546C4F50" w:rsidR="007A0D31" w:rsidRPr="00697402" w:rsidRDefault="007A0D31" w:rsidP="00936A85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ГПОУ «Кузнецкий техникум сервиса и дизайна им. Волкова В.А.</w:t>
            </w:r>
            <w:r w:rsidR="00936A8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», </w:t>
            </w:r>
            <w:r w:rsidR="00936A8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br/>
              <w:t>г. Новокузнецк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6FF0" w14:textId="197CAEBB" w:rsidR="007A0D31" w:rsidRPr="00697402" w:rsidRDefault="007A0D31" w:rsidP="007A0D31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Школьники, студенты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485E" w14:textId="72FC5D4A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Министерство науки, высшего образования и молодежной 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, Министерство образования Кузбасса </w:t>
            </w:r>
          </w:p>
        </w:tc>
      </w:tr>
      <w:tr w:rsidR="007A0D31" w:rsidRPr="00697402" w14:paraId="12AD30D4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0A36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6DB1" w14:textId="6517680F" w:rsidR="007A0D31" w:rsidRPr="00697402" w:rsidRDefault="007A0D31" w:rsidP="007A0D31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Международный космический форум. площадка «Кузбасс. Наука.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Космос»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025B" w14:textId="4DFFE170" w:rsidR="007A0D31" w:rsidRPr="00697402" w:rsidRDefault="007A0D31" w:rsidP="007A0D31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 xml:space="preserve">В рамках площадки пройдут научные и образовательные события для школьников, студентов и молодежи. Деловая игра «Как стать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космонавтом?!»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654B" w14:textId="77777777" w:rsidR="007A0D31" w:rsidRDefault="007A0D31" w:rsidP="007A0D31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12.04.2024</w:t>
            </w:r>
          </w:p>
          <w:p w14:paraId="4E7E3BD8" w14:textId="61D2E5C1" w:rsidR="007A0D31" w:rsidRPr="00697402" w:rsidRDefault="007A0D31" w:rsidP="007A0D31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13:00 (Кем.) 09:00 (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Мск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9EB1" w14:textId="157CA6E0" w:rsidR="007A0D31" w:rsidRPr="00697402" w:rsidRDefault="00936A85" w:rsidP="007A0D31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Кузбасс – 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Арена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br/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C23F" w14:textId="0D6490B9" w:rsidR="007A0D31" w:rsidRPr="00697402" w:rsidRDefault="007A0D31" w:rsidP="007A0D31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Школьники, студенты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AB79" w14:textId="01F17EC7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Министерство науки, высшего образования и молодежной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, Министерство образования Кузбасса</w:t>
            </w:r>
          </w:p>
        </w:tc>
      </w:tr>
      <w:tr w:rsidR="007A0D31" w:rsidRPr="00697402" w14:paraId="3100235F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2282" w14:textId="77777777" w:rsidR="007A0D31" w:rsidRPr="00697402" w:rsidRDefault="007A0D31" w:rsidP="007A0D3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8973" w14:textId="2DC9B8BA" w:rsidR="007A0D31" w:rsidRPr="00697402" w:rsidRDefault="007A0D31" w:rsidP="007A0D31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II международная научно - практическая конференция «Звезды. Гагарин. Космос. Кузбасс»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F1C5" w14:textId="2EC08379" w:rsidR="007A0D31" w:rsidRPr="00697402" w:rsidRDefault="007A0D31" w:rsidP="007A0D31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Конференция «Звезды. Гагарин. Космос. Кузбасс» соберет исследователей в сфере космоса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92DF" w14:textId="77777777" w:rsidR="007A0D31" w:rsidRDefault="007A0D31" w:rsidP="007A0D31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12.02.2024</w:t>
            </w:r>
          </w:p>
          <w:p w14:paraId="0AD2E91D" w14:textId="218F4DA7" w:rsidR="007A0D31" w:rsidRPr="00697402" w:rsidRDefault="007A0D31" w:rsidP="007A0D31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13:00 (Кем.) 09:00 (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Мск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A924" w14:textId="0E6D5392" w:rsidR="007A0D31" w:rsidRPr="00697402" w:rsidRDefault="007A0D31" w:rsidP="007A0D31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Кузбасс </w:t>
            </w:r>
            <w:r w:rsidR="00936A8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–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 xml:space="preserve"> Арена</w:t>
            </w:r>
            <w:r w:rsidR="00936A85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br/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BF58" w14:textId="2ECFC9CA" w:rsidR="007A0D31" w:rsidRPr="00697402" w:rsidRDefault="007A0D31" w:rsidP="007A0D31">
            <w:pPr>
              <w:widowControl w:val="0"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Школьники, студенты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50B5" w14:textId="1C27B44E" w:rsidR="007A0D31" w:rsidRPr="00697402" w:rsidRDefault="004B075C" w:rsidP="007A0D31"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Министерство науки, высшего образования и молодежной политики Кузбасса</w:t>
            </w:r>
            <w:r w:rsidR="007A0D3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  <w:t>, Министерство образования Кузбасса</w:t>
            </w:r>
          </w:p>
        </w:tc>
      </w:tr>
      <w:tr w:rsidR="00190740" w:rsidRPr="00697402" w14:paraId="13DE304F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FF3B" w14:textId="77777777" w:rsidR="00190740" w:rsidRPr="00697402" w:rsidRDefault="00190740" w:rsidP="00810A87">
            <w:pPr>
              <w:pStyle w:val="aa"/>
              <w:numPr>
                <w:ilvl w:val="0"/>
                <w:numId w:val="4"/>
              </w:numPr>
              <w:tabs>
                <w:tab w:val="left" w:pos="43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Мероприятия в сфере физической культуры и спорта</w:t>
            </w:r>
          </w:p>
        </w:tc>
      </w:tr>
      <w:tr w:rsidR="00190740" w:rsidRPr="00697402" w14:paraId="6F3A173D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112D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DA52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Сибирского федерального округа по фристайлу имени А.А.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Леонова «Первая Звезда»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2FA3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сильнейших спортсменов по избранному виду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74BB" w14:textId="6FE7544D" w:rsidR="00190740" w:rsidRPr="00697402" w:rsidRDefault="00936A85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07.04-</w:t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t>4 0  )Кем.)</w:t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cr/>
              <w:t>Кем.)</w:t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cr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13.04.2024</w:t>
            </w:r>
          </w:p>
          <w:p w14:paraId="55E9EECB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AB8D1" w14:textId="7D9E9C93" w:rsidR="00190740" w:rsidRPr="00697402" w:rsidRDefault="00936A85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-17:00</w:t>
            </w:r>
          </w:p>
          <w:p w14:paraId="2110DFF4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(Кем.)</w:t>
            </w:r>
          </w:p>
          <w:p w14:paraId="1F6C45B2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05:00-13:00</w:t>
            </w:r>
          </w:p>
          <w:p w14:paraId="17BA7E08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6881AD81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1B55" w14:textId="50BDE70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ГК «Горная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Саланга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6A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6A85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6A85">
              <w:rPr>
                <w:rFonts w:ascii="Times New Roman" w:hAnsi="Times New Roman" w:cs="Times New Roman"/>
                <w:sz w:val="28"/>
                <w:szCs w:val="28"/>
              </w:rPr>
              <w:t>Тисульский</w:t>
            </w:r>
            <w:proofErr w:type="spellEnd"/>
            <w:r w:rsidR="00936A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742E" w14:textId="46B7A673" w:rsidR="00190740" w:rsidRPr="00697402" w:rsidRDefault="00E04088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портсмены 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DC8F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</w:tc>
      </w:tr>
      <w:tr w:rsidR="00190740" w:rsidRPr="00697402" w14:paraId="71F331E6" w14:textId="77777777" w:rsidTr="001643EC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6F54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C036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0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Эстафетное плавание, посвященное </w:t>
            </w:r>
            <w:r w:rsidRPr="00E040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E040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E040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международному фестивалю Юрия Гагарина 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912A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Выявление сильнейших спортсменов по избранному виду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BEEA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</w:p>
          <w:p w14:paraId="54ACFBDC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7137F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20:00 (Кем.)</w:t>
            </w:r>
          </w:p>
          <w:p w14:paraId="40C3AA2E" w14:textId="33107951" w:rsidR="00190740" w:rsidRPr="00697402" w:rsidRDefault="00936A85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85A6" w14:textId="20CCA4EE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МБУ «ФОК»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>,  Киселевский городской округ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EA1B" w14:textId="4DEE7059" w:rsidR="00190740" w:rsidRPr="00697402" w:rsidRDefault="00E04088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портсмены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B526" w14:textId="6D871D9D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  <w:p w14:paraId="2E0E3425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40" w:rsidRPr="00697402" w14:paraId="178CB798" w14:textId="77777777" w:rsidTr="001643EC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492E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30AC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среди спортсменов спортивных отделений «Вызов»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EA7C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</w:t>
            </w: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образа жизни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, повышение физической активности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7322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  <w:p w14:paraId="664EC241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F2ED2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12:00 (Кем.)</w:t>
            </w:r>
          </w:p>
          <w:p w14:paraId="08342E1F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08:00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54DA0A3E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C217" w14:textId="7D371017" w:rsidR="00190740" w:rsidRPr="00697402" w:rsidRDefault="00936A85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СШ 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«Ледовый дворец 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1000 зрителей», Ленинск-Кузнецкий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D6D4" w14:textId="25996087" w:rsidR="00190740" w:rsidRPr="00697402" w:rsidRDefault="00E04088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портсмены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6121" w14:textId="55CE942E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  <w:p w14:paraId="02B5E7DD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40" w:rsidRPr="00697402" w14:paraId="4D9CF361" w14:textId="77777777" w:rsidTr="001643EC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FF71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4587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Спортивно-игровая программа </w:t>
            </w:r>
          </w:p>
          <w:p w14:paraId="17FF1DB8" w14:textId="1620B1EA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«Мой веселый, звонкий мяч»</w:t>
            </w:r>
            <w:r w:rsidR="009E0C48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посвященная Дню космонавтики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CEDF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</w:t>
            </w: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образа жизни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, повышение физической активности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0F3D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  <w:p w14:paraId="0D8962EB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476FC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15:00 (Кем.)</w:t>
            </w:r>
          </w:p>
          <w:p w14:paraId="4275826E" w14:textId="4403D7B1" w:rsidR="00190740" w:rsidRPr="00697402" w:rsidRDefault="00936A85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1198A7B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6654" w14:textId="526C0E4D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МБУ «Промышленновский центр культурного развития»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77C6F97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Промышленновский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F434" w14:textId="76434835" w:rsidR="00190740" w:rsidRPr="00697402" w:rsidRDefault="009E0C48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74F0" w14:textId="2B0AC46A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</w:tc>
      </w:tr>
      <w:tr w:rsidR="00190740" w:rsidRPr="00697402" w14:paraId="004179BE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A210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00C7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игра </w:t>
            </w:r>
          </w:p>
          <w:p w14:paraId="79E19846" w14:textId="703E88D4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«Летящий мяч»</w:t>
            </w:r>
            <w:r w:rsidR="009E0C48">
              <w:rPr>
                <w:rFonts w:ascii="Times New Roman" w:hAnsi="Times New Roman" w:cs="Times New Roman"/>
                <w:sz w:val="28"/>
                <w:szCs w:val="28"/>
              </w:rPr>
              <w:t>, посвященная Дню космонавтики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A84B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здорового </w:t>
            </w: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образа жизни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, повышение физической активности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309F" w14:textId="77777777" w:rsidR="00190740" w:rsidRPr="00697402" w:rsidRDefault="00190740" w:rsidP="007048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09.04.2024</w:t>
            </w:r>
          </w:p>
          <w:p w14:paraId="141A0268" w14:textId="77777777" w:rsidR="00190740" w:rsidRPr="00697402" w:rsidRDefault="00190740" w:rsidP="007048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AFD90" w14:textId="77777777" w:rsidR="00190740" w:rsidRPr="00697402" w:rsidRDefault="00190740" w:rsidP="007048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16:00 (Кем.)</w:t>
            </w:r>
          </w:p>
          <w:p w14:paraId="203E567B" w14:textId="77777777" w:rsidR="00190740" w:rsidRPr="00697402" w:rsidRDefault="00190740" w:rsidP="007048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12886602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0C7B" w14:textId="1A679BE2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«Промышленновский центр культурного развития»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Промышленновский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958A" w14:textId="26098551" w:rsidR="00190740" w:rsidRPr="00697402" w:rsidRDefault="009E0C48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олодежь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EDF4" w14:textId="59E4225E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спорта Кузбасса</w:t>
            </w:r>
          </w:p>
        </w:tc>
      </w:tr>
      <w:tr w:rsidR="00190740" w:rsidRPr="00697402" w14:paraId="5E4DF16E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282A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391A" w14:textId="2A142068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«День здоровья», посвященный космической неделе Юрия Гагарина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8C31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</w:t>
            </w: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образа жизни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, повышение физической активности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DD16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  <w:p w14:paraId="3BF8720E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C4D7D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14:30 (Кем.)</w:t>
            </w:r>
          </w:p>
          <w:p w14:paraId="35759C69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10:30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467A" w14:textId="5A6BC504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ГБПОУ «Прокопьевский техникум физической культуры»</w:t>
            </w:r>
            <w:r w:rsidR="004541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4541D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г. Прокопьевск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AA75" w14:textId="0D88EA6E" w:rsidR="00190740" w:rsidRPr="00697402" w:rsidRDefault="009E0C48" w:rsidP="004541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туденты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3952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</w:tc>
      </w:tr>
      <w:tr w:rsidR="00190740" w:rsidRPr="00697402" w14:paraId="30B09F99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DF5A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F1DC" w14:textId="03D8DD59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товарищеские встречи по настольному теннису, приуроченные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</w:t>
            </w:r>
            <w:r w:rsidRPr="00697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Междуна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>родному фестивалю Юрия Гагарина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6846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Выявление сильнейших спортсменов по избранному виду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4017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  <w:p w14:paraId="1CE9732C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41708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11:00- 12:00 (Кем.)</w:t>
            </w:r>
          </w:p>
          <w:p w14:paraId="292462A7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07:00-08:00</w:t>
            </w:r>
          </w:p>
          <w:p w14:paraId="73E964DA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E446" w14:textId="509D5C29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МАСУ «Спортивный комплекс «Юность»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B182C9E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Тайгинский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8569" w14:textId="2BAAB4E7" w:rsidR="00190740" w:rsidRPr="00697402" w:rsidRDefault="009E0C48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портсмены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E914" w14:textId="2739EEBB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</w:tc>
      </w:tr>
      <w:tr w:rsidR="00190740" w:rsidRPr="00697402" w14:paraId="5D463771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89AD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D4C5" w14:textId="3C16542A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Турнирные игры городского чемпионата по шахматам среди ветеранов, приуроченные к Междуна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>родному фестивалю Юрия Гагарина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44AD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Выявление сильнейших спортсменов по избранному виду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7781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  <w:p w14:paraId="75705924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8ACA4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10:00 (Кем.)</w:t>
            </w:r>
          </w:p>
          <w:p w14:paraId="37A40571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06:00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8F40" w14:textId="6CBA462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МАСУ «Спортивный комплекс «Юность»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19163DD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Тайгинский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F86B" w14:textId="403BD58B" w:rsidR="00190740" w:rsidRPr="00697402" w:rsidRDefault="009E0C48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етераны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E043" w14:textId="4A1EE305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</w:tc>
      </w:tr>
      <w:tr w:rsidR="00190740" w:rsidRPr="00697402" w14:paraId="7CE0B7BC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C05E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3E07" w14:textId="2D6360DA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ОФП «Спорт – норма жизни», посвященные </w:t>
            </w:r>
            <w:r w:rsidRPr="00697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междуна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>родному фестивалю Юрия Гагарина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75AD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Выявление сильнейших спортсменов по избранному виду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2D3D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  <w:p w14:paraId="13C04A44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EDC2A8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10:00 (Кем.)</w:t>
            </w:r>
          </w:p>
          <w:p w14:paraId="06518A77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06:00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0139AC22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50F9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МБУ ДО СШ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им. Л.К.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Немчанинова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с/к «Олимпиец»,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br/>
              <w:t>Ленинск-Кузнецкий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11E8" w14:textId="304CC2A8" w:rsidR="00190740" w:rsidRPr="00697402" w:rsidRDefault="009E0C48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портсмены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F87D" w14:textId="33D2C7D5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</w:tc>
      </w:tr>
      <w:tr w:rsidR="00190740" w:rsidRPr="00697402" w14:paraId="0FB3E970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AFD1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39FA" w14:textId="41F2D5EE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между отделениями МБУ ДО «СШОР»</w:t>
            </w:r>
            <w:r w:rsidR="009E0C48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посвященная Дню космонавтики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1B64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Выявление сильнейших спортсменов по избранному виду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9091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  <w:p w14:paraId="4962B7DB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43AB3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12:00 (Кем.)</w:t>
            </w:r>
          </w:p>
          <w:p w14:paraId="4DBCE5AE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08:00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1967" w14:textId="60FE7AD4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МБУ ДО «СШОР»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80F726A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Анжеро-Судженский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B7B4" w14:textId="77777777" w:rsidR="009E0C48" w:rsidRPr="00697402" w:rsidRDefault="009E0C48" w:rsidP="009E0C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оспитанники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МБУ ДО «СШОР»</w:t>
            </w:r>
          </w:p>
          <w:p w14:paraId="23A518DD" w14:textId="7C3358A4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8D49" w14:textId="6CF72860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</w:tc>
      </w:tr>
      <w:tr w:rsidR="00190740" w:rsidRPr="00697402" w14:paraId="4F6D83BC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1ED8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FDF0" w14:textId="6CA8253E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Спортивная эстафета</w:t>
            </w:r>
            <w:r w:rsidR="009E0C48">
              <w:rPr>
                <w:rFonts w:ascii="Times New Roman" w:hAnsi="Times New Roman" w:cs="Times New Roman"/>
                <w:sz w:val="28"/>
                <w:szCs w:val="28"/>
              </w:rPr>
              <w:t>, посвященная Дню космонавтики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C63D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</w:t>
            </w: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образа жизни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, повышение физической активности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FB23" w14:textId="77777777" w:rsidR="00190740" w:rsidRPr="00697402" w:rsidRDefault="00190740" w:rsidP="00704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  <w:p w14:paraId="63CC338C" w14:textId="77777777" w:rsidR="00190740" w:rsidRPr="00697402" w:rsidRDefault="00190740" w:rsidP="007048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266CA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13:00 (Кем.)</w:t>
            </w:r>
          </w:p>
          <w:p w14:paraId="278E2090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09:00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EB3D" w14:textId="5CFC31AB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МБУ «Промышленновский центр культурного развития»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9E43C1A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Промышленновский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B371" w14:textId="463A7FA9" w:rsidR="00190740" w:rsidRPr="00697402" w:rsidRDefault="009E0C48" w:rsidP="004541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>ители Промышленновского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FBDF" w14:textId="3730E25A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</w:tc>
      </w:tr>
      <w:tr w:rsidR="00190740" w:rsidRPr="00697402" w14:paraId="6EC335C7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A873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39D8" w14:textId="799E2ACE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-игра «ГТО в стране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» среди обучающихся общеобразовательных организаций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F3E6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</w:t>
            </w: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образа жизни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, повышение физической активности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B5FD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  <w:p w14:paraId="31159948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627FD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11:00 (Кем.)</w:t>
            </w:r>
          </w:p>
          <w:p w14:paraId="1558DDAB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07:00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AAE9" w14:textId="3848BA7F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МБУ «Центр физической культуры, спорта и здоровья»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75728D" w14:textId="623E35BE" w:rsidR="00190740" w:rsidRPr="00697402" w:rsidRDefault="004541DA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Полысаевский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  <w:p w14:paraId="13B8771F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A952" w14:textId="601A8F59" w:rsidR="00190740" w:rsidRPr="00697402" w:rsidRDefault="004541DA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бучающиеся общеобразовательных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6615" w14:textId="5EE91CB0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</w:tc>
      </w:tr>
      <w:tr w:rsidR="00190740" w:rsidRPr="00697402" w14:paraId="52E592E4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00C3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15CA" w14:textId="7EF68FBF" w:rsidR="00190740" w:rsidRPr="004541DA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Товарищеские встречи в рамках тренировочного занятия по восточным единоборствам, </w:t>
            </w:r>
            <w:r w:rsidRPr="0069740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посвященные </w:t>
            </w:r>
            <w:r w:rsidRPr="0069740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69740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междуна</w:t>
            </w:r>
            <w:r w:rsidR="004541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родном</w:t>
            </w:r>
            <w:r w:rsidR="004541D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у фестивалю Юрия Гагарина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EC48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здорового </w:t>
            </w: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образа жизни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, повышение физической активности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5068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  <w:p w14:paraId="0FCEA636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B25FC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18:30 (Кем.)</w:t>
            </w:r>
          </w:p>
          <w:p w14:paraId="5D7CE925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14:30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1DEA" w14:textId="7866718B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МБУ «ФОК»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Киселевский городской округ</w:t>
            </w:r>
          </w:p>
          <w:p w14:paraId="24CD5BF2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D26C2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C422" w14:textId="05532038" w:rsidR="00190740" w:rsidRPr="00697402" w:rsidRDefault="009E0C48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портсмены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164F" w14:textId="498801BB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</w:tc>
      </w:tr>
      <w:tr w:rsidR="00190740" w:rsidRPr="00697402" w14:paraId="095D37E1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0587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D791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  <w:p w14:paraId="77C3D979" w14:textId="665B3B1F" w:rsidR="00190740" w:rsidRPr="009E0C48" w:rsidRDefault="00190740" w:rsidP="007048ED">
            <w:pPr>
              <w:widowControl w:val="0"/>
              <w:spacing w:after="0" w:line="240" w:lineRule="auto"/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по пионерболу среди детей</w:t>
            </w:r>
            <w:r w:rsidR="009E0C48">
              <w:rPr>
                <w:rFonts w:ascii="Times New Roman" w:hAnsi="Times New Roman" w:cs="Times New Roman"/>
                <w:sz w:val="28"/>
                <w:szCs w:val="28"/>
              </w:rPr>
              <w:t>, посвященный Дню космонавтики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E447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Выявление сильнейших спортсменов по избранному виду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523C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11.04.2024</w:t>
            </w:r>
          </w:p>
          <w:p w14:paraId="0D23847E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9E8E32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 (Кем.)</w:t>
            </w:r>
          </w:p>
          <w:p w14:paraId="2BC1E563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 (</w:t>
            </w:r>
            <w:proofErr w:type="spellStart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DCE8" w14:textId="57472EC3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ДО «Комплексная спортивная школа»</w:t>
            </w:r>
            <w:r w:rsidR="004541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6BEC973B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Калтанский</w:t>
            </w:r>
            <w:proofErr w:type="spellEnd"/>
          </w:p>
          <w:p w14:paraId="6E72A24D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4528" w14:textId="39E2E578" w:rsidR="00190740" w:rsidRPr="004541DA" w:rsidRDefault="009E0C48" w:rsidP="004541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ДО «Комплексная спортивная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0E6D" w14:textId="247D1976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</w:tc>
      </w:tr>
      <w:tr w:rsidR="00190740" w:rsidRPr="00697402" w14:paraId="09E13B20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62C4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E39B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«Гагаринские старты»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6217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</w:t>
            </w: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образа жизни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, повышение физической активности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C95A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11.04.2024 </w:t>
            </w:r>
          </w:p>
          <w:p w14:paraId="79862FA0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DF43B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 (Кем.)</w:t>
            </w:r>
          </w:p>
          <w:p w14:paraId="7CEF4396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07:00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CEA0" w14:textId="0D37603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МАДОУ Центр развития ребенка – Детский сад «Планета детства»</w:t>
            </w:r>
            <w:r w:rsidR="004541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740390C9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Калтанский</w:t>
            </w:r>
            <w:proofErr w:type="spellEnd"/>
          </w:p>
          <w:p w14:paraId="47D665DC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391C" w14:textId="426803D3" w:rsidR="004541DA" w:rsidRPr="00697402" w:rsidRDefault="009E0C48" w:rsidP="004541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оспитанники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«Планета детства»</w:t>
            </w:r>
          </w:p>
          <w:p w14:paraId="070E76A0" w14:textId="09064103" w:rsidR="00190740" w:rsidRPr="00697402" w:rsidRDefault="00190740" w:rsidP="004541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6090" w14:textId="18CB519D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</w:tc>
      </w:tr>
      <w:tr w:rsidR="00190740" w:rsidRPr="00697402" w14:paraId="7DF0F3C3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E0B1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1DD0" w14:textId="788290C8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мини-футболу среди мужских команд Прокопьевского муниципального округа, посвященные </w:t>
            </w:r>
            <w:r w:rsidRPr="00697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фестивалю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Юрия Гагарина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90E0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сильнейших спортсменов по избранному виду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B2D2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14:paraId="097C0D24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0D24D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15:00 (Кем.)</w:t>
            </w:r>
          </w:p>
          <w:p w14:paraId="5B60C4F7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11:00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2A710E46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6567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Трудармейский</w:t>
            </w:r>
            <w:proofErr w:type="spellEnd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14:paraId="2467EF52" w14:textId="3395B304" w:rsidR="00190740" w:rsidRPr="00697402" w:rsidRDefault="004541DA" w:rsidP="0070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Ледовый дворец «Маяк», 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Прокопьевский муниципальный округ</w:t>
            </w:r>
          </w:p>
          <w:p w14:paraId="4254DA88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60A8" w14:textId="59169B79" w:rsidR="00190740" w:rsidRPr="00697402" w:rsidRDefault="009E0C48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портсмены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F149" w14:textId="4FAC7D2E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  <w:p w14:paraId="006D58B6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40" w:rsidRPr="00697402" w14:paraId="325A3EC7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8225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5568" w14:textId="29371B64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по спортивной гимнастике среди общеобразовательных школ, посвященное </w:t>
            </w:r>
            <w:r w:rsidRPr="00697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междуна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>родному фестивалю Юрия Гагарина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368C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Выявление сильнейших спортсменов по избранному виду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6270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14:paraId="555A4AC3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30026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14:00 (Кем.)</w:t>
            </w:r>
          </w:p>
          <w:p w14:paraId="1C595519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10:00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68C4" w14:textId="4D99D98D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ГБУ ДО «СШОР Кузбасса по спортивной гимнастике им. И.И.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Маметьева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41DA" w:rsidRPr="00697402">
              <w:rPr>
                <w:rFonts w:ascii="Times New Roman" w:hAnsi="Times New Roman" w:cs="Times New Roman"/>
                <w:sz w:val="28"/>
                <w:szCs w:val="28"/>
              </w:rPr>
              <w:t>Ленинск-Кузнецкий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E207" w14:textId="2E945595" w:rsidR="00190740" w:rsidRPr="00697402" w:rsidRDefault="009E0C48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бучающиеся общеобразовательных школ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CA35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</w:tc>
      </w:tr>
      <w:tr w:rsidR="00190740" w:rsidRPr="00697402" w14:paraId="5BFC96C5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24DF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4AEA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Традиционный вечерний массовый забег «Первые в космосе»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CCED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</w:t>
            </w: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образа жизни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, повышение физической активности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5261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14:paraId="308B0225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E140A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20:00 (Кем.)</w:t>
            </w:r>
          </w:p>
          <w:p w14:paraId="65B3B23A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16:00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38CE" w14:textId="170EEBF6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ГАУ «Региональный центр спортивных сооружений Кузбасса»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br/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1997" w14:textId="05092407" w:rsidR="00190740" w:rsidRPr="00697402" w:rsidRDefault="004541DA" w:rsidP="004541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9F22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</w:tc>
      </w:tr>
      <w:tr w:rsidR="00190740" w:rsidRPr="00697402" w14:paraId="6C8B26F5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DEFC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0DBC" w14:textId="77777777" w:rsidR="00190740" w:rsidRPr="00697402" w:rsidRDefault="00190740" w:rsidP="009E0C48">
            <w:pPr>
              <w:pStyle w:val="a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sz w:val="28"/>
                <w:szCs w:val="28"/>
              </w:rPr>
              <w:t>Блицтурнир по шахматам</w:t>
            </w:r>
          </w:p>
          <w:p w14:paraId="7806DB3B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62E4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Выявление сильнейших спортсменов по избранному виду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936D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14:paraId="7647AB30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F5489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16:00 (Кем.)</w:t>
            </w:r>
          </w:p>
          <w:p w14:paraId="4DDAEE99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53D3" w14:textId="02CCBB2F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Шахматный клуб ГПОУ «ОПТ»</w:t>
            </w:r>
            <w:r w:rsidR="00EB17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Осинниковский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A33D" w14:textId="4395CB94" w:rsidR="00190740" w:rsidRPr="00697402" w:rsidRDefault="009E0C48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портсмены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br/>
              <w:t>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7346" w14:textId="62C4E6AF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</w:tc>
      </w:tr>
      <w:tr w:rsidR="00190740" w:rsidRPr="00697402" w14:paraId="179F4211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7FBD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3D85" w14:textId="3E7FE815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по боксу, посвященное к </w:t>
            </w:r>
            <w:r w:rsidR="009E0C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ню космонавтики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D236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здорового </w:t>
            </w: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образа жизни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, повышение физической активности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329D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11.04.2024</w:t>
            </w:r>
          </w:p>
          <w:p w14:paraId="7136986F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2CDA3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15:00 (Кем.)</w:t>
            </w:r>
          </w:p>
          <w:p w14:paraId="7317D508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11:00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868B" w14:textId="14084873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Спортивный клуб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«Спартак» МБУ «Физкультурно-спортивный центр»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7F66" w14:textId="0588C771" w:rsidR="00190740" w:rsidRPr="00697402" w:rsidRDefault="009E0C48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портсмены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FF1A" w14:textId="5DCC9561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спорта Кузбасса</w:t>
            </w:r>
          </w:p>
        </w:tc>
      </w:tr>
      <w:tr w:rsidR="00190740" w:rsidRPr="00697402" w14:paraId="7A9382DA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53CD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C035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Внутриклубные соревнования по шахматам КМЖ «Алмаз», посвященные Дню Космонавтики</w:t>
            </w:r>
          </w:p>
          <w:p w14:paraId="2D752AA1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2CD2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Выявление сильнейших спортсменов по избранному виду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12EF4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11.04.2024</w:t>
            </w:r>
          </w:p>
          <w:p w14:paraId="3A834F76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8C4658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17:00 (Кем.)</w:t>
            </w:r>
          </w:p>
          <w:p w14:paraId="52738E10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13:00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CB76" w14:textId="05B1A6A0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Клуб по месту жительства «Алмаз»</w:t>
            </w:r>
            <w:r w:rsidR="00EB1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4AEE" w14:textId="57902F7C" w:rsidR="00190740" w:rsidRPr="00697402" w:rsidRDefault="009E0C48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90740"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етераны 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4449" w14:textId="064A7313" w:rsidR="00190740" w:rsidRPr="009E0C48" w:rsidRDefault="00190740" w:rsidP="00704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90740" w:rsidRPr="00697402" w14:paraId="4F3F7932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D957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80B2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Внутриклубные соревнования по шашкам КМЖ «Чибис», посвященные Дню Космонавтики</w:t>
            </w:r>
          </w:p>
          <w:p w14:paraId="31831F4E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54C9BB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CEF7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Выявление сильнейших спортсменов по избранному виду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D73C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11.04.2024</w:t>
            </w:r>
          </w:p>
          <w:p w14:paraId="7E80FC26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563877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16:00 (Кем.)</w:t>
            </w:r>
          </w:p>
          <w:p w14:paraId="47C0EE0B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12:00 (Кем.)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FA68" w14:textId="7A0E3AEA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Клуб по месту жительства «Чибис»</w:t>
            </w:r>
            <w:r w:rsidR="00EB17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F2B3C86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CB3A" w14:textId="3FCE9B80" w:rsidR="00190740" w:rsidRPr="00697402" w:rsidRDefault="009E0C48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90740"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етераны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554C" w14:textId="2681D043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7172DA8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40" w:rsidRPr="00697402" w14:paraId="2FE43859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540C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24E1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воспитанников детских садов под девизом: «С малых лет готов к труду и обороне!»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A162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здорового </w:t>
            </w: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образа жизни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, повышение физической активности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F7AD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11.04.2024</w:t>
            </w:r>
          </w:p>
          <w:p w14:paraId="2BA6A834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F8C23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10:00 (Кем.)</w:t>
            </w:r>
          </w:p>
          <w:p w14:paraId="24FFEBDD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06:00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09084C43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6B0D" w14:textId="72F49B2B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ДО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EB1700">
              <w:rPr>
                <w:rFonts w:ascii="Times New Roman" w:hAnsi="Times New Roman" w:cs="Times New Roman"/>
                <w:sz w:val="28"/>
                <w:szCs w:val="28"/>
              </w:rPr>
              <w:t>мышленновская</w:t>
            </w:r>
            <w:proofErr w:type="spellEnd"/>
            <w:r w:rsidR="00EB1700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школа»,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Промышленновский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9ADA" w14:textId="4DCDBA9A" w:rsidR="00190740" w:rsidRPr="00697402" w:rsidRDefault="009E0C48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ошкольники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5352" w14:textId="17F4A4FA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спорта Кузбасса</w:t>
            </w:r>
          </w:p>
        </w:tc>
      </w:tr>
      <w:tr w:rsidR="00190740" w:rsidRPr="00697402" w14:paraId="4ECA9DAF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73B7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14F7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Спортивная эстафета «Прыжок в космос»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0746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</w:t>
            </w: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образа жизни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, повышение физической активности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BD1A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11.04.2024</w:t>
            </w:r>
          </w:p>
          <w:p w14:paraId="737982E2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79EFC6F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16:00 (Кем.)</w:t>
            </w:r>
          </w:p>
          <w:p w14:paraId="4946EA31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38A9" w14:textId="3CCF3A15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МБУ ДО «Спортивная школа</w:t>
            </w:r>
            <w:r w:rsidR="00EB1700">
              <w:rPr>
                <w:rFonts w:ascii="Times New Roman" w:hAnsi="Times New Roman" w:cs="Times New Roman"/>
                <w:bCs/>
                <w:sz w:val="28"/>
                <w:szCs w:val="28"/>
              </w:rPr>
              <w:t>»,</w:t>
            </w: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r w:rsidR="00EB1700">
              <w:rPr>
                <w:rFonts w:ascii="Times New Roman" w:hAnsi="Times New Roman" w:cs="Times New Roman"/>
                <w:bCs/>
                <w:sz w:val="28"/>
                <w:szCs w:val="28"/>
              </w:rPr>
              <w:t>рапивинский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8395" w14:textId="28267E5A" w:rsidR="00190740" w:rsidRPr="00697402" w:rsidRDefault="009E0C48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Учащиеся спортивной школы </w:t>
            </w:r>
          </w:p>
          <w:p w14:paraId="4E51E350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5B64" w14:textId="106FD558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  <w:p w14:paraId="74E0D14F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AB690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40" w:rsidRPr="00697402" w14:paraId="493DB73C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27A7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0CC8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Соревнования по плаванию среди детей, посвящённые Дню космонавтики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29B3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Выявление сильнейших спортсменов по избранному виду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9816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14:paraId="6B685895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br/>
              <w:t>10:00 (Кем.)</w:t>
            </w:r>
          </w:p>
          <w:p w14:paraId="1D1B4F1B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06:00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85C4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МБУ «СК «Кристалл»,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Таштагол</w:t>
            </w:r>
          </w:p>
          <w:p w14:paraId="64368A91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B8C4" w14:textId="7FDB6A71" w:rsidR="00190740" w:rsidRPr="00697402" w:rsidRDefault="009E0C48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 w:rsidR="00EB1700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F3C0" w14:textId="563D4854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</w:tc>
      </w:tr>
      <w:tr w:rsidR="00190740" w:rsidRPr="00697402" w14:paraId="4EECA945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5243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409C" w14:textId="77777777" w:rsidR="00190740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среди семейных команд «Папа, мама, я -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 семья!», посвященные III международному фестивалю Юрия Гагарина</w:t>
            </w:r>
          </w:p>
          <w:p w14:paraId="220A2CB3" w14:textId="622E20B9" w:rsidR="00EB1700" w:rsidRPr="00697402" w:rsidRDefault="00EB170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9C33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здорового </w:t>
            </w: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образа жизни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, повышение физической активности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542D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565421BB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EE589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11:00 (Кем.)</w:t>
            </w:r>
          </w:p>
          <w:p w14:paraId="0ED8BA79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07:00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B76779E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C30F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 ДО «ДЮСШ»</w:t>
            </w:r>
          </w:p>
          <w:p w14:paraId="42630E69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Трудармейский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D2CA4A3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округ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00E4" w14:textId="4482D529" w:rsidR="00190740" w:rsidRPr="00697402" w:rsidRDefault="009E0C48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емейные команды </w:t>
            </w:r>
            <w:r w:rsidR="00EB1700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1874" w14:textId="3E0A4D96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физической культуры и спорта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Кузбасса</w:t>
            </w:r>
          </w:p>
          <w:p w14:paraId="2BE6C3A7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40" w:rsidRPr="00697402" w14:paraId="25CA04DC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A078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04B8" w14:textId="1D9FE4DF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турнир по спортивной борьбе (дисциплина - вольная борьба), посвященной </w:t>
            </w:r>
            <w:r w:rsidR="009E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 космонавтики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DA9D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сильнейших спортсменов по избранному виду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95B9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12.04.2024</w:t>
            </w:r>
          </w:p>
          <w:p w14:paraId="45BBA822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2DF698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10:30 (Кем.)</w:t>
            </w:r>
          </w:p>
          <w:p w14:paraId="3D5A01AE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06:30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4F98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СК «Горняк»,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br/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5CD4" w14:textId="2C55408E" w:rsidR="00190740" w:rsidRPr="00697402" w:rsidRDefault="009E0C48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190740"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кольники</w:t>
            </w:r>
            <w:r w:rsidR="00EB1700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E5FE" w14:textId="73F5FDB3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</w:tc>
      </w:tr>
      <w:tr w:rsidR="00190740" w:rsidRPr="00697402" w14:paraId="59D38CE8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3F9E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661F" w14:textId="4250BAC2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Игра Первенства города по волейболу среди КФК</w:t>
            </w:r>
            <w:r w:rsidR="009E0C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0C48"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</w:t>
            </w:r>
            <w:r w:rsidR="009E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Д</w:t>
            </w:r>
            <w:r w:rsidR="009E0C48"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 космонавтики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5EF2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Выявление сильнейших спортсменов по избранному виду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3FC8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1172BBA4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55033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10:00 (Кем.)</w:t>
            </w:r>
          </w:p>
          <w:p w14:paraId="7032BB9F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06:00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AFC8" w14:textId="3B92A849" w:rsidR="00190740" w:rsidRPr="00697402" w:rsidRDefault="00EB170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СК «Шахтер», </w:t>
            </w:r>
            <w:proofErr w:type="spellStart"/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Осинниковский</w:t>
            </w:r>
            <w:proofErr w:type="spellEnd"/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7095" w14:textId="18D2785A" w:rsidR="00190740" w:rsidRPr="00697402" w:rsidRDefault="009E0C48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портсмены</w:t>
            </w:r>
            <w:r w:rsidR="00EB1700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F7AA" w14:textId="002DC2EF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  <w:p w14:paraId="70B1388E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40" w:rsidRPr="00697402" w14:paraId="38017F44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7AB9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C7E6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тренировка по мини-футболу, посвященная Дню космонавтики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A157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здорового </w:t>
            </w: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образа жизни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, повышение физической активности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57D3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12.04.2024</w:t>
            </w:r>
          </w:p>
          <w:p w14:paraId="16E235F6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CDEF4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14:00 (Кем.)</w:t>
            </w:r>
          </w:p>
          <w:p w14:paraId="5D422682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10:00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4DCC2A68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3C82D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2B81" w14:textId="74132905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МАУ СК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«Шахтер»</w:t>
            </w:r>
            <w:r w:rsidR="00EB17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CC8E6CE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Осинниковский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38BD" w14:textId="05772D31" w:rsidR="00190740" w:rsidRPr="00697402" w:rsidRDefault="009E0C48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портсмены</w:t>
            </w:r>
            <w:r w:rsidR="00EB1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8493" w14:textId="4A8909DD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спорта Кузбасса</w:t>
            </w:r>
          </w:p>
          <w:p w14:paraId="0306D40C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40" w:rsidRPr="00697402" w14:paraId="5BCEE3E4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224F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E992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Шахматно-шашечный турнир среди жителей Прокопьевского муниципального округа, посвященный </w:t>
            </w:r>
            <w:r w:rsidRPr="00697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фестивалю Юрия Гагарина</w:t>
            </w:r>
          </w:p>
          <w:p w14:paraId="08D95AB6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9B556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6713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Выявление сильнейших спортсменов по избранному виду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4502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0AA51002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3CBA1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11:00 (Кем.)</w:t>
            </w:r>
          </w:p>
          <w:p w14:paraId="0487D475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07:00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69EE2E72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B01D" w14:textId="700EB951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Шахматный клуб спортивного комплекса</w:t>
            </w:r>
            <w:r w:rsidR="00EB17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E094D89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Прокопьевский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4422" w14:textId="2F4ED05B" w:rsidR="00190740" w:rsidRPr="00697402" w:rsidRDefault="009E0C48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ители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8B24" w14:textId="3D8BDA5F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  <w:p w14:paraId="5E50C628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740" w:rsidRPr="00697402" w14:paraId="1BDD525D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893B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C359" w14:textId="1BB9D2A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спортивной школы № 2 по настольному теннису, посвященное </w:t>
            </w:r>
            <w:r w:rsidR="009E0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ню космонавтики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F2A4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сильнейших спортсменов по избранному виду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5818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557C5461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DE7E7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09:00 (Кем.)</w:t>
            </w:r>
          </w:p>
          <w:p w14:paraId="19765A84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05:00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4C5F" w14:textId="1B38F4D4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Теннисный кл</w:t>
            </w:r>
            <w:r w:rsidR="00EB1700">
              <w:rPr>
                <w:rFonts w:ascii="Times New Roman" w:hAnsi="Times New Roman" w:cs="Times New Roman"/>
                <w:sz w:val="28"/>
                <w:szCs w:val="28"/>
              </w:rPr>
              <w:t xml:space="preserve">уб МБУДО «Спортивная школа № 2»,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D138" w14:textId="09218434" w:rsidR="00190740" w:rsidRPr="00697402" w:rsidRDefault="009E0C48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портсмены</w:t>
            </w:r>
            <w:r w:rsidR="00EB170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4328" w14:textId="7140FD46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</w:tc>
      </w:tr>
      <w:tr w:rsidR="00190740" w:rsidRPr="00697402" w14:paraId="61497F16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84CB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0C67" w14:textId="2B27CF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турнир по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="00B5705E">
              <w:rPr>
                <w:rFonts w:ascii="Times New Roman" w:hAnsi="Times New Roman" w:cs="Times New Roman"/>
                <w:sz w:val="28"/>
                <w:szCs w:val="28"/>
              </w:rPr>
              <w:t>волей</w:t>
            </w:r>
            <w:proofErr w:type="spellEnd"/>
            <w:r w:rsidR="00B57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среди ветеранов, приуроченный к </w:t>
            </w:r>
            <w:r w:rsidRPr="006974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фестивалю Юрия Гагарина</w:t>
            </w:r>
          </w:p>
          <w:p w14:paraId="3204AF26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1593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Выявление сильнейших спортсменов по избранному виду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A142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721F60BA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EB43C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11:00 (Кем.)</w:t>
            </w:r>
          </w:p>
          <w:p w14:paraId="6CE53497" w14:textId="37CB3AAA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07:00 (</w:t>
            </w:r>
            <w:proofErr w:type="spellStart"/>
            <w:r w:rsidR="00B570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7A0B" w14:textId="0DFA7A9D" w:rsidR="00190740" w:rsidRPr="00697402" w:rsidRDefault="00EB1700" w:rsidP="00EB17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МАСУ ТГО «СК «Юность», г. Тайга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D522" w14:textId="4BD0358E" w:rsidR="00190740" w:rsidRPr="00697402" w:rsidRDefault="009E0C48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етераны</w:t>
            </w:r>
            <w:r w:rsidR="00EB1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700" w:rsidRPr="00697402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4ABA" w14:textId="62AB8F36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</w:tc>
      </w:tr>
      <w:tr w:rsidR="00190740" w:rsidRPr="00697402" w14:paraId="2B6CBEC3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4DB3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E001" w14:textId="0A965710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Городской турнир по быстрым шахматам среди школьников, посвященный Дню космонавтики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6CF0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Выявление сильнейших спортсменов по избранному виду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2693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2731CB1E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9FF16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10:00 (Кем.)</w:t>
            </w:r>
          </w:p>
          <w:p w14:paraId="7DCBC9E0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06:00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A33E" w14:textId="00C05056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МБУ «СЮТ»</w:t>
            </w:r>
            <w:r w:rsidR="00EB17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4796" w14:textId="5F5E88A7" w:rsidR="00190740" w:rsidRPr="00697402" w:rsidRDefault="00B5705E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портсмены</w:t>
            </w:r>
            <w:r w:rsidR="00EB1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700" w:rsidRPr="00697402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F29A" w14:textId="340C5318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</w:tc>
      </w:tr>
      <w:tr w:rsidR="00190740" w:rsidRPr="00697402" w14:paraId="5053DB0D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F6E4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3735" w14:textId="77777777" w:rsidR="00190740" w:rsidRPr="00697402" w:rsidRDefault="00190740" w:rsidP="0070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Спортивный праздник</w:t>
            </w:r>
          </w:p>
          <w:p w14:paraId="30FCD6CE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«День космонавтики»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5B8C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здорового </w:t>
            </w:r>
            <w:r w:rsidRPr="0069740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образа жизни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повышение физической активности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0B56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12:04.2024</w:t>
            </w:r>
          </w:p>
          <w:p w14:paraId="0B21B74A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814B94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 (Кем.)</w:t>
            </w:r>
          </w:p>
          <w:p w14:paraId="263D415D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07:00 (</w:t>
            </w:r>
            <w:proofErr w:type="spellStart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  <w:p w14:paraId="17014309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773A" w14:textId="689EAD2F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ГПОУ «Училище олимпийского резерва Кузбасса»</w:t>
            </w:r>
            <w:r w:rsidR="00EB17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г. Новокузнецк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C670" w14:textId="6270ED12" w:rsidR="00190740" w:rsidRPr="00697402" w:rsidRDefault="00B5705E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190740"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туденты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ГПОУ «Училище олимпийского 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резерва Кузбасса»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6C69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физической культуры и спорта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Кузбасса</w:t>
            </w: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90740" w:rsidRPr="00697402" w14:paraId="5D3E86E3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5292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8480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Районные соревнования по конному спорту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1E0E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Выявление сильнейших спортсменов по избранному виду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ED27" w14:textId="54375FED" w:rsidR="00190740" w:rsidRDefault="00190740" w:rsidP="0070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12-14.04.2024</w:t>
            </w:r>
          </w:p>
          <w:p w14:paraId="6B67F9CF" w14:textId="77777777" w:rsidR="00EB1700" w:rsidRPr="00697402" w:rsidRDefault="00EB1700" w:rsidP="0070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CAEADA" w14:textId="77777777" w:rsidR="00190740" w:rsidRPr="00697402" w:rsidRDefault="00190740" w:rsidP="0070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11.00 (Кем.)</w:t>
            </w:r>
          </w:p>
          <w:p w14:paraId="21A08670" w14:textId="77777777" w:rsidR="00190740" w:rsidRPr="00697402" w:rsidRDefault="00190740" w:rsidP="0070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07:00 (</w:t>
            </w:r>
            <w:proofErr w:type="spellStart"/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14:paraId="265236FA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E8D1" w14:textId="5E5F95D3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Конноспортивный клуб «</w:t>
            </w:r>
            <w:r w:rsidRPr="0069740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JUMP</w:t>
            </w: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EB170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Новокузнецкий муниципальный округ</w:t>
            </w:r>
          </w:p>
          <w:p w14:paraId="05D76528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7118" w14:textId="52A1CB18" w:rsidR="00190740" w:rsidRPr="00697402" w:rsidRDefault="00B5705E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190740"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портсмены</w:t>
            </w:r>
            <w:r w:rsidR="00EB1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B1700" w:rsidRPr="00697402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7D16" w14:textId="28FF7126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</w:tc>
      </w:tr>
      <w:tr w:rsidR="00190740" w:rsidRPr="00697402" w14:paraId="5315348C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A0C2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1AB4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 катания на коньках, посвященные Дню Космонавтики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3844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</w:t>
            </w: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образа жизни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, повышение физической активности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707A" w14:textId="77777777" w:rsidR="00190740" w:rsidRPr="00697402" w:rsidRDefault="00190740" w:rsidP="0070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12.04.2024</w:t>
            </w:r>
          </w:p>
          <w:p w14:paraId="25BD96AF" w14:textId="77777777" w:rsidR="00B5705E" w:rsidRDefault="00B5705E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215FF" w14:textId="77777777" w:rsidR="00B5705E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20:00 (Кем.)</w:t>
            </w:r>
          </w:p>
          <w:p w14:paraId="150D7AAD" w14:textId="462CDE89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16:00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0608" w14:textId="79D9AD6F" w:rsidR="00190740" w:rsidRPr="00697402" w:rsidRDefault="00190740" w:rsidP="00EB17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Крытый ледовый модуль, </w:t>
            </w:r>
            <w:r w:rsidR="00EB1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29D0" w14:textId="3D60387D" w:rsidR="00190740" w:rsidRPr="00697402" w:rsidRDefault="00B5705E" w:rsidP="00EB17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Жители и гости </w:t>
            </w:r>
            <w:r w:rsidR="00EB1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E04A" w14:textId="723E92F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</w:tc>
      </w:tr>
      <w:tr w:rsidR="00190740" w:rsidRPr="00697402" w14:paraId="107DF455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CB81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FC3D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СШОР № 2 по ОФП среди отделения конькобежного спорта, посвященное Дню Космонавтики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8B0C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Выявление сильнейших спортсменов по избранному виду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31DD" w14:textId="77777777" w:rsidR="00190740" w:rsidRPr="00697402" w:rsidRDefault="00190740" w:rsidP="0070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12.04.2024</w:t>
            </w:r>
          </w:p>
          <w:p w14:paraId="1D684ED0" w14:textId="77777777" w:rsidR="00B5705E" w:rsidRDefault="00B5705E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1B157" w14:textId="72400763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09:30 (Кем.)</w:t>
            </w:r>
          </w:p>
          <w:p w14:paraId="336D5071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05:30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BFDE" w14:textId="7EC7C0C6" w:rsidR="00190740" w:rsidRPr="00697402" w:rsidRDefault="00EB170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МАУДО «СШОР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2»,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5FB2" w14:textId="26D09D81" w:rsidR="00190740" w:rsidRPr="00697402" w:rsidRDefault="00B5705E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190740"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кольники</w:t>
            </w:r>
            <w:r w:rsidR="00EB1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1700" w:rsidRPr="00697402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0468" w14:textId="56CD7218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90740" w:rsidRPr="00697402" w14:paraId="2D4DDE19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1FBE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A513" w14:textId="07ED2A78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оздоровительное мероприятие по мини-футболу среди детей и подростков</w:t>
            </w:r>
            <w:r w:rsidR="00B57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посвящённый «Дню Космонавтики»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96B4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здорового </w:t>
            </w: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образа жизни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, повышение физической активности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5833" w14:textId="77777777" w:rsidR="00190740" w:rsidRPr="00697402" w:rsidRDefault="00190740" w:rsidP="0070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12.04.2024</w:t>
            </w:r>
          </w:p>
          <w:p w14:paraId="2B588659" w14:textId="77777777" w:rsidR="00B5705E" w:rsidRDefault="00B5705E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86A14" w14:textId="3082F75D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17:00 (Кем.)</w:t>
            </w:r>
          </w:p>
          <w:p w14:paraId="4E8A5B07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13:00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0C9C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МАУ «Стадион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«Юность»</w:t>
            </w:r>
          </w:p>
          <w:p w14:paraId="37979A2F" w14:textId="688A5102" w:rsidR="00190740" w:rsidRPr="00697402" w:rsidRDefault="00EB1700" w:rsidP="00EB17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«Юность»,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CAED" w14:textId="784CF742" w:rsidR="00190740" w:rsidRPr="00697402" w:rsidRDefault="00EB170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</w:t>
            </w: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портсмены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B55F" w14:textId="5FDB3DB9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спорта Кузбасса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90740" w:rsidRPr="00697402" w14:paraId="053717C9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E1DBB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4EB3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«Забавные космонавты»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F29B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</w:t>
            </w: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образа жизни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, повышение физической активности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0C62" w14:textId="77777777" w:rsidR="00190740" w:rsidRPr="00697402" w:rsidRDefault="00190740" w:rsidP="007048ED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697402">
              <w:rPr>
                <w:sz w:val="28"/>
                <w:szCs w:val="28"/>
              </w:rPr>
              <w:t>12.04.2024</w:t>
            </w:r>
          </w:p>
          <w:p w14:paraId="33F251FC" w14:textId="77777777" w:rsidR="00B5705E" w:rsidRDefault="00B5705E" w:rsidP="007048ED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</w:p>
          <w:p w14:paraId="25B1F0E8" w14:textId="7E26DCD2" w:rsidR="00190740" w:rsidRPr="00697402" w:rsidRDefault="00190740" w:rsidP="007048ED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697402">
              <w:rPr>
                <w:sz w:val="28"/>
                <w:szCs w:val="28"/>
              </w:rPr>
              <w:t>14:00 (Кем.)</w:t>
            </w:r>
          </w:p>
          <w:p w14:paraId="3673BDF0" w14:textId="77777777" w:rsidR="00190740" w:rsidRPr="00697402" w:rsidRDefault="00190740" w:rsidP="007048ED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697402">
              <w:rPr>
                <w:sz w:val="28"/>
                <w:szCs w:val="28"/>
              </w:rPr>
              <w:t>10:00 (</w:t>
            </w:r>
            <w:proofErr w:type="spellStart"/>
            <w:r w:rsidRPr="00697402">
              <w:rPr>
                <w:sz w:val="28"/>
                <w:szCs w:val="28"/>
              </w:rPr>
              <w:t>Мск</w:t>
            </w:r>
            <w:proofErr w:type="spellEnd"/>
            <w:r w:rsidRPr="00697402">
              <w:rPr>
                <w:sz w:val="28"/>
                <w:szCs w:val="28"/>
              </w:rPr>
              <w:t>.)</w:t>
            </w:r>
          </w:p>
          <w:p w14:paraId="114A68DF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EDD4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МБУ «Промышленновский центр культурного развития»,</w:t>
            </w:r>
          </w:p>
          <w:p w14:paraId="6EA1CE68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Краснинского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574D" w14:textId="555C0B91" w:rsidR="00190740" w:rsidRPr="00697402" w:rsidRDefault="00B5705E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олодежь</w:t>
            </w:r>
            <w:r w:rsidR="00EB170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17FD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Промышленновский муниципальный округ, Министерство физической культуры и спорта Кузбасса</w:t>
            </w:r>
          </w:p>
        </w:tc>
      </w:tr>
      <w:tr w:rsidR="00190740" w:rsidRPr="00697402" w14:paraId="0AD0BA99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2973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F9CB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«Вперед ракеты»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B27F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</w:t>
            </w: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образа жизни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, повышение физической активности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6C21" w14:textId="77777777" w:rsidR="00190740" w:rsidRPr="00697402" w:rsidRDefault="00190740" w:rsidP="007048ED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697402">
              <w:rPr>
                <w:sz w:val="28"/>
                <w:szCs w:val="28"/>
              </w:rPr>
              <w:t>12.04.2024</w:t>
            </w:r>
          </w:p>
          <w:p w14:paraId="330586B8" w14:textId="77777777" w:rsidR="00B5705E" w:rsidRDefault="00B5705E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21E76" w14:textId="2215A271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15:00 (Кем.)</w:t>
            </w:r>
          </w:p>
          <w:p w14:paraId="3A673AA2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11:00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214F" w14:textId="4A2A52DE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МБУ «Промышленновский центр культурного развития»</w:t>
            </w:r>
            <w:r w:rsidR="00EB17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170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Промышленновский муниципальный </w:t>
            </w:r>
            <w:r w:rsidR="00EB1700"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</w:t>
            </w:r>
          </w:p>
          <w:p w14:paraId="4EA79FFA" w14:textId="5B705E30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1037" w14:textId="153CEE92" w:rsidR="00190740" w:rsidRPr="00697402" w:rsidRDefault="00B5705E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олодежь</w:t>
            </w:r>
            <w:r w:rsidR="00EB170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D205" w14:textId="081AFB80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</w:tc>
      </w:tr>
      <w:tr w:rsidR="00190740" w:rsidRPr="00697402" w14:paraId="72DBA0C4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3C94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A7B3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«Веселые космонавты»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3EC4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</w:t>
            </w: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образа жизни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, повышение физической активности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BCA5" w14:textId="77777777" w:rsidR="00190740" w:rsidRPr="00697402" w:rsidRDefault="00190740" w:rsidP="007048ED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697402">
              <w:rPr>
                <w:sz w:val="28"/>
                <w:szCs w:val="28"/>
              </w:rPr>
              <w:t>12.04.2024</w:t>
            </w:r>
          </w:p>
          <w:p w14:paraId="13343F01" w14:textId="77777777" w:rsidR="00B5705E" w:rsidRDefault="00B5705E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6DECF" w14:textId="760E0720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16:00 (кем)</w:t>
            </w:r>
          </w:p>
          <w:p w14:paraId="210E6F03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8854" w14:textId="78F3A15A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МБУ «Промышленновский центр культурного развития»</w:t>
            </w:r>
            <w:r w:rsidR="00EB17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20BC7DF" w14:textId="69A2EF47" w:rsidR="00190740" w:rsidRPr="00697402" w:rsidRDefault="00EB170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Промышленновский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892F" w14:textId="66B37170" w:rsidR="00190740" w:rsidRPr="00697402" w:rsidRDefault="00B5705E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олодежь</w:t>
            </w:r>
            <w:r w:rsidR="00EB170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9B60" w14:textId="1681743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</w:tc>
      </w:tr>
      <w:tr w:rsidR="00190740" w:rsidRPr="00697402" w14:paraId="523A9667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78CF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95E8" w14:textId="4FE16F63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Творческая встреча спортсменов «Шаг во Вселенную»</w:t>
            </w:r>
            <w:r w:rsidR="00B570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9D718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</w:t>
            </w: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образа жизни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, повышение физической активности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B09F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07BA2F6D" w14:textId="77777777" w:rsidR="00B5705E" w:rsidRDefault="00B5705E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DBC2C" w14:textId="167AFFF6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20:00 (Кем.)</w:t>
            </w:r>
          </w:p>
          <w:p w14:paraId="40D8B9DA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16:00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C02D" w14:textId="7CF4D66C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МБУ ДО «Спортивная школа»</w:t>
            </w:r>
            <w:r w:rsidR="00EB17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1700" w:rsidRPr="00697402">
              <w:rPr>
                <w:rFonts w:ascii="Times New Roman" w:hAnsi="Times New Roman" w:cs="Times New Roman"/>
                <w:sz w:val="28"/>
                <w:szCs w:val="28"/>
              </w:rPr>
              <w:t>Полысаевский</w:t>
            </w:r>
            <w:proofErr w:type="spellEnd"/>
            <w:r w:rsidR="00EB170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7257" w14:textId="68914F4D" w:rsidR="00190740" w:rsidRPr="00697402" w:rsidRDefault="00B5705E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оспитанники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МБУ ДО «Спортивная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2DFA" w14:textId="1AE4BA4F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</w:tc>
      </w:tr>
      <w:tr w:rsidR="00190740" w:rsidRPr="00697402" w14:paraId="7689F192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CB4E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39AA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 среди мальчиков 2011-2012 г.р. посвященный Дню космонавтики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0FCA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Выявление сильнейших спортсменов по избранному виду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9AD7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64D91316" w14:textId="77777777" w:rsidR="00B5705E" w:rsidRDefault="00B5705E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7F782" w14:textId="299C1B89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11:00 (Кем.)</w:t>
            </w:r>
          </w:p>
          <w:p w14:paraId="1E5F020E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07:00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A608" w14:textId="0F7AFADF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МБУ ДО «Спортивная школа»</w:t>
            </w:r>
            <w:r w:rsidR="00EB17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170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Киселевский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5DAB" w14:textId="15F8FAA2" w:rsidR="00190740" w:rsidRPr="00697402" w:rsidRDefault="00B5705E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портсмены</w:t>
            </w:r>
            <w:r w:rsidR="00EB1700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3E04" w14:textId="3C42DF5C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</w:tc>
      </w:tr>
      <w:tr w:rsidR="00190740" w:rsidRPr="00697402" w14:paraId="3E3410FD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713E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0D19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Личное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первенство МБУ ДО «СШ» по фитнес-аэробике, посвященное III международному фестивалю Юрия Гагарина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4D0E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сильнейших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спортсменов по избранному виду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C4D1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12.04.2024</w:t>
            </w:r>
          </w:p>
          <w:p w14:paraId="7543EA6F" w14:textId="77777777" w:rsidR="00B5705E" w:rsidRDefault="00B5705E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C3847" w14:textId="76BE154C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12:00 (Кем.)</w:t>
            </w:r>
          </w:p>
          <w:p w14:paraId="2317D808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08:00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7562" w14:textId="5C30E53B" w:rsidR="00190740" w:rsidRPr="00697402" w:rsidRDefault="00190740" w:rsidP="00EB17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ДО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«Спортивная школа», </w:t>
            </w:r>
            <w:r w:rsidR="00EB1700">
              <w:rPr>
                <w:rFonts w:ascii="Times New Roman" w:hAnsi="Times New Roman" w:cs="Times New Roman"/>
                <w:sz w:val="28"/>
                <w:szCs w:val="28"/>
              </w:rPr>
              <w:t>Мариинский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1F92" w14:textId="10961126" w:rsidR="00190740" w:rsidRPr="00697402" w:rsidRDefault="00B5705E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евушки </w:t>
            </w:r>
            <w:r w:rsidR="00EB1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Кузбасса</w:t>
            </w:r>
          </w:p>
          <w:p w14:paraId="3A9AFE41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D1C3" w14:textId="622CA700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спорта Кузбасса</w:t>
            </w:r>
          </w:p>
        </w:tc>
      </w:tr>
      <w:tr w:rsidR="00190740" w:rsidRPr="00697402" w14:paraId="43AEA5EB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8A02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4F3C" w14:textId="738E5212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по волейболу среди мужских и женских команд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88D7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Выявление сильнейших спортсменов по избранному виду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63FD" w14:textId="02D37665" w:rsidR="00190740" w:rsidRPr="00697402" w:rsidRDefault="00190740" w:rsidP="0070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 w:rsidR="00EB170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-14.04.2024</w:t>
            </w:r>
          </w:p>
          <w:p w14:paraId="76CE9F3D" w14:textId="77777777" w:rsidR="00B5705E" w:rsidRDefault="00B5705E" w:rsidP="0070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CDD07A" w14:textId="0AABAB13" w:rsidR="00190740" w:rsidRPr="00697402" w:rsidRDefault="00190740" w:rsidP="0070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.00 (Кем.)</w:t>
            </w:r>
          </w:p>
          <w:p w14:paraId="0BC3C3FF" w14:textId="3BEE00AC" w:rsidR="00190740" w:rsidRPr="00697402" w:rsidRDefault="00190740" w:rsidP="00704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07:00 (</w:t>
            </w:r>
            <w:proofErr w:type="spellStart"/>
            <w:r w:rsidR="00B5705E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  <w:proofErr w:type="spellEnd"/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7042C1DC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05EA" w14:textId="5C54414E" w:rsidR="00190740" w:rsidRPr="00697402" w:rsidRDefault="00EB1700" w:rsidP="00EB17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Чистогорская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вокузнецкий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B88D" w14:textId="3AF4ABC5" w:rsidR="00190740" w:rsidRPr="00697402" w:rsidRDefault="00B5705E" w:rsidP="007048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190740"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аселение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Новокузнецкого </w:t>
            </w:r>
            <w:r w:rsidR="00190740"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округа</w:t>
            </w:r>
          </w:p>
          <w:p w14:paraId="563BCB31" w14:textId="7777777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0C10" w14:textId="486DFF5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</w:tc>
      </w:tr>
      <w:tr w:rsidR="00190740" w:rsidRPr="00697402" w14:paraId="11E9B311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F5A0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B904" w14:textId="704B3540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мини футболу среди учащихся, посвященный Дню Космонавтики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A9A3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Выявление сильнейших спортсменов по избранному виду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D498" w14:textId="77777777" w:rsidR="00190740" w:rsidRPr="00697402" w:rsidRDefault="00190740" w:rsidP="0070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13.04.2024</w:t>
            </w:r>
          </w:p>
          <w:p w14:paraId="48DCD5FB" w14:textId="77777777" w:rsidR="00B5705E" w:rsidRDefault="00B5705E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C80CB" w14:textId="54C29BB8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11:00 (Кем.)</w:t>
            </w:r>
          </w:p>
          <w:p w14:paraId="7635C0B6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07:00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0593" w14:textId="5F27F4C1" w:rsidR="00190740" w:rsidRPr="00697402" w:rsidRDefault="00EB170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«ЦС «Шахтер»,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8AD5" w14:textId="5CFFA268" w:rsidR="00190740" w:rsidRPr="00697402" w:rsidRDefault="00B5705E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190740"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кольники</w:t>
            </w:r>
            <w:r w:rsidR="00EB1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CA39" w14:textId="6CDFAAD2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</w:tc>
      </w:tr>
      <w:tr w:rsidR="00190740" w:rsidRPr="00697402" w14:paraId="43F91888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5C28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4139" w14:textId="7F0FA672" w:rsidR="00190740" w:rsidRPr="00B5705E" w:rsidRDefault="00190740" w:rsidP="007048ED">
            <w:pPr>
              <w:spacing w:after="0" w:line="240" w:lineRule="auto"/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  <w:r w:rsidR="00B570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705E"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посвященны</w:t>
            </w:r>
            <w:r w:rsidR="00B57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5705E"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</w:t>
            </w:r>
            <w:r w:rsidR="00B5705E"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Космонавтики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079E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сильнейших спортсменов по избранному виду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FF0E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13.04.2024</w:t>
            </w:r>
          </w:p>
          <w:p w14:paraId="0BCDE356" w14:textId="77777777" w:rsidR="00B5705E" w:rsidRDefault="00B5705E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3A0F1" w14:textId="73A7EA21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10:00 (Кем.)</w:t>
            </w:r>
          </w:p>
          <w:p w14:paraId="12A203C3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06:00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0AE2" w14:textId="2E1325DF" w:rsidR="00190740" w:rsidRPr="00697402" w:rsidRDefault="00190740" w:rsidP="00EB17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B1700">
              <w:rPr>
                <w:rFonts w:ascii="Times New Roman" w:hAnsi="Times New Roman" w:cs="Times New Roman"/>
                <w:sz w:val="28"/>
                <w:szCs w:val="28"/>
              </w:rPr>
              <w:t xml:space="preserve">БУ «СК «Кристалл», </w:t>
            </w:r>
            <w:r w:rsidR="00EB1700">
              <w:rPr>
                <w:rFonts w:ascii="Times New Roman" w:hAnsi="Times New Roman" w:cs="Times New Roman"/>
                <w:sz w:val="28"/>
                <w:szCs w:val="28"/>
              </w:rPr>
              <w:br/>
              <w:t>г. Таштагол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5F0A" w14:textId="00C9122C" w:rsidR="00190740" w:rsidRPr="00697402" w:rsidRDefault="00B5705E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портсмены</w:t>
            </w:r>
            <w:r w:rsidR="00EB1700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BB80" w14:textId="080CE1AD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физической культуры и спорта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Кузбасса</w:t>
            </w:r>
          </w:p>
        </w:tc>
      </w:tr>
      <w:tr w:rsidR="00190740" w:rsidRPr="00697402" w14:paraId="68E8B448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FD23" w14:textId="77777777" w:rsidR="00190740" w:rsidRPr="00697402" w:rsidRDefault="00190740" w:rsidP="0075519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A5E8" w14:textId="511BAF8D" w:rsidR="00190740" w:rsidRPr="00EB1700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Соревнования по легкой атлетике</w:t>
            </w:r>
            <w:r w:rsidR="00B570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6974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посвященные </w:t>
            </w:r>
            <w:r w:rsidRPr="006974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III</w:t>
            </w:r>
            <w:r w:rsidRPr="0069740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международному фестивалю Юрия Га</w:t>
            </w:r>
            <w:r w:rsidR="00EB170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гарина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8E99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Выявление сильнейших спортсменов по избранному виду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4AD7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14.04.2024</w:t>
            </w:r>
          </w:p>
          <w:p w14:paraId="618322B0" w14:textId="4C8665FF" w:rsidR="00B5705E" w:rsidRDefault="00B5705E" w:rsidP="0070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01E9FA" w14:textId="74970AB8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0:00 (Кем.)</w:t>
            </w:r>
          </w:p>
          <w:p w14:paraId="367A0DCA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06:00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BC81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МБУДО «КСШ»</w:t>
            </w:r>
          </w:p>
          <w:p w14:paraId="709F443A" w14:textId="12AB8718" w:rsidR="00190740" w:rsidRPr="00697402" w:rsidRDefault="00EB170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МБУФКИС «ОСОК-2»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, спортивный зал «ОСОК – 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9095B16" w14:textId="30E04378" w:rsidR="001115B6" w:rsidRPr="00697402" w:rsidRDefault="00EB1700" w:rsidP="00EB17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Междуреченский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11C3" w14:textId="4369251F" w:rsidR="00190740" w:rsidRPr="00697402" w:rsidRDefault="00B5705E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портсмены</w:t>
            </w:r>
            <w:r w:rsidR="00EB1700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5D93" w14:textId="6B11CD57" w:rsidR="00190740" w:rsidRPr="00697402" w:rsidRDefault="00190740" w:rsidP="007048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Министерство физической культуры и спорта Кузбасса</w:t>
            </w:r>
          </w:p>
        </w:tc>
      </w:tr>
      <w:tr w:rsidR="00190740" w:rsidRPr="00697402" w14:paraId="6D4F6AE6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0CDE" w14:textId="77777777" w:rsidR="00190740" w:rsidRPr="00697402" w:rsidRDefault="00190740" w:rsidP="00810A87">
            <w:pPr>
              <w:pStyle w:val="aa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Мероприятия в сфере туризма</w:t>
            </w:r>
          </w:p>
        </w:tc>
      </w:tr>
      <w:tr w:rsidR="00190740" w:rsidRPr="00697402" w14:paraId="18B8A4CA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F9FC" w14:textId="77777777" w:rsidR="00190740" w:rsidRPr="00697402" w:rsidRDefault="00190740" w:rsidP="00F843C8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F8EA" w14:textId="38E05D07" w:rsidR="00190740" w:rsidRPr="00697402" w:rsidRDefault="00C04D4D" w:rsidP="00C04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Передаем привет в 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70C8" w14:textId="54F778B5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B5705E">
              <w:rPr>
                <w:rFonts w:ascii="Times New Roman" w:hAnsi="Times New Roman" w:cs="Times New Roman"/>
                <w:sz w:val="28"/>
                <w:szCs w:val="28"/>
              </w:rPr>
              <w:t xml:space="preserve">самого большого горнолыжного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фестиваля «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GrelkaFest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», на выкате сектора А</w:t>
            </w:r>
            <w:r w:rsidR="00C71800">
              <w:rPr>
                <w:rFonts w:ascii="Times New Roman" w:hAnsi="Times New Roman" w:cs="Times New Roman"/>
                <w:sz w:val="28"/>
                <w:szCs w:val="28"/>
              </w:rPr>
              <w:t xml:space="preserve">, будет выстроена светящаяся ракета из гостей курорта, участники с фонариками передают привет в космос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6A98" w14:textId="77777777" w:rsidR="00190740" w:rsidRPr="00697402" w:rsidRDefault="00190740" w:rsidP="00F84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37721D10" w14:textId="77777777" w:rsidR="00190740" w:rsidRPr="00697402" w:rsidRDefault="00190740" w:rsidP="00F84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1D278" w14:textId="2C8BFA1B" w:rsidR="00190740" w:rsidRPr="00697402" w:rsidRDefault="00C04D4D" w:rsidP="00F84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21.00-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21.20 (Кем.)</w:t>
            </w:r>
          </w:p>
          <w:p w14:paraId="1F840F67" w14:textId="6CC1762B" w:rsidR="00190740" w:rsidRPr="00697402" w:rsidRDefault="00C04D4D" w:rsidP="00F84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17:20 (</w:t>
            </w:r>
            <w:proofErr w:type="spellStart"/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284F92AC" w14:textId="77777777" w:rsidR="00190740" w:rsidRPr="00697402" w:rsidRDefault="00190740" w:rsidP="00F84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A96D" w14:textId="00FB44CF" w:rsidR="00190740" w:rsidRPr="00697402" w:rsidRDefault="00190740" w:rsidP="00F84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СТК «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Шерегеш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17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1700" w:rsidRPr="00697402">
              <w:rPr>
                <w:rFonts w:ascii="Times New Roman" w:hAnsi="Times New Roman" w:cs="Times New Roman"/>
                <w:sz w:val="28"/>
                <w:szCs w:val="28"/>
              </w:rPr>
              <w:t>Таштагольский</w:t>
            </w:r>
            <w:proofErr w:type="spellEnd"/>
            <w:r w:rsidR="00EB170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7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EB1700" w:rsidRPr="0069740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8561" w14:textId="77777777" w:rsidR="00190740" w:rsidRPr="00697402" w:rsidRDefault="00190740" w:rsidP="00F84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Жители и гости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985C" w14:textId="77777777" w:rsidR="00190740" w:rsidRPr="00697402" w:rsidRDefault="00190740" w:rsidP="00F84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АНО «Дирекция курорта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Шерегеш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0740" w:rsidRPr="00697402" w14:paraId="7D4CE729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A907" w14:textId="77777777" w:rsidR="00190740" w:rsidRPr="00697402" w:rsidRDefault="00190740" w:rsidP="00F843C8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74F7" w14:textId="567DA412" w:rsidR="00190740" w:rsidRPr="00697402" w:rsidRDefault="00190740" w:rsidP="00C04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Массовый</w:t>
            </w:r>
            <w:r w:rsidR="00C04D4D">
              <w:rPr>
                <w:rFonts w:ascii="Times New Roman" w:hAnsi="Times New Roman" w:cs="Times New Roman"/>
                <w:sz w:val="28"/>
                <w:szCs w:val="28"/>
              </w:rPr>
              <w:t xml:space="preserve"> горнолыжный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спуск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D8B3" w14:textId="7D3C436D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 рамках фестиваля «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GrelkaFest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» в секторе А состоится спуск</w:t>
            </w:r>
            <w:r w:rsidR="00C04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>с участием райдеров космонавтов, планет, звёзд, НЛО и пришельцев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 Этим</w:t>
            </w:r>
            <w:r w:rsidR="00C7180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пуском</w:t>
            </w:r>
            <w:r w:rsidR="00C71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откроется десятидневный</w:t>
            </w:r>
          </w:p>
          <w:p w14:paraId="02C73BCC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фестивальный марафон, который со всей страны, а</w:t>
            </w:r>
          </w:p>
          <w:p w14:paraId="304DC2BF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также из-за рубежа каждый</w:t>
            </w:r>
          </w:p>
          <w:p w14:paraId="3234F7BA" w14:textId="77777777" w:rsidR="00190740" w:rsidRPr="00697402" w:rsidRDefault="00B44F50" w:rsidP="00704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приезжают десятки тысяч </w:t>
            </w:r>
            <w:r w:rsidR="00190740" w:rsidRPr="0069740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58FD" w14:textId="77777777" w:rsidR="00190740" w:rsidRPr="00697402" w:rsidRDefault="00DC4235" w:rsidP="00F84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12.04.2024</w:t>
            </w:r>
          </w:p>
          <w:p w14:paraId="4F32A126" w14:textId="77777777" w:rsidR="00190740" w:rsidRPr="00697402" w:rsidRDefault="00190740" w:rsidP="00F84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D1455" w14:textId="77777777" w:rsidR="00190740" w:rsidRPr="00697402" w:rsidRDefault="00190740" w:rsidP="00F84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12.00-12.25 (Кем.)</w:t>
            </w:r>
          </w:p>
          <w:p w14:paraId="61E1DF70" w14:textId="77777777" w:rsidR="00190740" w:rsidRPr="00697402" w:rsidRDefault="00190740" w:rsidP="00F84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08:00-08:25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AE5F" w14:textId="1E25B702" w:rsidR="00190740" w:rsidRPr="00697402" w:rsidRDefault="00190740" w:rsidP="00F84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СТК «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Шерегеш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4D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>Таштагольский</w:t>
            </w:r>
            <w:proofErr w:type="spellEnd"/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D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2E74" w14:textId="0628D19F" w:rsidR="00190740" w:rsidRPr="00697402" w:rsidRDefault="00C04D4D" w:rsidP="00F84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Жители и гости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FDF7" w14:textId="77777777" w:rsidR="00190740" w:rsidRPr="00697402" w:rsidRDefault="00190740" w:rsidP="00F84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АНО «Дирекция курорта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Шерегеш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0740" w:rsidRPr="00697402" w14:paraId="1AEA7631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0875" w14:textId="77777777" w:rsidR="00190740" w:rsidRPr="00697402" w:rsidRDefault="00190740" w:rsidP="00F843C8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2E05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sz w:val="28"/>
                <w:szCs w:val="28"/>
              </w:rPr>
              <w:t xml:space="preserve">Экскурсия «Через тернии к звездам»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5486" w14:textId="24CBDE2D" w:rsidR="00190740" w:rsidRPr="00697402" w:rsidRDefault="00190740" w:rsidP="007048E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/>
                <w:sz w:val="28"/>
                <w:szCs w:val="28"/>
              </w:rPr>
              <w:t>Обзорная историческая экскурсия по г</w:t>
            </w:r>
            <w:r w:rsidR="00C71800">
              <w:rPr>
                <w:rFonts w:ascii="Times New Roman" w:eastAsia="Calibri" w:hAnsi="Times New Roman"/>
                <w:sz w:val="28"/>
                <w:szCs w:val="28"/>
              </w:rPr>
              <w:t>. Кемерово</w:t>
            </w:r>
            <w:r w:rsidRPr="00697402">
              <w:rPr>
                <w:rFonts w:ascii="Times New Roman" w:eastAsia="Calibri" w:hAnsi="Times New Roman"/>
                <w:sz w:val="28"/>
                <w:szCs w:val="28"/>
              </w:rPr>
              <w:t>, в ходе которой дети узнают о победах в космической гонке между двумя державами, о первых спутниках</w:t>
            </w:r>
            <w:r w:rsidR="00C71800">
              <w:rPr>
                <w:rFonts w:ascii="Times New Roman" w:eastAsia="Calibri" w:hAnsi="Times New Roman"/>
                <w:sz w:val="28"/>
                <w:szCs w:val="28"/>
              </w:rPr>
              <w:t xml:space="preserve"> и </w:t>
            </w:r>
            <w:proofErr w:type="spellStart"/>
            <w:r w:rsidR="00C71800">
              <w:rPr>
                <w:rFonts w:ascii="Times New Roman" w:eastAsia="Calibri" w:hAnsi="Times New Roman"/>
                <w:sz w:val="28"/>
                <w:szCs w:val="28"/>
              </w:rPr>
              <w:t>тд</w:t>
            </w:r>
            <w:proofErr w:type="spellEnd"/>
            <w:r w:rsidR="00C71800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894C" w14:textId="77777777" w:rsidR="00190740" w:rsidRDefault="00190740" w:rsidP="00A75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sz w:val="28"/>
                <w:szCs w:val="28"/>
              </w:rPr>
              <w:t>08.04-12.04.2024</w:t>
            </w:r>
          </w:p>
          <w:p w14:paraId="518F02AC" w14:textId="77777777" w:rsidR="00DC4235" w:rsidRPr="00697402" w:rsidRDefault="00DC4235" w:rsidP="00A75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66670F" w14:textId="77777777" w:rsidR="00190740" w:rsidRPr="00697402" w:rsidRDefault="00190740" w:rsidP="00A750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sz w:val="28"/>
                <w:szCs w:val="28"/>
              </w:rPr>
              <w:t xml:space="preserve">9:30-12:00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(Кем.) 05:30-08:30 (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9DD7" w14:textId="2431DD96" w:rsidR="00190740" w:rsidRPr="00697402" w:rsidRDefault="00190740" w:rsidP="00F8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sz w:val="28"/>
                <w:szCs w:val="28"/>
              </w:rPr>
              <w:t xml:space="preserve">Объекты посещения: памятник дважды героя СССР А.А. Леонову, станция космической связи, Кемеровский аэропорт или планетарий К.П. </w:t>
            </w:r>
            <w:proofErr w:type="spellStart"/>
            <w:r w:rsidRPr="00697402">
              <w:rPr>
                <w:rFonts w:ascii="Times New Roman" w:hAnsi="Times New Roman"/>
                <w:sz w:val="28"/>
                <w:szCs w:val="28"/>
              </w:rPr>
              <w:t>Мацукова</w:t>
            </w:r>
            <w:proofErr w:type="spellEnd"/>
            <w:r w:rsidR="00C04D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04D4D">
              <w:rPr>
                <w:rFonts w:ascii="Times New Roman" w:hAnsi="Times New Roman"/>
                <w:sz w:val="28"/>
                <w:szCs w:val="28"/>
              </w:rPr>
              <w:br/>
              <w:t>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1075" w14:textId="4B5A0585" w:rsidR="00190740" w:rsidRPr="00697402" w:rsidRDefault="00190740" w:rsidP="00704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sz w:val="28"/>
                <w:szCs w:val="28"/>
              </w:rPr>
              <w:t>Школьники, студенты</w:t>
            </w:r>
            <w:r w:rsidR="00C04D4D">
              <w:rPr>
                <w:rFonts w:ascii="Times New Roman" w:hAnsi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19B2" w14:textId="61D95332" w:rsidR="00190740" w:rsidRPr="00697402" w:rsidRDefault="00190740" w:rsidP="00C71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sz w:val="28"/>
                <w:szCs w:val="28"/>
              </w:rPr>
              <w:t xml:space="preserve">ООО «Экскурсионная Сибирь», </w:t>
            </w:r>
            <w:r w:rsidR="00C71800" w:rsidRPr="00697402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r w:rsidRPr="00697402">
              <w:rPr>
                <w:rFonts w:ascii="Times New Roman" w:hAnsi="Times New Roman"/>
                <w:sz w:val="28"/>
                <w:szCs w:val="28"/>
              </w:rPr>
              <w:t xml:space="preserve"> туризма Кузбасса</w:t>
            </w:r>
          </w:p>
        </w:tc>
      </w:tr>
      <w:tr w:rsidR="00190740" w:rsidRPr="00697402" w14:paraId="2A93A399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F5F1" w14:textId="77777777" w:rsidR="00190740" w:rsidRPr="00697402" w:rsidRDefault="00190740" w:rsidP="00F843C8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E49C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sz w:val="28"/>
                <w:szCs w:val="28"/>
              </w:rPr>
              <w:t xml:space="preserve">Экскурсия «Парад планет»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0824" w14:textId="6251C51A" w:rsidR="00190740" w:rsidRPr="00697402" w:rsidRDefault="00190740" w:rsidP="007048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402">
              <w:rPr>
                <w:rFonts w:ascii="Times New Roman" w:hAnsi="Times New Roman"/>
                <w:bCs/>
                <w:sz w:val="28"/>
                <w:szCs w:val="28"/>
              </w:rPr>
              <w:t xml:space="preserve">Посещение Новокузнецкого планетария имени Альберта Андреевича Фёдорова. Во время просмотра фильма «Созвездие» экскурсанты узнают об околополярных созвездиях, как их найти на звёздном небе и какие </w:t>
            </w:r>
            <w:r w:rsidRPr="006974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интересные объекты в них скрыты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3441" w14:textId="77777777" w:rsidR="00190740" w:rsidRPr="00697402" w:rsidRDefault="00190740" w:rsidP="00960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sz w:val="28"/>
                <w:szCs w:val="28"/>
              </w:rPr>
              <w:lastRenderedPageBreak/>
              <w:t>14.04.2024</w:t>
            </w:r>
            <w:r w:rsidRPr="00697402"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2E808019" w14:textId="77777777" w:rsidR="00190740" w:rsidRPr="00697402" w:rsidRDefault="00190740" w:rsidP="00960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sz w:val="28"/>
                <w:szCs w:val="28"/>
              </w:rPr>
              <w:t>08:00-20:00 (Кем.)</w:t>
            </w:r>
          </w:p>
          <w:p w14:paraId="12BF1ACC" w14:textId="77777777" w:rsidR="00190740" w:rsidRPr="00697402" w:rsidRDefault="00190740" w:rsidP="00960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sz w:val="28"/>
                <w:szCs w:val="28"/>
              </w:rPr>
              <w:t>04:00-16:00 (</w:t>
            </w:r>
            <w:proofErr w:type="spellStart"/>
            <w:r w:rsidRPr="00697402">
              <w:rPr>
                <w:rFonts w:ascii="Times New Roman" w:hAnsi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C42C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sz w:val="28"/>
                <w:szCs w:val="28"/>
              </w:rPr>
              <w:t>г. Новокузнецк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B171" w14:textId="748159D0" w:rsidR="00190740" w:rsidRPr="00697402" w:rsidRDefault="00C04D4D" w:rsidP="00704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Жители и гости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ED47" w14:textId="77777777" w:rsidR="00190740" w:rsidRPr="00697402" w:rsidRDefault="00190740" w:rsidP="00C71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697402">
              <w:rPr>
                <w:rFonts w:ascii="Times New Roman" w:hAnsi="Times New Roman"/>
                <w:sz w:val="28"/>
                <w:szCs w:val="28"/>
              </w:rPr>
              <w:t>АвтобусТур</w:t>
            </w:r>
            <w:proofErr w:type="spellEnd"/>
            <w:r w:rsidRPr="0069740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90740" w:rsidRPr="00697402" w14:paraId="49224FCA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E026" w14:textId="77777777" w:rsidR="00190740" w:rsidRPr="00697402" w:rsidRDefault="00190740" w:rsidP="00F843C8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FB27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sz w:val="28"/>
                <w:szCs w:val="28"/>
              </w:rPr>
              <w:t xml:space="preserve">Экскурсия «Космос в Кузбассе»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C189" w14:textId="4E10F2E7" w:rsidR="00190740" w:rsidRPr="00697402" w:rsidRDefault="00190740" w:rsidP="00C71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sz w:val="28"/>
                <w:szCs w:val="28"/>
              </w:rPr>
              <w:t>В программе тура: посещение Международного аэропорта Кемерово имени А.А. Леонова</w:t>
            </w:r>
            <w:r w:rsidR="00C71800">
              <w:rPr>
                <w:rFonts w:ascii="Times New Roman" w:hAnsi="Times New Roman"/>
                <w:sz w:val="28"/>
                <w:szCs w:val="28"/>
              </w:rPr>
              <w:t xml:space="preserve">, Международного аэропорта г. Новокузнецка имени Б.В. </w:t>
            </w:r>
            <w:proofErr w:type="spellStart"/>
            <w:r w:rsidR="00C71800">
              <w:rPr>
                <w:rFonts w:ascii="Times New Roman" w:hAnsi="Times New Roman"/>
                <w:sz w:val="28"/>
                <w:szCs w:val="28"/>
              </w:rPr>
              <w:t>Волынова</w:t>
            </w:r>
            <w:proofErr w:type="spellEnd"/>
            <w:r w:rsidR="00C7180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97402">
              <w:rPr>
                <w:rFonts w:ascii="Times New Roman" w:hAnsi="Times New Roman"/>
                <w:sz w:val="28"/>
                <w:szCs w:val="28"/>
              </w:rPr>
              <w:t>Во время посещения аэропорт</w:t>
            </w:r>
            <w:r w:rsidR="00C71800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697402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C71800">
              <w:rPr>
                <w:rFonts w:ascii="Times New Roman" w:hAnsi="Times New Roman"/>
                <w:sz w:val="28"/>
                <w:szCs w:val="28"/>
              </w:rPr>
              <w:t>ы</w:t>
            </w:r>
            <w:r w:rsidRPr="00697402">
              <w:rPr>
                <w:rFonts w:ascii="Times New Roman" w:hAnsi="Times New Roman"/>
                <w:sz w:val="28"/>
                <w:szCs w:val="28"/>
              </w:rPr>
              <w:t xml:space="preserve"> познаком</w:t>
            </w:r>
            <w:r w:rsidR="00C71800">
              <w:rPr>
                <w:rFonts w:ascii="Times New Roman" w:hAnsi="Times New Roman"/>
                <w:sz w:val="28"/>
                <w:szCs w:val="28"/>
              </w:rPr>
              <w:t>я</w:t>
            </w:r>
            <w:r w:rsidRPr="00697402">
              <w:rPr>
                <w:rFonts w:ascii="Times New Roman" w:hAnsi="Times New Roman"/>
                <w:sz w:val="28"/>
                <w:szCs w:val="28"/>
              </w:rPr>
              <w:t>тся с работой всех его служб и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4F60" w14:textId="0F83785F" w:rsidR="00C71800" w:rsidRDefault="00190740" w:rsidP="00960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sz w:val="28"/>
                <w:szCs w:val="28"/>
              </w:rPr>
              <w:t>08.04-</w:t>
            </w:r>
          </w:p>
          <w:p w14:paraId="78616BB9" w14:textId="2ECD8815" w:rsidR="00190740" w:rsidRDefault="00190740" w:rsidP="00960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sz w:val="28"/>
                <w:szCs w:val="28"/>
              </w:rPr>
              <w:t>12.04.2024</w:t>
            </w:r>
          </w:p>
          <w:p w14:paraId="1DEA4D18" w14:textId="77777777" w:rsidR="00C04D4D" w:rsidRPr="00697402" w:rsidRDefault="00C04D4D" w:rsidP="00960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6E98EF" w14:textId="77777777" w:rsidR="00190740" w:rsidRPr="00697402" w:rsidRDefault="00190740" w:rsidP="00960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sz w:val="28"/>
                <w:szCs w:val="28"/>
              </w:rPr>
              <w:t>07:00-21:00 (Кем.)</w:t>
            </w:r>
          </w:p>
          <w:p w14:paraId="49EDE510" w14:textId="77777777" w:rsidR="00190740" w:rsidRPr="00697402" w:rsidRDefault="00190740" w:rsidP="00960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sz w:val="28"/>
                <w:szCs w:val="28"/>
              </w:rPr>
              <w:t>03:00-17:00 (</w:t>
            </w:r>
            <w:proofErr w:type="spellStart"/>
            <w:r w:rsidRPr="00697402">
              <w:rPr>
                <w:rFonts w:ascii="Times New Roman" w:hAnsi="Times New Roman"/>
                <w:sz w:val="28"/>
                <w:szCs w:val="28"/>
              </w:rPr>
              <w:t>Мск</w:t>
            </w:r>
            <w:proofErr w:type="spellEnd"/>
            <w:r w:rsidRPr="00697402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614B" w14:textId="1CB46AAA" w:rsidR="00190740" w:rsidRPr="00697402" w:rsidRDefault="00190740" w:rsidP="00C71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sz w:val="28"/>
                <w:szCs w:val="28"/>
              </w:rPr>
              <w:t xml:space="preserve">г. Кемерово – </w:t>
            </w:r>
          </w:p>
          <w:p w14:paraId="399642DA" w14:textId="77777777" w:rsidR="00190740" w:rsidRPr="00697402" w:rsidRDefault="00190740" w:rsidP="00C71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sz w:val="28"/>
                <w:szCs w:val="28"/>
              </w:rPr>
              <w:t>г. Прокопьевск</w:t>
            </w:r>
          </w:p>
          <w:p w14:paraId="548F7F68" w14:textId="174F15E3" w:rsidR="00190740" w:rsidRPr="00697402" w:rsidRDefault="00C04D4D" w:rsidP="00C71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г. Новокузнецк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AD4C" w14:textId="3C4AFFDA" w:rsidR="00190740" w:rsidRPr="00697402" w:rsidRDefault="00C04D4D" w:rsidP="00C71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Жители и гости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0165" w14:textId="77777777" w:rsidR="00190740" w:rsidRPr="00697402" w:rsidRDefault="00190740" w:rsidP="00C718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697402">
              <w:rPr>
                <w:rFonts w:ascii="Times New Roman" w:hAnsi="Times New Roman"/>
                <w:sz w:val="28"/>
                <w:szCs w:val="28"/>
              </w:rPr>
              <w:t>Собус</w:t>
            </w:r>
            <w:proofErr w:type="spellEnd"/>
            <w:r w:rsidRPr="00697402">
              <w:rPr>
                <w:rFonts w:ascii="Times New Roman" w:hAnsi="Times New Roman"/>
                <w:sz w:val="28"/>
                <w:szCs w:val="28"/>
              </w:rPr>
              <w:t>-тур»</w:t>
            </w:r>
          </w:p>
        </w:tc>
      </w:tr>
      <w:tr w:rsidR="00190740" w:rsidRPr="00697402" w14:paraId="36C8B0AE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D8E4" w14:textId="77777777" w:rsidR="00190740" w:rsidRPr="00697402" w:rsidRDefault="00190740" w:rsidP="00F843C8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7ADF" w14:textId="77777777" w:rsidR="00190740" w:rsidRPr="00697402" w:rsidRDefault="00190740" w:rsidP="00704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sz w:val="28"/>
                <w:szCs w:val="28"/>
              </w:rPr>
              <w:t>Школьная экскурсия «Авиация и космос»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BE12" w14:textId="6CF59F92" w:rsidR="00190740" w:rsidRPr="00697402" w:rsidRDefault="00190740" w:rsidP="00782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sz w:val="28"/>
                <w:szCs w:val="28"/>
              </w:rPr>
              <w:t>Экскурсия «Авиация и Космос» расскажет учащимся о том, как стать космонавтом, пилотом и стюардессой, а также о других профессия, тесно связанных с небом и космосом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B273" w14:textId="77777777" w:rsidR="00190740" w:rsidRPr="00697402" w:rsidRDefault="0078204B" w:rsidP="00782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90740" w:rsidRPr="0069740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  <w:r w:rsidR="00190740" w:rsidRPr="00697402">
              <w:rPr>
                <w:rFonts w:ascii="Times New Roman" w:hAnsi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/>
                <w:sz w:val="28"/>
                <w:szCs w:val="28"/>
              </w:rPr>
              <w:t>.04.2024</w:t>
            </w:r>
          </w:p>
          <w:p w14:paraId="616CAD8F" w14:textId="77777777" w:rsidR="00190740" w:rsidRPr="00697402" w:rsidRDefault="00190740" w:rsidP="00782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14B213D" w14:textId="77777777" w:rsidR="00190740" w:rsidRDefault="0078204B" w:rsidP="00782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90740" w:rsidRPr="0069740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  <w:r w:rsidR="00190740" w:rsidRPr="00697402">
              <w:rPr>
                <w:rFonts w:ascii="Times New Roman" w:hAnsi="Times New Roman"/>
                <w:sz w:val="28"/>
                <w:szCs w:val="28"/>
              </w:rPr>
              <w:t>-15:30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(Кем.)</w:t>
            </w:r>
          </w:p>
          <w:p w14:paraId="5A46F647" w14:textId="77777777" w:rsidR="0078204B" w:rsidRPr="00697402" w:rsidRDefault="0078204B" w:rsidP="00782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05:00-11:30</w:t>
            </w:r>
            <w:r w:rsidR="00B44F5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B44F50">
              <w:rPr>
                <w:rFonts w:ascii="Times New Roman" w:hAnsi="Times New Roman"/>
                <w:sz w:val="28"/>
                <w:szCs w:val="28"/>
              </w:rPr>
              <w:t>Мск</w:t>
            </w:r>
            <w:proofErr w:type="spellEnd"/>
            <w:r w:rsidR="00B44F5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E8D1" w14:textId="77777777" w:rsidR="00190740" w:rsidRPr="00697402" w:rsidRDefault="00190740" w:rsidP="00782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sz w:val="28"/>
                <w:szCs w:val="28"/>
              </w:rPr>
              <w:t>г. Новокузнецк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90C3" w14:textId="57FE312F" w:rsidR="00190740" w:rsidRPr="00697402" w:rsidRDefault="00190740" w:rsidP="00782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sz w:val="28"/>
                <w:szCs w:val="28"/>
              </w:rPr>
              <w:t>Школьники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65FA" w14:textId="77777777" w:rsidR="00190740" w:rsidRPr="00697402" w:rsidRDefault="00190740" w:rsidP="00782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sz w:val="28"/>
                <w:szCs w:val="28"/>
              </w:rPr>
              <w:t>ООО «Белый камень»</w:t>
            </w:r>
          </w:p>
          <w:p w14:paraId="21B4F932" w14:textId="77777777" w:rsidR="00190740" w:rsidRPr="00697402" w:rsidRDefault="00190740" w:rsidP="00782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740" w:rsidRPr="00697402" w14:paraId="3D9DE4FD" w14:textId="77777777" w:rsidTr="008212D4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E1EB" w14:textId="77777777" w:rsidR="00190740" w:rsidRPr="00697402" w:rsidRDefault="00190740" w:rsidP="008212D4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Мероприятия Движения Первых </w:t>
            </w:r>
          </w:p>
        </w:tc>
      </w:tr>
      <w:tr w:rsidR="000D00A8" w:rsidRPr="00697402" w14:paraId="3133FC77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97F9" w14:textId="77777777" w:rsidR="000D00A8" w:rsidRPr="00697402" w:rsidRDefault="000D00A8" w:rsidP="000D00A8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61A4" w14:textId="2F6900D5" w:rsidR="000D00A8" w:rsidRPr="009A7E81" w:rsidRDefault="006A6C70" w:rsidP="0016546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нлайн-конкурс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D00A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D00A8"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Повтори </w:t>
            </w:r>
            <w:r w:rsidR="000D00A8"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космонавта</w:t>
            </w:r>
            <w:r w:rsidR="000D00A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3C7DB05F" w14:textId="77777777" w:rsidR="000D00A8" w:rsidRPr="00697402" w:rsidRDefault="000D00A8" w:rsidP="00165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02D4" w14:textId="3716A3F9" w:rsidR="000D00A8" w:rsidRPr="00697402" w:rsidRDefault="000D00A8" w:rsidP="00165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социальной сети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пройдет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онлайн-конкурс, суть которого заключается в том, что нужно повторить фото любимого космонавта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67A9" w14:textId="77777777" w:rsidR="000D00A8" w:rsidRPr="009A7E81" w:rsidRDefault="000D00A8" w:rsidP="0016546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-12.04.2024</w:t>
            </w:r>
          </w:p>
          <w:p w14:paraId="04C2F1D5" w14:textId="039EC74B" w:rsidR="000D00A8" w:rsidRPr="00697402" w:rsidRDefault="000D00A8" w:rsidP="00165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12:00 (Кем.) 08:00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A5BA" w14:textId="4DFB41DB" w:rsidR="000D00A8" w:rsidRPr="00697402" w:rsidRDefault="000D00A8" w:rsidP="00165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Онлайн,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официальные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страницы в социальной сети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7FC6" w14:textId="7699F8B9" w:rsidR="000D00A8" w:rsidRPr="00697402" w:rsidRDefault="000D00A8" w:rsidP="00165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Школьники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Студенты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 и ВО</w:t>
            </w:r>
            <w:r w:rsidR="00C04D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5447" w14:textId="73D07F80" w:rsidR="000D00A8" w:rsidRPr="00697402" w:rsidRDefault="000D00A8" w:rsidP="00C04D4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 xml:space="preserve">Региональное отделение </w:t>
            </w:r>
            <w:r w:rsidRPr="009A7E81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Общероссийского общественно-государственного</w:t>
            </w:r>
            <w:r w:rsidR="00C04D4D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9A7E81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движения детей и молодежи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</w:t>
            </w:r>
            <w:r w:rsidRPr="009A7E81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Движение первых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»</w:t>
            </w:r>
            <w:r w:rsidR="00027139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9A7E81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Кемеровской области </w:t>
            </w:r>
            <w:r w:rsidR="00045E13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–</w:t>
            </w:r>
            <w:r w:rsidRPr="009A7E81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Кузбасса</w:t>
            </w:r>
            <w:r w:rsidR="00045E13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(</w:t>
            </w:r>
            <w:r w:rsidR="00027139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  <w:r w:rsidR="00045E13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) </w:t>
            </w:r>
          </w:p>
        </w:tc>
      </w:tr>
      <w:tr w:rsidR="000D00A8" w:rsidRPr="00697402" w14:paraId="68594F88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955D" w14:textId="77777777" w:rsidR="000D00A8" w:rsidRPr="00697402" w:rsidRDefault="000D00A8" w:rsidP="000D00A8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FD0F" w14:textId="54676E0B" w:rsidR="000D00A8" w:rsidRPr="00697402" w:rsidRDefault="00165463" w:rsidP="00165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Интеллектуальная</w:t>
            </w:r>
            <w:r w:rsidR="000D00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D00A8"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Поехали!</w:t>
            </w:r>
            <w:r w:rsidR="000D00A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EDFB" w14:textId="69749989" w:rsidR="000D00A8" w:rsidRPr="00697402" w:rsidRDefault="000D00A8" w:rsidP="00165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Интеллектуальный турнир для старшеклассников об истории отечественной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FAF5" w14:textId="77777777" w:rsidR="000D00A8" w:rsidRDefault="000D00A8" w:rsidP="0016546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11.04.2024</w:t>
            </w:r>
          </w:p>
          <w:p w14:paraId="7C44A599" w14:textId="73D248D7" w:rsidR="000D00A8" w:rsidRPr="00697402" w:rsidRDefault="000D00A8" w:rsidP="00165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 (Кем.)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E2AE" w14:textId="468001F5" w:rsidR="000D00A8" w:rsidRPr="00697402" w:rsidRDefault="00027139" w:rsidP="00C04D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027139">
              <w:rPr>
                <w:rFonts w:ascii="Times New Roman" w:eastAsia="Calibri" w:hAnsi="Times New Roman" w:cs="Times New Roman"/>
                <w:sz w:val="28"/>
                <w:szCs w:val="28"/>
              </w:rPr>
              <w:t>Проскоковская</w:t>
            </w:r>
            <w:proofErr w:type="spellEnd"/>
            <w:r w:rsidRPr="00027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  <w:r w:rsidR="00C04D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C04D4D" w:rsidRPr="000271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4D4D" w:rsidRPr="00027139">
              <w:rPr>
                <w:rFonts w:ascii="Times New Roman" w:eastAsia="Calibri" w:hAnsi="Times New Roman" w:cs="Times New Roman"/>
                <w:sz w:val="28"/>
                <w:szCs w:val="28"/>
              </w:rPr>
              <w:t>Юргинск</w:t>
            </w:r>
            <w:r w:rsidR="00C04D4D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proofErr w:type="spellEnd"/>
            <w:r w:rsidR="00C04D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100B" w14:textId="324EE587" w:rsidR="000D00A8" w:rsidRPr="00697402" w:rsidRDefault="000D00A8" w:rsidP="00165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5-10 классов</w:t>
            </w:r>
            <w:r w:rsidR="00C04D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893B" w14:textId="069BC485" w:rsidR="000D00A8" w:rsidRPr="00697402" w:rsidRDefault="00027139" w:rsidP="00165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027139" w:rsidRPr="00697402" w14:paraId="2D767F73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0FF7" w14:textId="77777777" w:rsidR="00027139" w:rsidRPr="00697402" w:rsidRDefault="00027139" w:rsidP="00027139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3E5D" w14:textId="4E1E65E4" w:rsidR="00027139" w:rsidRPr="00697402" w:rsidRDefault="00027139" w:rsidP="00027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Большое космическое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4223" w14:textId="7F37B6A3" w:rsidR="00027139" w:rsidRPr="00697402" w:rsidRDefault="00027139" w:rsidP="00027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Интеллектуальная викторина с интерактивными игровыми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блоками, посвященная космосу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911D" w14:textId="0603610F" w:rsidR="00027139" w:rsidRDefault="00027139" w:rsidP="000271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</w:t>
            </w:r>
            <w:r w:rsidR="00C04D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68E11613" w14:textId="54D9CFCA" w:rsidR="00027139" w:rsidRPr="00697402" w:rsidRDefault="00027139" w:rsidP="00027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14:00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BD2F" w14:textId="7BD36680" w:rsidR="00027139" w:rsidRPr="00F707EE" w:rsidRDefault="00027139" w:rsidP="0002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7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МБОУ «</w:t>
            </w:r>
            <w:proofErr w:type="spellStart"/>
            <w:r w:rsidRPr="00F707EE">
              <w:rPr>
                <w:rFonts w:ascii="Times New Roman" w:eastAsia="Calibri" w:hAnsi="Times New Roman" w:cs="Times New Roman"/>
                <w:sz w:val="28"/>
                <w:szCs w:val="28"/>
              </w:rPr>
              <w:t>Юргинская</w:t>
            </w:r>
            <w:proofErr w:type="spellEnd"/>
            <w:r w:rsidRPr="00F707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  <w:r w:rsidR="00C04D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4D4D" w:rsidRPr="000271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Юргинск</w:t>
            </w:r>
            <w:r w:rsidR="00C04D4D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proofErr w:type="spellEnd"/>
            <w:r w:rsidR="00C04D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653A" w14:textId="78DAB3A0" w:rsidR="00027139" w:rsidRPr="00697402" w:rsidRDefault="00027139" w:rsidP="00027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1-4 классов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B312" w14:textId="180413B6" w:rsidR="00027139" w:rsidRPr="00697402" w:rsidRDefault="00027139" w:rsidP="00027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027139" w:rsidRPr="00697402" w14:paraId="641501C9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2450" w14:textId="77777777" w:rsidR="00027139" w:rsidRPr="00697402" w:rsidRDefault="00027139" w:rsidP="00027139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DA1E" w14:textId="48644F52" w:rsidR="00027139" w:rsidRPr="00697402" w:rsidRDefault="00027139" w:rsidP="00027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Первые в Космосе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8E8E" w14:textId="4B43E457" w:rsidR="00027139" w:rsidRPr="00697402" w:rsidRDefault="00027139" w:rsidP="00027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На выставке будут представлены поделки и рисунки, посвященные космической тематике и полетам человека в космос, изготовленные и нарисованные в различных техниках декоративно-прикладного и изобразительного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B87F" w14:textId="77777777" w:rsidR="00027139" w:rsidRDefault="00027139" w:rsidP="0002713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11.04.2024</w:t>
            </w:r>
          </w:p>
          <w:p w14:paraId="44EEDFBD" w14:textId="1F01A047" w:rsidR="00027139" w:rsidRPr="00697402" w:rsidRDefault="00027139" w:rsidP="00027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 (Кем.)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1CC5" w14:textId="3A0E0A1F" w:rsidR="00027139" w:rsidRPr="00F707EE" w:rsidRDefault="00027139" w:rsidP="0002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7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707EE">
              <w:rPr>
                <w:rFonts w:ascii="Times New Roman" w:eastAsia="Calibri" w:hAnsi="Times New Roman" w:cs="Times New Roman"/>
                <w:sz w:val="28"/>
                <w:szCs w:val="28"/>
              </w:rPr>
              <w:t>Проскоковская</w:t>
            </w:r>
            <w:proofErr w:type="spellEnd"/>
            <w:r w:rsidRPr="00F707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СОШ», МБОУ «</w:t>
            </w:r>
            <w:proofErr w:type="spellStart"/>
            <w:r w:rsidRPr="00F707EE">
              <w:rPr>
                <w:rFonts w:ascii="Times New Roman" w:eastAsia="Calibri" w:hAnsi="Times New Roman" w:cs="Times New Roman"/>
                <w:sz w:val="28"/>
                <w:szCs w:val="28"/>
              </w:rPr>
              <w:t>Искитимская</w:t>
            </w:r>
            <w:proofErr w:type="spellEnd"/>
            <w:r w:rsidRPr="00F707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СОШ», МБОУ «</w:t>
            </w:r>
            <w:proofErr w:type="spellStart"/>
            <w:r w:rsidRPr="00F707EE">
              <w:rPr>
                <w:rFonts w:ascii="Times New Roman" w:eastAsia="Calibri" w:hAnsi="Times New Roman" w:cs="Times New Roman"/>
                <w:sz w:val="28"/>
                <w:szCs w:val="28"/>
              </w:rPr>
              <w:t>Зеледеевская</w:t>
            </w:r>
            <w:proofErr w:type="spellEnd"/>
            <w:r w:rsidRPr="00F707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ООШ», МБОУ «Верх-</w:t>
            </w:r>
            <w:proofErr w:type="spellStart"/>
            <w:r w:rsidRPr="00F707EE">
              <w:rPr>
                <w:rFonts w:ascii="Times New Roman" w:eastAsia="Calibri" w:hAnsi="Times New Roman" w:cs="Times New Roman"/>
                <w:sz w:val="28"/>
                <w:szCs w:val="28"/>
              </w:rPr>
              <w:t>Тайменская</w:t>
            </w:r>
            <w:proofErr w:type="spellEnd"/>
            <w:r w:rsidRPr="00F707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ООШ», МКОУ «Мальцевская ООШ»</w:t>
            </w:r>
            <w:r w:rsidR="00C04D4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04D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="00C04D4D" w:rsidRPr="00027139">
              <w:rPr>
                <w:rFonts w:ascii="Times New Roman" w:eastAsia="Calibri" w:hAnsi="Times New Roman" w:cs="Times New Roman"/>
                <w:sz w:val="28"/>
                <w:szCs w:val="28"/>
              </w:rPr>
              <w:t>Юргинск</w:t>
            </w:r>
            <w:r w:rsidR="00C04D4D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proofErr w:type="spellEnd"/>
            <w:r w:rsidR="00C04D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7380" w14:textId="4073B698" w:rsidR="00027139" w:rsidRPr="00697402" w:rsidRDefault="00027139" w:rsidP="00027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23D3" w14:textId="717A1D28" w:rsidR="00027139" w:rsidRPr="00697402" w:rsidRDefault="00027139" w:rsidP="00027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045E13" w:rsidRPr="00697402" w14:paraId="183A5973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5556" w14:textId="77777777" w:rsidR="00045E13" w:rsidRPr="00697402" w:rsidRDefault="00045E13" w:rsidP="00045E13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8B80" w14:textId="6D502A3B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созданию аппликационного мультфильма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Поехали!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7D61" w14:textId="3771148B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Презентация: экскурс в историю российской космонавтики, работа в импровизированной 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DCC2" w14:textId="77777777" w:rsidR="00045E13" w:rsidRPr="009A7E81" w:rsidRDefault="00045E13" w:rsidP="00045E1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12.04.2024</w:t>
            </w:r>
          </w:p>
          <w:p w14:paraId="757F2D54" w14:textId="1F1391DC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(Кем.)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E9A6" w14:textId="55B35AC9" w:rsidR="00045E13" w:rsidRPr="00697402" w:rsidRDefault="00F707EE" w:rsidP="00C04D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МКУ «Управление образованием Междуреченского городского </w:t>
            </w:r>
            <w:r w:rsidRPr="00F707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округа», </w:t>
            </w:r>
            <w:r w:rsidR="00C04D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Междуреченский городской окру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6223" w14:textId="115BBCF0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472D" w14:textId="2360E7D3" w:rsidR="00045E13" w:rsidRPr="00697402" w:rsidRDefault="00027139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045E13" w:rsidRPr="00697402" w14:paraId="5D46DB42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4AED" w14:textId="77777777" w:rsidR="00045E13" w:rsidRPr="00697402" w:rsidRDefault="00045E13" w:rsidP="00045E13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17C6" w14:textId="474531A4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Далёкий 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F12E" w14:textId="448E4608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Онлайн викторина для активистов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7880" w14:textId="77777777" w:rsidR="00045E13" w:rsidRPr="009A7E81" w:rsidRDefault="00045E13" w:rsidP="00045E1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08.04-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418423DB" w14:textId="1C1886F1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 (Кем.) 08:00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0AE5" w14:textId="56A0E08A" w:rsidR="00045E13" w:rsidRPr="00697402" w:rsidRDefault="00045E13" w:rsidP="00F707E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Калтанский</w:t>
            </w:r>
            <w:proofErr w:type="spellEnd"/>
            <w:r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  <w:r w:rsidR="00F707E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Группа ВК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E59B" w14:textId="7D9320B5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исчики группы Движения Первых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Калтан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3F44" w14:textId="3D367BC7" w:rsidR="00045E13" w:rsidRPr="00697402" w:rsidRDefault="00027139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045E13" w:rsidRPr="00697402" w14:paraId="22637BC2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5EBA" w14:textId="77777777" w:rsidR="00045E13" w:rsidRPr="00697402" w:rsidRDefault="00045E13" w:rsidP="00045E13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C0B0" w14:textId="052C8433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Первый шаг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FB25" w14:textId="17D84C88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Краткое интерактивное занятие по истории космонавтики.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B321" w14:textId="77777777" w:rsidR="00045E13" w:rsidRPr="009A7E81" w:rsidRDefault="00045E13" w:rsidP="00045E1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14:paraId="5625CBB1" w14:textId="7C70DBE4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 (Кем.) 08:00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1A59" w14:textId="71C3A3E6" w:rsidR="00045E13" w:rsidRPr="00F707EE" w:rsidRDefault="00F707EE" w:rsidP="00F707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7EE">
              <w:rPr>
                <w:rFonts w:ascii="Times New Roman" w:hAnsi="Times New Roman" w:cs="Times New Roman"/>
                <w:sz w:val="28"/>
                <w:szCs w:val="28"/>
              </w:rPr>
              <w:t>Калтанский</w:t>
            </w:r>
            <w:proofErr w:type="spellEnd"/>
            <w:r w:rsidRPr="00F70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  <w:r w:rsidRPr="00F707EE">
              <w:rPr>
                <w:rFonts w:ascii="Times New Roman" w:hAnsi="Times New Roman" w:cs="Times New Roman"/>
                <w:sz w:val="28"/>
                <w:szCs w:val="28"/>
              </w:rPr>
              <w:t>г. Калтан, ул. Комсомольская, 57а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8207" w14:textId="25BF4C01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D7C4" w14:textId="5923A1E4" w:rsidR="00045E13" w:rsidRPr="00697402" w:rsidRDefault="00027139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045E13" w:rsidRPr="00697402" w14:paraId="06C7D468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7733" w14:textId="77777777" w:rsidR="00045E13" w:rsidRPr="00697402" w:rsidRDefault="00045E13" w:rsidP="00045E13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C26E" w14:textId="520FEF50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Флешмлб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Поехали!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ED2C" w14:textId="485CC327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сети 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8902" w14:textId="77777777" w:rsidR="00045E13" w:rsidRPr="009A7E81" w:rsidRDefault="00045E13" w:rsidP="00045E1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42E2422A" w14:textId="010FE367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 (Кем.) 05:00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B9EE1" w14:textId="74910D61" w:rsidR="00045E13" w:rsidRPr="00697402" w:rsidRDefault="00BB2DAE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r w:rsidR="00045E13">
              <w:rPr>
                <w:rFonts w:ascii="Times New Roman" w:hAnsi="Times New Roman" w:cs="Times New Roman"/>
                <w:sz w:val="28"/>
                <w:szCs w:val="28"/>
              </w:rPr>
              <w:t xml:space="preserve"> сеть ВК</w:t>
            </w:r>
            <w:r w:rsidR="002045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5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57B"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Новокузнецкий </w:t>
            </w:r>
            <w:r w:rsidR="0020457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D9E8" w14:textId="5ECA1300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A132" w14:textId="5F4D52EE" w:rsidR="00045E13" w:rsidRPr="00697402" w:rsidRDefault="00027139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045E13" w:rsidRPr="00697402" w14:paraId="1DADD525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5A12" w14:textId="77777777" w:rsidR="00045E13" w:rsidRPr="00697402" w:rsidRDefault="00045E13" w:rsidP="00045E13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3889" w14:textId="67F71011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Показ документального фильма о первом полете в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AB00" w14:textId="0C3052B7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 важных исторических событий, связанных с освоением космоса и первым полетом в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F798" w14:textId="77777777" w:rsidR="00045E13" w:rsidRPr="009A7E81" w:rsidRDefault="00045E13" w:rsidP="00045E1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11.04.2024</w:t>
            </w:r>
          </w:p>
          <w:p w14:paraId="4F46A41B" w14:textId="5BE45623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 (Кем.) 11:00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8E1A" w14:textId="3B1A39C0" w:rsidR="00045E13" w:rsidRPr="00697402" w:rsidRDefault="00045E13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Мысковский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  <w:r w:rsidR="00BB2DAE">
              <w:rPr>
                <w:rFonts w:ascii="Times New Roman" w:hAnsi="Times New Roman" w:cs="Times New Roman"/>
                <w:sz w:val="28"/>
                <w:szCs w:val="28"/>
              </w:rPr>
              <w:t xml:space="preserve">,  г. Мыски,  </w:t>
            </w:r>
            <w:r w:rsidR="00BB2DAE"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B2DAE" w:rsidRPr="00BB2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Советская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63AC" w14:textId="3272A7B3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Школьники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14F4" w14:textId="49025574" w:rsidR="00045E13" w:rsidRPr="00697402" w:rsidRDefault="00027139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045E13" w:rsidRPr="00697402" w14:paraId="2A438D13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B3B3" w14:textId="77777777" w:rsidR="00045E13" w:rsidRPr="00697402" w:rsidRDefault="00045E13" w:rsidP="00045E13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A9E7" w14:textId="6C8B09CA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по изготовлению ракет из бросового материала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РакетоБУМ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CE85" w14:textId="2D038D49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Изготовление ракет из картона и другого подручного материала, организация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E994" w14:textId="77777777" w:rsidR="00045E13" w:rsidRPr="009A7E81" w:rsidRDefault="00045E13" w:rsidP="00045E1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37AD94DD" w14:textId="20C0DE96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 (Кем.) 07:00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BEF9" w14:textId="78B19581" w:rsidR="00045E13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Крапивинская 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4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457B"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Крапивинский </w:t>
            </w:r>
            <w:r w:rsidR="0020457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2463" w14:textId="7F9B1D7F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BCD7" w14:textId="660D374E" w:rsidR="00045E13" w:rsidRPr="00697402" w:rsidRDefault="00027139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BB2DAE" w:rsidRPr="00697402" w14:paraId="3D9F86A4" w14:textId="77777777" w:rsidTr="00E8112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ED3D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271D" w14:textId="179D59D8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Гагаринский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3105" w14:textId="0A8C75C9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классный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Первые в космосе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49FB" w14:textId="77777777" w:rsidR="00BB2DAE" w:rsidRPr="009A7E81" w:rsidRDefault="00BB2DAE" w:rsidP="00BB2DA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14:paraId="0302DDFB" w14:textId="1915F13C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A9684" w14:textId="574FEA02" w:rsidR="00BB2DAE" w:rsidRPr="00BB2DAE" w:rsidRDefault="00BB2DAE" w:rsidP="0020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AE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32»,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20457B" w:rsidRPr="00BB2DAE">
              <w:rPr>
                <w:rFonts w:ascii="Times New Roman" w:hAnsi="Times New Roman"/>
                <w:sz w:val="28"/>
                <w:szCs w:val="28"/>
              </w:rPr>
              <w:t>Полысаевский</w:t>
            </w:r>
            <w:proofErr w:type="spellEnd"/>
            <w:r w:rsidR="0020457B" w:rsidRPr="00BB2D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5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FF80" w14:textId="3D1B37B5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679C" w14:textId="060CB7A4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BB2DAE" w:rsidRPr="00697402" w14:paraId="67C7A241" w14:textId="77777777" w:rsidTr="00E8112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198C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CCC7" w14:textId="4CF73455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Хочу быть как Гагарин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75EC" w14:textId="77777777" w:rsidR="00BB2DAE" w:rsidRPr="009A7E81" w:rsidRDefault="00BB2DAE" w:rsidP="00BB2DA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Конкурс рисунков для первичных отделений</w:t>
            </w:r>
          </w:p>
          <w:p w14:paraId="3A47879F" w14:textId="77777777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BECA" w14:textId="3A7C91A2" w:rsidR="00BB2DAE" w:rsidRPr="009A7E81" w:rsidRDefault="00BB2DAE" w:rsidP="00BB2DA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204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328E6267" w14:textId="78534656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18F1C" w14:textId="12086547" w:rsidR="00BB2DAE" w:rsidRPr="00BB2DAE" w:rsidRDefault="00BB2DAE" w:rsidP="0020457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DAE">
              <w:rPr>
                <w:rFonts w:ascii="Times New Roman" w:hAnsi="Times New Roman"/>
                <w:sz w:val="28"/>
                <w:szCs w:val="28"/>
              </w:rPr>
              <w:t xml:space="preserve">Местное отделение Движения Первых, </w:t>
            </w:r>
            <w:proofErr w:type="spellStart"/>
            <w:r w:rsidR="0020457B" w:rsidRPr="00BB2DAE">
              <w:rPr>
                <w:rFonts w:ascii="Times New Roman" w:hAnsi="Times New Roman"/>
                <w:sz w:val="28"/>
                <w:szCs w:val="28"/>
              </w:rPr>
              <w:t>Полысаевский</w:t>
            </w:r>
            <w:proofErr w:type="spellEnd"/>
            <w:r w:rsidR="0020457B" w:rsidRPr="00BB2D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5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D9C6" w14:textId="3CB5C492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Младшие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D9E2" w14:textId="2A013E5E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BB2DAE" w:rsidRPr="00697402" w14:paraId="52D902E8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9677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40EE" w14:textId="6F51793C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КВИЗ –</w:t>
            </w:r>
            <w:r w:rsidR="00204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Космическая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Одиссея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9AF0" w14:textId="21E5F2FF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КВИЗ-игра на знание истории и достижений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D95C" w14:textId="77777777" w:rsidR="00BB2DAE" w:rsidRPr="009A7E81" w:rsidRDefault="00BB2DAE" w:rsidP="00BB2DA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12.04.2024</w:t>
            </w:r>
          </w:p>
          <w:p w14:paraId="22CB4941" w14:textId="7B4A6527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(Кем.)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10:00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08D2" w14:textId="60594A8E" w:rsidR="00BB2DAE" w:rsidRPr="00BB2DAE" w:rsidRDefault="0020457B" w:rsidP="0020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«СОШ №16», </w:t>
            </w:r>
            <w:proofErr w:type="spellStart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Осинниковск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41B3" w14:textId="04308D6E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Школьники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CABA" w14:textId="16F0EDBB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BB2DAE" w:rsidRPr="00697402" w14:paraId="7335EB0F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671B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5511" w14:textId="04763512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Через тернии к звездам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5A58" w14:textId="45DE93FC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 об истории космонавтики, отечественных достижениях в этой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F6FA" w14:textId="77777777" w:rsidR="00BB2DAE" w:rsidRPr="009A7E81" w:rsidRDefault="00BB2DAE" w:rsidP="00BB2DA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12.04.2024г.</w:t>
            </w:r>
          </w:p>
          <w:p w14:paraId="5B5792FE" w14:textId="591292C9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 (Кем.) 08:00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F22A" w14:textId="7B4B1F90" w:rsidR="00BB2DAE" w:rsidRPr="00BB2DAE" w:rsidRDefault="0020457B" w:rsidP="0020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№16», </w:t>
            </w:r>
            <w:proofErr w:type="spellStart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Осинниковск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DF7C" w14:textId="52BE27C1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Школьники,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7448" w14:textId="3867247E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BB2DAE" w:rsidRPr="00697402" w14:paraId="19606BF8" w14:textId="77777777" w:rsidTr="00E8112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96DB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4BDD" w14:textId="3CC1F068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Космическая гармошка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444F" w14:textId="77308A43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Мастер-класс для младших классов по созданию оригами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2D4B" w14:textId="77777777" w:rsidR="00BB2DAE" w:rsidRPr="009A7E81" w:rsidRDefault="00BB2DAE" w:rsidP="00BB2DA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  <w:p w14:paraId="067D41C2" w14:textId="3F1760F3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16:00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12:00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072EA" w14:textId="19AF58BA" w:rsidR="00BB2DAE" w:rsidRPr="00BB2DAE" w:rsidRDefault="00BB2DAE" w:rsidP="0020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DAE">
              <w:rPr>
                <w:rFonts w:ascii="Times New Roman" w:eastAsia="Times New Roman" w:hAnsi="Times New Roman" w:cs="Times New Roman"/>
                <w:sz w:val="28"/>
                <w:szCs w:val="28"/>
              </w:rPr>
              <w:t>МБОУ«Начальная</w:t>
            </w:r>
            <w:proofErr w:type="spellEnd"/>
            <w:r w:rsidRPr="00BB2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общеобразовательная школа № 5», </w:t>
            </w:r>
            <w:proofErr w:type="spellStart"/>
            <w:r w:rsidR="0020457B" w:rsidRPr="00BB2DAE">
              <w:rPr>
                <w:rFonts w:ascii="Times New Roman" w:eastAsia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 w:rsidR="0020457B" w:rsidRPr="00BB2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5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40C4" w14:textId="3C0942F4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757F" w14:textId="7333ABC7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BB2DAE" w:rsidRPr="00697402" w14:paraId="3C56EDB6" w14:textId="77777777" w:rsidTr="00E8112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D2FA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780B" w14:textId="736899FD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Кинопоказ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Космос: Пространство и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12D0" w14:textId="0EE8802A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Кинопоказ документального фильма про космос, обсуждения фильма после просмотра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8B7A" w14:textId="77777777" w:rsidR="00BB2DAE" w:rsidRPr="009A7E81" w:rsidRDefault="00BB2DAE" w:rsidP="00BB2DA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14:paraId="54228B4C" w14:textId="1FB86DFC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6C511" w14:textId="4E854A23" w:rsidR="00BB2DAE" w:rsidRPr="00BB2DAE" w:rsidRDefault="0020457B" w:rsidP="00536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ДПО «</w:t>
            </w:r>
            <w:r w:rsidR="00BB2DAE" w:rsidRPr="00BB2DAE">
              <w:rPr>
                <w:rFonts w:ascii="Times New Roman" w:eastAsia="Times New Roman" w:hAnsi="Times New Roman" w:cs="Times New Roman"/>
                <w:sz w:val="28"/>
                <w:szCs w:val="28"/>
              </w:rPr>
              <w:t>ИМЦ г. Юрги</w:t>
            </w:r>
            <w:r w:rsidR="005368B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B2DAE" w:rsidRPr="00BB2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2DAE">
              <w:rPr>
                <w:rFonts w:ascii="Times New Roman" w:eastAsia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 w:rsidRPr="00BB2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EA93" w14:textId="4EF0A4B5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, студенты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2D04" w14:textId="00883F76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BB2DAE" w:rsidRPr="00697402" w14:paraId="2A29CD5E" w14:textId="77777777" w:rsidTr="00E8112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313C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CDFF" w14:textId="3168D29D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Космос – это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8B92" w14:textId="1D648F14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Презентационные материалы о выдающихся космонавтах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B507" w14:textId="77777777" w:rsidR="00BB2DAE" w:rsidRPr="009A7E81" w:rsidRDefault="00BB2DAE" w:rsidP="00BB2DA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14:paraId="6EB9C066" w14:textId="491AA150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 (Кем.) 08:00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038F" w14:textId="4C396FD0" w:rsidR="00BB2DAE" w:rsidRPr="00BB2DAE" w:rsidRDefault="00BB2DAE" w:rsidP="005368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DAE">
              <w:rPr>
                <w:rFonts w:ascii="Times New Roman" w:hAnsi="Times New Roman"/>
                <w:sz w:val="28"/>
                <w:szCs w:val="28"/>
              </w:rPr>
              <w:t xml:space="preserve">МАНОУ </w:t>
            </w:r>
            <w:r w:rsidR="005368B3">
              <w:rPr>
                <w:rFonts w:ascii="Times New Roman" w:hAnsi="Times New Roman"/>
                <w:sz w:val="28"/>
                <w:szCs w:val="28"/>
              </w:rPr>
              <w:t>№</w:t>
            </w:r>
            <w:r w:rsidRPr="00BB2DAE"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 w:rsidR="005368B3" w:rsidRPr="00BB2DAE">
              <w:rPr>
                <w:rFonts w:ascii="Times New Roman" w:hAnsi="Times New Roman"/>
                <w:sz w:val="28"/>
                <w:szCs w:val="28"/>
              </w:rPr>
              <w:t xml:space="preserve">Мариинский </w:t>
            </w:r>
            <w:r w:rsidR="005368B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848D" w14:textId="2F4FFC2D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8B7C" w14:textId="77C20E72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BB2DAE" w:rsidRPr="00697402" w14:paraId="595EE89E" w14:textId="77777777" w:rsidTr="00E8112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6744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668E" w14:textId="3CCB3ED1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Первые в космосе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4109" w14:textId="5C35B74F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Интеллектуальная викторина, посвященная космосу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344F" w14:textId="2A4B572F" w:rsidR="00BB2DAE" w:rsidRPr="009A7E81" w:rsidRDefault="005368B3" w:rsidP="00BB2DA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2CF4F061" w14:textId="35D16FAD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 (Кем.) 08:00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69566" w14:textId="7C24AA97" w:rsidR="00BB2DAE" w:rsidRPr="00BB2DAE" w:rsidRDefault="005368B3" w:rsidP="005368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№1,</w:t>
            </w:r>
            <w:r w:rsidRPr="00BB2DAE">
              <w:rPr>
                <w:rFonts w:ascii="Times New Roman" w:hAnsi="Times New Roman"/>
                <w:sz w:val="28"/>
                <w:szCs w:val="28"/>
              </w:rPr>
              <w:t xml:space="preserve"> Мариинский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53EE" w14:textId="194C0F14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8276" w14:textId="265808E8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BB2DAE" w:rsidRPr="00697402" w14:paraId="03D9ECF7" w14:textId="77777777" w:rsidTr="00E8112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EA10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3A89" w14:textId="6C542FD0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Пионеры космонавтики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на тему космонавтики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61A1" w14:textId="74BB3ACA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Проведение интеллектуальной игры председателями детских советов первичных отделений в своих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5DE1" w14:textId="77777777" w:rsidR="00BB2DAE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-11.04.2024 </w:t>
            </w:r>
          </w:p>
          <w:p w14:paraId="1DDA389A" w14:textId="0DDD5C61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 (Кем.) 08:00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800ED" w14:textId="4C44D171" w:rsidR="00BB2DAE" w:rsidRPr="00BB2DAE" w:rsidRDefault="005368B3" w:rsidP="00BB2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Образовательные учреждения,  </w:t>
            </w:r>
            <w:proofErr w:type="spellStart"/>
            <w:r w:rsidRPr="00BB2DAE">
              <w:rPr>
                <w:rFonts w:ascii="Times New Roman" w:hAnsi="Times New Roman"/>
                <w:sz w:val="28"/>
                <w:szCs w:val="28"/>
              </w:rPr>
              <w:t>Таштагольский</w:t>
            </w:r>
            <w:proofErr w:type="spellEnd"/>
            <w:r w:rsidRPr="00BB2D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  <w:p w14:paraId="57BA2D0F" w14:textId="05474AAA" w:rsidR="00BB2DAE" w:rsidRPr="00BB2DAE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6C5F" w14:textId="35F27E86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Обучающиеся младших классов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8708" w14:textId="1AA4E9CB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  <w:r w:rsidRPr="0011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2DAE" w:rsidRPr="00697402" w14:paraId="3EE704C3" w14:textId="77777777" w:rsidTr="00E8112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75E7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0545" w14:textId="261DB39F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икторина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Первые в космосе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068C" w14:textId="3223AD05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викторины в группе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Первых 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6F49" w14:textId="77777777" w:rsidR="00BB2DAE" w:rsidRPr="009A7E81" w:rsidRDefault="00BB2DAE" w:rsidP="00BB2DA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425CF1C7" w14:textId="3B070E86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(Кем.) 06:00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0910C" w14:textId="0F9CAB7E" w:rsidR="00BB2DAE" w:rsidRPr="00BB2DAE" w:rsidRDefault="00BB2DAE" w:rsidP="00BB2DAE">
            <w:pPr>
              <w:rPr>
                <w:rFonts w:ascii="Times New Roman" w:hAnsi="Times New Roman"/>
                <w:sz w:val="28"/>
                <w:szCs w:val="28"/>
              </w:rPr>
            </w:pPr>
            <w:r w:rsidRPr="00BB2DAE">
              <w:rPr>
                <w:rFonts w:ascii="Times New Roman" w:hAnsi="Times New Roman"/>
                <w:sz w:val="28"/>
                <w:szCs w:val="28"/>
              </w:rPr>
              <w:t>Группа местного отделения в социальной сети ВК</w:t>
            </w:r>
            <w:r w:rsidR="005368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368B3" w:rsidRPr="00BB2DAE">
              <w:rPr>
                <w:rFonts w:ascii="Times New Roman" w:hAnsi="Times New Roman"/>
                <w:sz w:val="28"/>
                <w:szCs w:val="28"/>
              </w:rPr>
              <w:t>Таштагольский</w:t>
            </w:r>
            <w:proofErr w:type="spellEnd"/>
            <w:r w:rsidR="005368B3" w:rsidRPr="00BB2D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68B3"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  <w:p w14:paraId="02B43DDB" w14:textId="1D183B2C" w:rsidR="00BB2DAE" w:rsidRPr="00BB2DAE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B6E0" w14:textId="4BEC134F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Обучающиеся школ, СПО, родители, педагоги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1A26" w14:textId="6651C86A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BB2DAE" w:rsidRPr="00697402" w14:paraId="39EFA8D9" w14:textId="77777777" w:rsidTr="00E8112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8854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D00A" w14:textId="070CB7C0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художественных фильмов о космонавтах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DB17" w14:textId="5C80A098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Коллективный просмотр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художественного фильма на выбор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Гагарин.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Первый в космосе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Время первых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1EA5" w14:textId="77777777" w:rsidR="00BB2DAE" w:rsidRPr="009A7E81" w:rsidRDefault="00BB2DAE" w:rsidP="00BB2DA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12.04.2024</w:t>
            </w:r>
          </w:p>
          <w:p w14:paraId="6DE42C08" w14:textId="42E75780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14:00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(Кем.) 10:00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DE79B" w14:textId="7C06CD21" w:rsidR="00BB2DAE" w:rsidRPr="00BB2DAE" w:rsidRDefault="00BB2DAE" w:rsidP="00BB2DAE">
            <w:pPr>
              <w:rPr>
                <w:rFonts w:ascii="Times New Roman" w:hAnsi="Times New Roman"/>
                <w:sz w:val="28"/>
                <w:szCs w:val="28"/>
              </w:rPr>
            </w:pPr>
            <w:r w:rsidRPr="00BB2D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ГПОУ </w:t>
            </w:r>
            <w:proofErr w:type="spellStart"/>
            <w:r w:rsidRPr="00BB2DAE">
              <w:rPr>
                <w:rFonts w:ascii="Times New Roman" w:hAnsi="Times New Roman"/>
                <w:sz w:val="28"/>
                <w:szCs w:val="28"/>
              </w:rPr>
              <w:t>ТТГТиСО</w:t>
            </w:r>
            <w:proofErr w:type="spellEnd"/>
            <w:r w:rsidR="005368B3">
              <w:rPr>
                <w:rFonts w:ascii="Times New Roman" w:hAnsi="Times New Roman"/>
                <w:sz w:val="28"/>
                <w:szCs w:val="28"/>
              </w:rPr>
              <w:t>,</w:t>
            </w:r>
            <w:r w:rsidR="005368B3" w:rsidRPr="00BB2D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368B3" w:rsidRPr="00BB2DAE">
              <w:rPr>
                <w:rFonts w:ascii="Times New Roman" w:hAnsi="Times New Roman"/>
                <w:sz w:val="28"/>
                <w:szCs w:val="28"/>
              </w:rPr>
              <w:lastRenderedPageBreak/>
              <w:t>Таштагольский</w:t>
            </w:r>
            <w:proofErr w:type="spellEnd"/>
            <w:r w:rsidR="005368B3" w:rsidRPr="00BB2D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68B3"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  <w:p w14:paraId="657A12A2" w14:textId="7B0FC16F" w:rsidR="00BB2DAE" w:rsidRPr="00BB2DAE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C811" w14:textId="5C973348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Обучающиеся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средних и старших классов, СПО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A88A" w14:textId="2BE2675F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 xml:space="preserve">«Движение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Первых»</w:t>
            </w:r>
          </w:p>
        </w:tc>
      </w:tr>
      <w:tr w:rsidR="00BB2DAE" w:rsidRPr="00697402" w14:paraId="6E4502AB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6A32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C013" w14:textId="1D0084B0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Музейный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Покорители космоса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96C8" w14:textId="39AD9AFB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музейного урока участник познакомятся с историей освоения космоса, а также с биографией кузбасских космонавтов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DBB0" w14:textId="77777777" w:rsidR="00BB2DAE" w:rsidRPr="009A7E81" w:rsidRDefault="00BB2DAE" w:rsidP="00BB2DA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66BBDF76" w14:textId="747DCC25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9AD7" w14:textId="7DBD3886" w:rsidR="00BB2DAE" w:rsidRPr="00BB2DAE" w:rsidRDefault="00BB2DAE" w:rsidP="00BB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ул. Юбилейная,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164D" w14:textId="5947E3AC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, студенты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2101" w14:textId="68CD3BDD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BB2DAE" w:rsidRPr="00697402" w14:paraId="248F0B52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5C1F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EF0CC" w14:textId="13B98FA9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Кинопоказ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Наш 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8C49" w14:textId="50C90C3A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Кинопоказ документального видео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C5FA" w14:textId="60C5816F" w:rsidR="00BB2DAE" w:rsidRPr="0020457B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  <w:r w:rsidR="002045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F299" w14:textId="0488F59A" w:rsidR="00BB2DAE" w:rsidRPr="00BB2DAE" w:rsidRDefault="00BB2DAE" w:rsidP="00BB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ул. Юбилейная, д. 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84D7" w14:textId="7BE6C18E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, студенты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AA10" w14:textId="21D69653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BB2DAE" w:rsidRPr="00697402" w14:paraId="36E45720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04A9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7FE4" w14:textId="1878CEA1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Космос – это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2605" w14:textId="6D9BB5F3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Классные часы, презентации, видео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5FA4" w14:textId="3A054F44" w:rsidR="00BB2DAE" w:rsidRPr="0020457B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  <w:r w:rsidR="002045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 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D78B" w14:textId="6F87B4A1" w:rsidR="00BB2DAE" w:rsidRPr="00BB2DAE" w:rsidRDefault="00BB2DAE" w:rsidP="00BB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ул. Тимирязева, д.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B57A" w14:textId="6EC9D8F0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548D" w14:textId="1705CB6A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BB2DAE" w:rsidRPr="00697402" w14:paraId="63244C31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3F6A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B42E" w14:textId="75AC18D1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Ближе к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звёздам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0721" w14:textId="6640F12D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3C3A" w14:textId="54773C06" w:rsidR="00BB2DAE" w:rsidRPr="0020457B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  <w:r w:rsidR="002045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 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629A" w14:textId="116FA091" w:rsidR="00BB2DAE" w:rsidRPr="00BB2DAE" w:rsidRDefault="00BB2DAE" w:rsidP="00BB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Беловский</w:t>
            </w:r>
            <w:proofErr w:type="spellEnd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Тимирязева, д.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6625" w14:textId="08104170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3F7C" w14:textId="016341A1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«Движение Первых»</w:t>
            </w:r>
          </w:p>
        </w:tc>
      </w:tr>
      <w:tr w:rsidR="00BB2DAE" w:rsidRPr="00697402" w14:paraId="5CD74410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CCF8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FF6A" w14:textId="7586F495" w:rsidR="00BB2DAE" w:rsidRPr="00697402" w:rsidRDefault="007463E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D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2DAE" w:rsidRPr="009A7E81">
              <w:rPr>
                <w:rFonts w:ascii="Times New Roman" w:hAnsi="Times New Roman" w:cs="Times New Roman"/>
                <w:sz w:val="28"/>
                <w:szCs w:val="28"/>
              </w:rPr>
              <w:t>Путешествие в космос</w:t>
            </w:r>
            <w:r w:rsidR="00BB2D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5DA0" w14:textId="7BABC22D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A4FC" w14:textId="07066911" w:rsidR="00BB2DAE" w:rsidRPr="0020457B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  <w:r w:rsidR="002045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 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1391" w14:textId="7A25AF50" w:rsidR="00BB2DAE" w:rsidRPr="00BB2DAE" w:rsidRDefault="00BB2DAE" w:rsidP="00BB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ул. Тимирязева, д.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681D" w14:textId="561C43F4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AF0C" w14:textId="4BA46758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BB2DAE" w:rsidRPr="00697402" w14:paraId="5B9293A5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F872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1710" w14:textId="22FAF935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Уроки Мужества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На орбите наш Земляк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9F00" w14:textId="11372FEA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Уроки посвящаются истории развития космических технологий, героизму космонавтов, направлены на воспитания чувства гордости и патриотизма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82D7" w14:textId="1B881A5E" w:rsidR="00BB2DAE" w:rsidRPr="0020457B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  <w:r w:rsidR="002045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 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42A8" w14:textId="5C18BD55" w:rsidR="00BB2DAE" w:rsidRPr="00BB2DAE" w:rsidRDefault="00BB2DAE" w:rsidP="00BB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ул. Ильича, д.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E4A0" w14:textId="5845C94C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1-11 классов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5B83" w14:textId="6D818198" w:rsidR="00BB2DAE" w:rsidRPr="00697402" w:rsidRDefault="00BB2DAE" w:rsidP="00BB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BB2DAE" w:rsidRPr="00697402" w14:paraId="3EECC586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FFBA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53CB" w14:textId="036F926D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детского творчества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Тайны звездных миров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68B0" w14:textId="6A50FF97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Конкурс – выставка детских работ, посвященные истории развития космоса, направленный на воспитания чувства гордости и патриотизма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0EE3" w14:textId="003CE18F" w:rsidR="00BB2DAE" w:rsidRPr="0020457B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-15.04.2024</w:t>
            </w:r>
            <w:r w:rsidR="002045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 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0A7C" w14:textId="12D1D2EF" w:rsidR="00BB2DAE" w:rsidRPr="00BB2DAE" w:rsidRDefault="00BB2DAE" w:rsidP="00BB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, ул. Ильича, д.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FFBA" w14:textId="043E65C9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2999" w14:textId="1A24B0EB" w:rsidR="00BB2DAE" w:rsidRPr="00697402" w:rsidRDefault="00BB2DAE" w:rsidP="00BB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BB2DAE" w:rsidRPr="00697402" w14:paraId="7B699923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71BC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FACA" w14:textId="79092CF0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Космос –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интересно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C16B" w14:textId="700DFAF4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познавательная программа. Участники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по станциям- секциям различные задания, просматривают ролики на тему космоса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FBE3" w14:textId="07ECD1CB" w:rsidR="00BB2DAE" w:rsidRPr="0020457B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12.04.2024</w:t>
            </w:r>
            <w:r w:rsidR="002045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15:00 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2162" w14:textId="4E87664B" w:rsidR="00BB2DAE" w:rsidRPr="00BB2DAE" w:rsidRDefault="00BB2DAE" w:rsidP="00BB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Беловский</w:t>
            </w:r>
            <w:proofErr w:type="spellEnd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Ильича, д.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9859" w14:textId="023047D3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3-4 классов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0445" w14:textId="07348FCE" w:rsidR="00BB2DAE" w:rsidRPr="00697402" w:rsidRDefault="00BB2DAE" w:rsidP="00BB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 xml:space="preserve">«Движение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Первых»</w:t>
            </w:r>
          </w:p>
        </w:tc>
      </w:tr>
      <w:tr w:rsidR="00BB2DAE" w:rsidRPr="00697402" w14:paraId="122255B3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DE42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5E46" w14:textId="2BB5B3FB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Активные игры: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Убери космический мусор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Космическая эстафета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Построй ракету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Космический словарь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642C" w14:textId="74C67CBF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Игры, которые направлены на развитие ловкости, сноровки, выносливости, смелости, находчивости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9D11" w14:textId="12213E16" w:rsidR="00BB2DAE" w:rsidRPr="0020457B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  <w:r w:rsidR="002045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 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C4C1" w14:textId="36FE41C0" w:rsidR="00BB2DAE" w:rsidRPr="00BB2DAE" w:rsidRDefault="00BB2DAE" w:rsidP="00BB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, ул. Ильича, д. 28</w:t>
            </w:r>
          </w:p>
          <w:p w14:paraId="4D8947AD" w14:textId="5F1BCA02" w:rsidR="00BB2DAE" w:rsidRPr="00BB2DAE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A206" w14:textId="24F756DA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1-2 классов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E050" w14:textId="1B24E092" w:rsidR="00BB2DAE" w:rsidRPr="00697402" w:rsidRDefault="00BB2DAE" w:rsidP="00BB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BB2DAE" w:rsidRPr="00697402" w14:paraId="5EA763FF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7870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344E" w14:textId="78449BC6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Знаете, каким он парнем был!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8973" w14:textId="7B18FC7A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Мероприятие направленно на воспитание чувства гордости и патриотизма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D6F2" w14:textId="0E8863F9" w:rsidR="00BB2DAE" w:rsidRPr="0020457B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  <w:r w:rsidR="002045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 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D767" w14:textId="76B1FFCE" w:rsidR="00BB2DAE" w:rsidRPr="00BB2DAE" w:rsidRDefault="00BB2DAE" w:rsidP="00BB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, ул. Ильича, д.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9449" w14:textId="64651AEF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5-7 классов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72BB" w14:textId="428ED708" w:rsidR="00BB2DAE" w:rsidRPr="00697402" w:rsidRDefault="00BB2DAE" w:rsidP="00BB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BB2DAE" w:rsidRPr="00697402" w14:paraId="391249A0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1556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6D11" w14:textId="0475D717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Знатоки Космоса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036F" w14:textId="37C93D16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между параллелью 7-х классов, направленная на проверку знаний детей о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 Космонавтики нашей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A67E" w14:textId="23E90864" w:rsidR="00BB2DAE" w:rsidRPr="0020457B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12.04.2024</w:t>
            </w:r>
            <w:r w:rsidR="002045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 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22A4" w14:textId="43D9E871" w:rsidR="00BB2DAE" w:rsidRPr="00BB2DAE" w:rsidRDefault="00BB2DAE" w:rsidP="0020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ул. 3-й 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микрорайон,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B296" w14:textId="2F3C10A9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A052" w14:textId="221EFC64" w:rsidR="00BB2DAE" w:rsidRPr="00697402" w:rsidRDefault="00BB2DAE" w:rsidP="00BB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BB2DAE" w:rsidRPr="00697402" w14:paraId="7C37C29A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3ED1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9A8A" w14:textId="03C5C533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Земля в иллюминаторе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65F8" w14:textId="552ADD9D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Конкурс рисунков среди детей начальной школы, с целью популяризации истории космонавтики нашей страны. Рисунки будут украшать стены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99AA" w14:textId="65F4A9B3" w:rsidR="00BB2DAE" w:rsidRPr="0020457B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-14.04.2024</w:t>
            </w:r>
            <w:r w:rsidR="002045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 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B593" w14:textId="4923ECD6" w:rsidR="00BB2DAE" w:rsidRPr="00BB2DAE" w:rsidRDefault="00BB2DAE" w:rsidP="00BB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6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57B">
              <w:rPr>
                <w:rFonts w:ascii="Times New Roman" w:hAnsi="Times New Roman" w:cs="Times New Roman"/>
                <w:sz w:val="28"/>
                <w:szCs w:val="28"/>
              </w:rPr>
              <w:t>ул. 3-й микрорайон,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7F53" w14:textId="54CFA51B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начальной школы, родители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40B2" w14:textId="436DE7A4" w:rsidR="00BB2DAE" w:rsidRPr="00697402" w:rsidRDefault="00BB2DAE" w:rsidP="00BB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BB2DAE" w:rsidRPr="00697402" w14:paraId="75127AD7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9B44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22FF" w14:textId="064EF651" w:rsidR="00BB2DAE" w:rsidRPr="00697402" w:rsidRDefault="007463E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E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Спортивно-развлекательная программа </w:t>
            </w:r>
            <w:r w:rsidR="00BB2D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2DAE" w:rsidRPr="009A7E81">
              <w:rPr>
                <w:rFonts w:ascii="Times New Roman" w:hAnsi="Times New Roman" w:cs="Times New Roman"/>
                <w:sz w:val="28"/>
                <w:szCs w:val="28"/>
              </w:rPr>
              <w:t>Космическое путешествие</w:t>
            </w:r>
            <w:r w:rsidR="00BB2D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5952" w14:textId="2C8DED2D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709D" w14:textId="14D23F34" w:rsidR="00BB2DAE" w:rsidRPr="0020457B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  <w:r w:rsidR="002045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 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F7FF" w14:textId="12362E02" w:rsidR="00BB2DAE" w:rsidRPr="00BB2DAE" w:rsidRDefault="00BB2DAE" w:rsidP="00BB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, ул. Советская, </w:t>
            </w:r>
            <w:r w:rsidR="002045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д.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DDFB" w14:textId="58CE0309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детских объединений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4F71" w14:textId="7151AE37" w:rsidR="00BB2DAE" w:rsidRPr="00697402" w:rsidRDefault="00BB2DAE" w:rsidP="00BB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BB2DAE" w:rsidRPr="00697402" w14:paraId="44F5635C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6D4F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15C6C" w14:textId="3523066C" w:rsidR="00BB2DAE" w:rsidRPr="00697402" w:rsidRDefault="007463E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="00BB2D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2DAE" w:rsidRPr="009A7E81">
              <w:rPr>
                <w:rFonts w:ascii="Times New Roman" w:hAnsi="Times New Roman" w:cs="Times New Roman"/>
                <w:sz w:val="28"/>
                <w:szCs w:val="28"/>
              </w:rPr>
              <w:t>Космос далёкий и близкий</w:t>
            </w:r>
            <w:r w:rsidR="00BB2D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6437" w14:textId="184BAD8D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викторина в социальных сетях 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, Одноклассники, 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Телеграм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68AD" w14:textId="70F7ADC1" w:rsidR="00BB2DAE" w:rsidRPr="0053443B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-12.04.2024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 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6E64" w14:textId="5741AD1D" w:rsidR="00BB2DAE" w:rsidRPr="00BB2DAE" w:rsidRDefault="00BB2DAE" w:rsidP="00BB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д.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DF59" w14:textId="6A27C0F6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детских объединений ДТ и школ 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4E1C" w14:textId="31748260" w:rsidR="00BB2DAE" w:rsidRPr="00697402" w:rsidRDefault="00BB2DAE" w:rsidP="00BB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BB2DAE" w:rsidRPr="00697402" w14:paraId="0E8EF476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AAD3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116F" w14:textId="020EFFF6" w:rsidR="00BB2DAE" w:rsidRPr="00697402" w:rsidRDefault="007463E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</w:t>
            </w:r>
            <w:r w:rsidR="00BB2D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2DAE"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Вперед, к </w:t>
            </w:r>
            <w:r w:rsidR="00BB2DAE"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звездам!</w:t>
            </w:r>
            <w:r w:rsidR="00BB2D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8C51" w14:textId="092D291D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командные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D3B9" w14:textId="627E4814" w:rsidR="00BB2DAE" w:rsidRPr="0053443B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 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20F2" w14:textId="05DBFD28" w:rsidR="00BB2DAE" w:rsidRPr="00BB2DAE" w:rsidRDefault="00BB2DAE" w:rsidP="00BB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Беловский</w:t>
            </w:r>
            <w:proofErr w:type="spellEnd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Советская, 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д.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BB5C" w14:textId="07283B01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Учащиеся детских объединений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B1E2" w14:textId="524CDFFA" w:rsidR="00BB2DAE" w:rsidRPr="00697402" w:rsidRDefault="00BB2DAE" w:rsidP="00BB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«Движение Первых»</w:t>
            </w:r>
          </w:p>
        </w:tc>
      </w:tr>
      <w:tr w:rsidR="00BB2DAE" w:rsidRPr="00697402" w14:paraId="6E5E7B75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FFAD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5B26" w14:textId="4D9E94A4" w:rsidR="00BB2DAE" w:rsidRPr="00697402" w:rsidRDefault="007463E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BB2D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2DAE" w:rsidRPr="009A7E81">
              <w:rPr>
                <w:rFonts w:ascii="Times New Roman" w:hAnsi="Times New Roman" w:cs="Times New Roman"/>
                <w:sz w:val="28"/>
                <w:szCs w:val="28"/>
              </w:rPr>
              <w:t>Космические дали</w:t>
            </w:r>
            <w:r w:rsidR="00BB2D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AFB2" w14:textId="5F69FE72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473D" w14:textId="77777777" w:rsidR="00BB2DAE" w:rsidRPr="009A7E81" w:rsidRDefault="00BB2DAE" w:rsidP="00BB2DA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2.04.2024</w:t>
            </w:r>
          </w:p>
          <w:p w14:paraId="345104B4" w14:textId="15E0B140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31CD" w14:textId="63D40972" w:rsidR="00BB2DAE" w:rsidRPr="00BB2DAE" w:rsidRDefault="00BB2DAE" w:rsidP="00BB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д.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5918" w14:textId="0C480804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детских объединений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9756" w14:textId="32D2BD02" w:rsidR="00BB2DAE" w:rsidRPr="00697402" w:rsidRDefault="00BB2DAE" w:rsidP="00BB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BB2DAE" w:rsidRPr="00697402" w14:paraId="3CA7A9FA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20B4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7421" w14:textId="2427FC8C" w:rsidR="00BB2DAE" w:rsidRPr="00697402" w:rsidRDefault="007463E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BB2D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2DAE" w:rsidRPr="009A7E81">
              <w:rPr>
                <w:rFonts w:ascii="Times New Roman" w:hAnsi="Times New Roman" w:cs="Times New Roman"/>
                <w:sz w:val="28"/>
                <w:szCs w:val="28"/>
              </w:rPr>
              <w:t>Космос как на ладони</w:t>
            </w:r>
            <w:r w:rsidR="00BB2D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EE8E" w14:textId="1D6BDE18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ко Дню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8BE2" w14:textId="5FB8DB55" w:rsidR="00BB2DAE" w:rsidRPr="0053443B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01.04-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 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5630" w14:textId="65CB5CC7" w:rsidR="00BB2DAE" w:rsidRPr="00BB2DAE" w:rsidRDefault="00BB2DAE" w:rsidP="00BB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д.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374B" w14:textId="74FF2187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детских объединений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F167" w14:textId="62E5DB56" w:rsidR="00BB2DAE" w:rsidRPr="00697402" w:rsidRDefault="00BB2DAE" w:rsidP="00BB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BB2DAE" w:rsidRPr="00697402" w14:paraId="378DC0D1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A016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19B2" w14:textId="42BF1AA5" w:rsidR="00BB2DAE" w:rsidRPr="00697402" w:rsidRDefault="007463E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-игра </w:t>
            </w:r>
            <w:r w:rsidR="00BB2D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2DAE" w:rsidRPr="009A7E81">
              <w:rPr>
                <w:rFonts w:ascii="Times New Roman" w:hAnsi="Times New Roman" w:cs="Times New Roman"/>
                <w:sz w:val="28"/>
                <w:szCs w:val="28"/>
              </w:rPr>
              <w:t>Космические победы России</w:t>
            </w:r>
            <w:r w:rsidR="00BB2D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BA39" w14:textId="57A765FD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-игра ко Дню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0097" w14:textId="1EB15DC9" w:rsidR="00BB2DAE" w:rsidRPr="0053443B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 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5933" w14:textId="0E45D271" w:rsidR="00BB2DAE" w:rsidRPr="00BB2DAE" w:rsidRDefault="00BB2DAE" w:rsidP="00BB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д.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EA26" w14:textId="16F39FDF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детских объединений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73F8" w14:textId="076847B9" w:rsidR="00BB2DAE" w:rsidRPr="00697402" w:rsidRDefault="00BB2DAE" w:rsidP="00BB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BB2DAE" w:rsidRPr="00697402" w14:paraId="68407408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F5F4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7E4A" w14:textId="67792A54" w:rsidR="00BB2DAE" w:rsidRPr="00697402" w:rsidRDefault="007463E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D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2DAE" w:rsidRPr="009A7E81">
              <w:rPr>
                <w:rFonts w:ascii="Times New Roman" w:hAnsi="Times New Roman" w:cs="Times New Roman"/>
                <w:sz w:val="28"/>
                <w:szCs w:val="28"/>
              </w:rPr>
              <w:t>Космонавты Кузбасса</w:t>
            </w:r>
            <w:r w:rsidR="00BB2D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9EE4" w14:textId="4AA429AA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9201" w14:textId="5E0F9FBD" w:rsidR="00BB2DAE" w:rsidRPr="0053443B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-10.04.2024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 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0FE5" w14:textId="0DFF55C9" w:rsidR="00BB2DAE" w:rsidRPr="00BB2DAE" w:rsidRDefault="00BB2DAE" w:rsidP="00BB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д.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B4BC" w14:textId="3000CD3F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детских объединений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7F32" w14:textId="3DEFB458" w:rsidR="00BB2DAE" w:rsidRPr="00697402" w:rsidRDefault="00BB2DAE" w:rsidP="00BB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BB2DAE" w:rsidRPr="00697402" w14:paraId="6694E190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5311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65D5" w14:textId="2A3FF111" w:rsidR="00BB2DAE" w:rsidRPr="00697402" w:rsidRDefault="00406F51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</w:t>
            </w:r>
            <w:r w:rsidR="00BB2D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2DAE" w:rsidRPr="009A7E81">
              <w:rPr>
                <w:rFonts w:ascii="Times New Roman" w:hAnsi="Times New Roman" w:cs="Times New Roman"/>
                <w:sz w:val="28"/>
                <w:szCs w:val="28"/>
              </w:rPr>
              <w:t>Роботы с планеты Центавра</w:t>
            </w:r>
            <w:r w:rsidR="00BB2D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47C2" w14:textId="0CB60EDB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Мастер-классы по изготовлению роботов на занятиях по робототехнике и начальному техническому моделированию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E433" w14:textId="7353767C" w:rsidR="00BB2DAE" w:rsidRPr="0053443B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-12.04.2024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 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42C8" w14:textId="1FC2A1B8" w:rsidR="00BB2DAE" w:rsidRPr="00BB2DAE" w:rsidRDefault="00BB2DAE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CCB8" w14:textId="0CA1086F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детских объединений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62B1" w14:textId="3451E3EB" w:rsidR="00BB2DAE" w:rsidRPr="00697402" w:rsidRDefault="00BB2DAE" w:rsidP="00BB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BB2DAE" w:rsidRPr="00697402" w14:paraId="486E0E69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332A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23B6" w14:textId="5CA73963" w:rsidR="00BB2DAE" w:rsidRPr="009A7E81" w:rsidRDefault="00406F51" w:rsidP="00BB2DA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-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D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2DAE" w:rsidRPr="009A7E81">
              <w:rPr>
                <w:rFonts w:ascii="Times New Roman" w:hAnsi="Times New Roman" w:cs="Times New Roman"/>
                <w:sz w:val="28"/>
                <w:szCs w:val="28"/>
              </w:rPr>
              <w:t>Космические победы России</w:t>
            </w:r>
            <w:r w:rsidR="00BB2D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C677BDF" w14:textId="77777777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F0EF" w14:textId="6969F3E0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-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D4D5" w14:textId="77777777" w:rsidR="00BB2DAE" w:rsidRPr="009A7E81" w:rsidRDefault="00BB2DAE" w:rsidP="00BB2DA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14:paraId="3106D34E" w14:textId="2D9ABDE8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08:00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16F3" w14:textId="75B5B01B" w:rsidR="00BB2DAE" w:rsidRPr="00BB2DAE" w:rsidRDefault="0053443B" w:rsidP="00534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«ДДТ», </w:t>
            </w:r>
            <w:proofErr w:type="spellStart"/>
            <w:r w:rsidR="00331E8D" w:rsidRPr="00BB2DAE">
              <w:rPr>
                <w:rFonts w:ascii="Times New Roman" w:hAnsi="Times New Roman" w:cs="Times New Roman"/>
                <w:sz w:val="28"/>
                <w:szCs w:val="28"/>
              </w:rPr>
              <w:t>Гурьевский</w:t>
            </w:r>
            <w:proofErr w:type="spellEnd"/>
            <w:r w:rsidR="00331E8D"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E8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4A4A" w14:textId="23850D3F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9-х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1C49" w14:textId="01DF8938" w:rsidR="00BB2DAE" w:rsidRPr="00697402" w:rsidRDefault="00BB2DAE" w:rsidP="00BB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BB2DAE" w:rsidRPr="00697402" w14:paraId="5491E200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AF95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14B3" w14:textId="72A8EF09" w:rsidR="00BB2DAE" w:rsidRPr="009A7E81" w:rsidRDefault="00406F51" w:rsidP="00BB2DA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2D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2DAE" w:rsidRPr="009A7E81">
              <w:rPr>
                <w:rFonts w:ascii="Times New Roman" w:hAnsi="Times New Roman" w:cs="Times New Roman"/>
                <w:sz w:val="28"/>
                <w:szCs w:val="28"/>
              </w:rPr>
              <w:t>Земля в иллюминаторе</w:t>
            </w:r>
            <w:r w:rsidR="00BB2D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94F7C7D" w14:textId="77777777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8141" w14:textId="092BE6FB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Конкурс рисунков, посвящённых Дню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D763" w14:textId="77777777" w:rsidR="00BB2DAE" w:rsidRPr="009A7E81" w:rsidRDefault="00BB2DAE" w:rsidP="00BB2DA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398BC8D0" w14:textId="297BF79D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9B45" w14:textId="56B27990" w:rsidR="00BB2DAE" w:rsidRPr="00BB2DAE" w:rsidRDefault="00BB2DAE" w:rsidP="00BB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Онлайн,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официальные страницы в социальной сети «</w:t>
            </w:r>
            <w:proofErr w:type="spellStart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1E8D"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1E8D" w:rsidRPr="00BB2DAE">
              <w:rPr>
                <w:rFonts w:ascii="Times New Roman" w:hAnsi="Times New Roman" w:cs="Times New Roman"/>
                <w:sz w:val="28"/>
                <w:szCs w:val="28"/>
              </w:rPr>
              <w:t>Гурьевский</w:t>
            </w:r>
            <w:proofErr w:type="spellEnd"/>
            <w:r w:rsidR="00331E8D"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E8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7964" w14:textId="0667FF96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B97E" w14:textId="4A1B1F25" w:rsidR="00BB2DAE" w:rsidRPr="00697402" w:rsidRDefault="00BB2DAE" w:rsidP="00BB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BB2DAE" w:rsidRPr="00697402" w14:paraId="0C89A633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01EC" w14:textId="77777777" w:rsidR="00BB2DAE" w:rsidRPr="00697402" w:rsidRDefault="00BB2DAE" w:rsidP="00BB2DAE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B878" w14:textId="0D891AB7" w:rsidR="00BB2DAE" w:rsidRPr="00697402" w:rsidRDefault="00406F51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2DAE" w:rsidRPr="009A7E81">
              <w:rPr>
                <w:rFonts w:ascii="Times New Roman" w:hAnsi="Times New Roman" w:cs="Times New Roman"/>
                <w:sz w:val="28"/>
                <w:szCs w:val="28"/>
              </w:rPr>
              <w:t>Удивительный мир Космоса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7F47" w14:textId="796B1F22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55A3" w14:textId="77777777" w:rsidR="00BB2DAE" w:rsidRPr="009A7E81" w:rsidRDefault="00BB2DAE" w:rsidP="00BB2D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12.04.2024</w:t>
            </w:r>
          </w:p>
          <w:p w14:paraId="7388DF60" w14:textId="2B60127A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 (Кем.)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59F0" w14:textId="0F48D70C" w:rsidR="00BB2DAE" w:rsidRPr="00BB2DAE" w:rsidRDefault="00BB2DAE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>МБОУ «ООШ №15»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1E8D" w:rsidRPr="00BB2DAE">
              <w:rPr>
                <w:rFonts w:ascii="Times New Roman" w:hAnsi="Times New Roman" w:cs="Times New Roman"/>
                <w:sz w:val="28"/>
                <w:szCs w:val="28"/>
              </w:rPr>
              <w:t>Гурьевский</w:t>
            </w:r>
            <w:proofErr w:type="spellEnd"/>
            <w:r w:rsidR="00331E8D" w:rsidRPr="00BB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E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331E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33F7" w14:textId="644D7371" w:rsidR="00BB2DAE" w:rsidRPr="00697402" w:rsidRDefault="00BB2DAE" w:rsidP="00BB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Школьники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BB773" w14:textId="032ED59B" w:rsidR="00BB2DAE" w:rsidRPr="00697402" w:rsidRDefault="00BB2DAE" w:rsidP="00BB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045E13" w:rsidRPr="00697402" w14:paraId="110BEDC7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A9E7" w14:textId="77777777" w:rsidR="00045E13" w:rsidRPr="00697402" w:rsidRDefault="00045E13" w:rsidP="00045E13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BF4F" w14:textId="1DC059DC" w:rsidR="00045E13" w:rsidRPr="00406F51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F51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406F51">
              <w:rPr>
                <w:rFonts w:ascii="Times New Roman" w:hAnsi="Times New Roman" w:cs="Times New Roman"/>
                <w:sz w:val="28"/>
                <w:szCs w:val="28"/>
              </w:rPr>
              <w:t xml:space="preserve"> «О космосе»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22F9" w14:textId="77440CE8" w:rsidR="00045E13" w:rsidRPr="00406F51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51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Развлекательно-интеллектуальный </w:t>
            </w:r>
            <w:proofErr w:type="spellStart"/>
            <w:r w:rsidRPr="00406F51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406F51">
              <w:rPr>
                <w:rFonts w:ascii="Times New Roman" w:hAnsi="Times New Roman" w:cs="Times New Roman"/>
                <w:sz w:val="28"/>
                <w:szCs w:val="28"/>
              </w:rPr>
              <w:t xml:space="preserve"> о космосе для учащихся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2522" w14:textId="77777777" w:rsidR="00045E13" w:rsidRPr="00406F51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F51">
              <w:rPr>
                <w:rFonts w:ascii="Times New Roman" w:hAnsi="Times New Roman" w:cs="Times New Roman"/>
                <w:sz w:val="28"/>
                <w:szCs w:val="28"/>
              </w:rPr>
              <w:t>08.04-12.04.2024</w:t>
            </w:r>
          </w:p>
          <w:p w14:paraId="60D18C29" w14:textId="688D3EC6" w:rsidR="00045E13" w:rsidRPr="00406F51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51">
              <w:rPr>
                <w:rFonts w:ascii="Times New Roman" w:hAnsi="Times New Roman" w:cs="Times New Roman"/>
                <w:sz w:val="28"/>
                <w:szCs w:val="28"/>
              </w:rPr>
              <w:br/>
              <w:t>11:00 (Кем.)</w:t>
            </w:r>
            <w:r w:rsidRPr="00406F51">
              <w:rPr>
                <w:rFonts w:ascii="Times New Roman" w:hAnsi="Times New Roman" w:cs="Times New Roman"/>
                <w:sz w:val="28"/>
                <w:szCs w:val="28"/>
              </w:rPr>
              <w:br/>
              <w:t>07:00 (</w:t>
            </w:r>
            <w:proofErr w:type="spellStart"/>
            <w:r w:rsidRPr="00406F51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406F5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FBB3" w14:textId="65FC080B" w:rsidR="00045E13" w:rsidRPr="00406F51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51">
              <w:rPr>
                <w:rFonts w:ascii="Times New Roman" w:hAnsi="Times New Roman" w:cs="Times New Roman"/>
                <w:sz w:val="28"/>
                <w:szCs w:val="28"/>
              </w:rPr>
              <w:t>Ленинск-Кузнец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r w:rsidRPr="00406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F710" w14:textId="2E30C724" w:rsidR="00045E13" w:rsidRPr="00406F51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51">
              <w:rPr>
                <w:rFonts w:ascii="Times New Roman" w:hAnsi="Times New Roman" w:cs="Times New Roman"/>
                <w:sz w:val="28"/>
                <w:szCs w:val="28"/>
              </w:rPr>
              <w:t>Студенты, школьники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9069" w14:textId="4B693B50" w:rsidR="00045E13" w:rsidRPr="00406F51" w:rsidRDefault="00027139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51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44CBB18F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B8C6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2385" w14:textId="77777777" w:rsidR="00E06E5A" w:rsidRPr="009A7E81" w:rsidRDefault="00E06E5A" w:rsidP="00E06E5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Муниципальный конкурс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-космос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2CCA2E9C" w14:textId="77777777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1D93" w14:textId="67498094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округа конструируют космические модели из программируемого и 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епрограммируемого конструктора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90C0" w14:textId="77777777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10.04-12.04.2024</w:t>
            </w:r>
          </w:p>
          <w:p w14:paraId="44410F15" w14:textId="077BC735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62E3" w14:textId="4CE6B256" w:rsidR="00E06E5A" w:rsidRPr="00E06E5A" w:rsidRDefault="00E06E5A" w:rsidP="00331E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E5A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 w:rsidR="00695FD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522B" w14:textId="5FB84D0D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0DEA" w14:textId="0EEDD7AB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32FC5D32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95D6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1940" w14:textId="42CB566E" w:rsidR="00E06E5A" w:rsidRPr="00697402" w:rsidRDefault="00406F51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E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6E5A" w:rsidRPr="009A7E81">
              <w:rPr>
                <w:rFonts w:ascii="Times New Roman" w:hAnsi="Times New Roman" w:cs="Times New Roman"/>
                <w:sz w:val="28"/>
                <w:szCs w:val="28"/>
              </w:rPr>
              <w:t>Первые в космосе</w:t>
            </w:r>
            <w:r w:rsidR="00E06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4BF2" w14:textId="0F5EC93B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 на выставку про Космос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8ABD" w14:textId="77777777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14:paraId="51CDEBC8" w14:textId="2689583E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2CFF" w14:textId="0B50AFC6" w:rsidR="00E06E5A" w:rsidRPr="00E06E5A" w:rsidRDefault="00E06E5A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E5A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 w:rsidR="00695FD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2E91" w14:textId="13073312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563E" w14:textId="652AAF1A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40A1B3C9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1B63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5EBC" w14:textId="257D92AC" w:rsidR="00E06E5A" w:rsidRPr="00697402" w:rsidRDefault="00406F51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E06E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6E5A" w:rsidRPr="009A7E81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  <w:r w:rsidR="00E06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2DDC" w14:textId="6D54053B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Цикл викторин, 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квизов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, интеллектуальный игр, посвященных Дню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9707" w14:textId="77777777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08.04-12.04.2024</w:t>
            </w:r>
          </w:p>
          <w:p w14:paraId="50C78ED7" w14:textId="4703C547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A4F3" w14:textId="5C7C8508" w:rsidR="00E06E5A" w:rsidRPr="00E06E5A" w:rsidRDefault="00E06E5A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E5A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 w:rsidR="00695FD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C5C2" w14:textId="544E53B7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2283" w14:textId="70F55867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163F16CC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08B4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9D56" w14:textId="03223CD8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рисунков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Я рисую космос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ABB5" w14:textId="5384D5A0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Общешкольное мероприятие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4CF2" w14:textId="77777777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  <w:p w14:paraId="0F53FADA" w14:textId="0208A706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3AA3" w14:textId="41842BA3" w:rsidR="00E06E5A" w:rsidRPr="00E06E5A" w:rsidRDefault="00E06E5A" w:rsidP="00331E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E5A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 w:rsidR="00695FD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</w:t>
            </w:r>
            <w:r w:rsidRPr="00E06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56F5" w14:textId="3F3BD02A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2333" w14:textId="24FACE33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027A0A7F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5D97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1649" w14:textId="0730C251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Гагаринский урок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Космос – это мы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E3B5" w14:textId="749B4E80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Познавательный урок об истории космоса, великих космонавтов. Проводят Активисты Движения для младших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3BB" w14:textId="77777777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10.04-12.01.2024</w:t>
            </w:r>
          </w:p>
          <w:p w14:paraId="21FAC334" w14:textId="250D60E5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5F69" w14:textId="617F11D7" w:rsidR="00E06E5A" w:rsidRPr="00E06E5A" w:rsidRDefault="00E06E5A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E5A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 w:rsidR="00695FD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F77E" w14:textId="0E0FE29B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1-7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8DE2" w14:textId="60FA8F0D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3C1E5E76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5320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B3D1" w14:textId="410C0D36" w:rsidR="00E06E5A" w:rsidRPr="00697402" w:rsidRDefault="00406F51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E06E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="00E06E5A"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Гагаринская спартакиада</w:t>
            </w:r>
            <w:r w:rsidR="00E06E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2473" w14:textId="79FC01B3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345A" w14:textId="77777777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58A71BB9" w14:textId="75173224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6293" w14:textId="5E7501BB" w:rsidR="00E06E5A" w:rsidRPr="00E06E5A" w:rsidRDefault="00E06E5A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E5A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E5A">
              <w:rPr>
                <w:rFonts w:ascii="Times New Roman" w:hAnsi="Times New Roman" w:cs="Times New Roman"/>
                <w:sz w:val="28"/>
                <w:szCs w:val="28"/>
              </w:rPr>
              <w:t xml:space="preserve">Детский оздоровительный лагерь круглогодичного 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6E5A"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06E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1E8D" w:rsidRPr="00E06E5A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 w:rsidR="00331E8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5721" w14:textId="4B4D4F0E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1213" w14:textId="76F77C5D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5F5B7E75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9C92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86B9" w14:textId="7AC021F9" w:rsidR="00E06E5A" w:rsidRPr="00697402" w:rsidRDefault="00406F51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</w:t>
            </w:r>
            <w:r w:rsidR="00E06E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="00E06E5A"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Вдохновляйся </w:t>
            </w:r>
            <w:r w:rsidR="00E06E5A"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Первыми</w:t>
            </w:r>
            <w:r w:rsidR="00E06E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4072" w14:textId="3ED31CCC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 фильма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8D02" w14:textId="77777777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  <w:p w14:paraId="0B7C2C2D" w14:textId="7DA269D4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5F37" w14:textId="516920D4" w:rsidR="00E06E5A" w:rsidRPr="00E06E5A" w:rsidRDefault="00331E8D" w:rsidP="00331E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МБУДО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  <w:r w:rsidRPr="00E06E5A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828B" w14:textId="2A6EBBCE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D015" w14:textId="15E78F85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17181EBD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3D9F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E4E9" w14:textId="53515685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Тематическое занятие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Гагаринский урок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AAEB" w14:textId="7271143D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и информация о юбилейных датах в истории освоения космоса, краткая биография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BEE7" w14:textId="085D22CF" w:rsidR="00E06E5A" w:rsidRPr="0053443B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9357" w14:textId="2D1C95AF" w:rsidR="00E06E5A" w:rsidRPr="00E06E5A" w:rsidRDefault="00E06E5A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E5A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№17», </w:t>
            </w:r>
            <w:r w:rsidR="00331E8D" w:rsidRPr="00E06E5A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Березовский </w:t>
            </w:r>
            <w:r w:rsidR="00331E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27E7" w14:textId="6BADA87E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звена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525A" w14:textId="282E0BD3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4FF25608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FC8C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5010" w14:textId="22B6A806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Сделай сам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616A" w14:textId="5458B19D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ракеты-закладки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CCB1" w14:textId="798D845C" w:rsidR="00E06E5A" w:rsidRPr="0053443B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6A16" w14:textId="3F3FD8B3" w:rsidR="00E06E5A" w:rsidRPr="00E06E5A" w:rsidRDefault="00E06E5A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E5A">
              <w:rPr>
                <w:rFonts w:ascii="Times New Roman" w:hAnsi="Times New Roman" w:cs="Times New Roman"/>
                <w:sz w:val="28"/>
                <w:szCs w:val="28"/>
              </w:rPr>
              <w:t>МБОУ «ООШ №8»,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E8D" w:rsidRPr="00E06E5A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Березовский </w:t>
            </w:r>
            <w:r w:rsidR="00331E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81EC" w14:textId="3ACED674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6429" w14:textId="4DE7ED4C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6C02FA37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4248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81AC" w14:textId="305F32A1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Поехали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8232" w14:textId="4F2608AE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об истории отечественной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826B" w14:textId="026ACC5B" w:rsidR="00E06E5A" w:rsidRPr="0053443B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 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1CEF" w14:textId="0213014C" w:rsidR="00E06E5A" w:rsidRPr="00E06E5A" w:rsidRDefault="00331E8D" w:rsidP="00331E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E5A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E366" w14:textId="5D891077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звена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7F64" w14:textId="452BBE84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1AD84A03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F67B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1447" w14:textId="21DE7288" w:rsidR="00E06E5A" w:rsidRPr="00697402" w:rsidRDefault="00E06E5A" w:rsidP="00406F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Игра </w:t>
            </w:r>
            <w:r w:rsidR="00406F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</w:t>
            </w:r>
            <w:r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квест</w:t>
            </w:r>
            <w:proofErr w:type="spellEnd"/>
            <w:r w:rsidR="00406F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Путешествие в Космос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CEF9" w14:textId="165DA80D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Участникам игры предстоит проявить свои лучшие качества, что бы разгадать космические тайны и отправиться в космос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DE81" w14:textId="24A0C8C6" w:rsidR="00E06E5A" w:rsidRPr="0053443B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 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3204" w14:textId="3174C10C" w:rsidR="00E06E5A" w:rsidRPr="00E06E5A" w:rsidRDefault="00331E8D" w:rsidP="00E06E5A">
            <w:pPr>
              <w:rPr>
                <w:rFonts w:ascii="Segoe U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ЦБС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Яйского</w:t>
            </w:r>
            <w:proofErr w:type="spellEnd"/>
            <w:r w:rsidR="00534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  <w:p w14:paraId="1509CF9C" w14:textId="20B8BC72" w:rsidR="00E06E5A" w:rsidRPr="00E06E5A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57DC" w14:textId="27A33214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2C8F" w14:textId="2BF41820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77C9E072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0351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3D66" w14:textId="059B8808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Онлайн- марафон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«</w:t>
            </w:r>
            <w:r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Зарядка для космонавтов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5F60" w14:textId="3ABE5101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участия в марафоне первые всей семьей,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классом, друзьями снимают видеоролик зарядки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C03E" w14:textId="7FA9E87A" w:rsidR="00E06E5A" w:rsidRPr="0053443B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-12.04.2024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 xml:space="preserve">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C03F" w14:textId="099440DE" w:rsidR="00E06E5A" w:rsidRPr="00E06E5A" w:rsidRDefault="00E06E5A" w:rsidP="00E0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Публикации в социальной сети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1E8D" w:rsidRPr="00E06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1E8D" w:rsidRPr="00E06E5A">
              <w:rPr>
                <w:rFonts w:ascii="Times New Roman" w:hAnsi="Times New Roman" w:cs="Times New Roman"/>
                <w:sz w:val="28"/>
                <w:szCs w:val="28"/>
              </w:rPr>
              <w:t>Яйский</w:t>
            </w:r>
            <w:proofErr w:type="spellEnd"/>
            <w:r w:rsidR="00331E8D" w:rsidRPr="00E06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E8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13CC" w14:textId="056E3776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Школьники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, наставники,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633" w14:textId="2C3F941D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 xml:space="preserve">«Движение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Первых»</w:t>
            </w:r>
          </w:p>
        </w:tc>
      </w:tr>
      <w:tr w:rsidR="00E06E5A" w:rsidRPr="00697402" w14:paraId="4FB050A2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612A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4387" w14:textId="1B1EFF1D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Квест</w:t>
            </w:r>
            <w:proofErr w:type="spellEnd"/>
            <w:r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Космический рейс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5F85" w14:textId="0F2DCDF6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Участники выполняют задания по станциям-планетам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441C" w14:textId="597D4622" w:rsidR="00E06E5A" w:rsidRPr="0053443B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13:00 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DB5D" w14:textId="24ADC165" w:rsidR="00E06E5A" w:rsidRPr="00BF07DB" w:rsidRDefault="00E06E5A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МБОУ «Ивановская СОШ», </w:t>
            </w:r>
            <w:proofErr w:type="spellStart"/>
            <w:r w:rsidR="00331E8D" w:rsidRPr="00BF07DB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="00331E8D"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E8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358F" w14:textId="2CC71ED4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Активисты Движения Первых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57D5" w14:textId="18574E27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6059C058" w14:textId="77777777" w:rsidTr="00E06E5A">
        <w:trPr>
          <w:trHeight w:val="22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30EB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6795" w14:textId="2D1D2FBC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Гагаринский урок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Космос – это МЫ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67AB" w14:textId="6927EA7B" w:rsidR="00E06E5A" w:rsidRPr="00045E13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Участникам демонстрируются биография, интересные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жизни космонавтов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CC61" w14:textId="1A618EB3" w:rsidR="00E06E5A" w:rsidRPr="0053443B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 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AD75" w14:textId="62977E85" w:rsidR="00E06E5A" w:rsidRPr="00BF07DB" w:rsidRDefault="00E06E5A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BF07DB">
              <w:rPr>
                <w:rFonts w:ascii="Times New Roman" w:hAnsi="Times New Roman" w:cs="Times New Roman"/>
                <w:sz w:val="28"/>
                <w:szCs w:val="28"/>
              </w:rPr>
              <w:t>Бековская</w:t>
            </w:r>
            <w:proofErr w:type="spellEnd"/>
            <w:r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 ООШ», </w:t>
            </w:r>
            <w:proofErr w:type="spellStart"/>
            <w:r w:rsidR="00331E8D" w:rsidRPr="00BF07DB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="00331E8D"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E8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4409" w14:textId="4A9DB0A1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Активисты Движения Первых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7BD8" w14:textId="7694B25E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2DD2C920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D69E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65C1" w14:textId="49C2F5EE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Флешмоб</w:t>
            </w:r>
            <w:proofErr w:type="spellEnd"/>
            <w:r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Поехали!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8EC8" w14:textId="576191A9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исполняют песню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Земля в иллюминаторе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5742" w14:textId="3E6DCFF4" w:rsidR="00E06E5A" w:rsidRPr="0053443B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7F8E" w14:textId="7296F57B" w:rsidR="00E06E5A" w:rsidRPr="00BF07DB" w:rsidRDefault="00E06E5A" w:rsidP="00E0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>Онлайн (официальная страница ВК местного отделения)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31E8D" w:rsidRPr="00BF07DB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="00331E8D"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E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муниципальный округ</w:t>
            </w:r>
            <w:r w:rsidR="00331E8D"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38BD" w14:textId="1BD5CC9C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Активисты Движения Первых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DA1A" w14:textId="26906EC7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045E13" w:rsidRPr="00697402" w14:paraId="0A6C7479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9483" w14:textId="77777777" w:rsidR="00045E13" w:rsidRPr="00697402" w:rsidRDefault="00045E13" w:rsidP="00045E13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2ECC" w14:textId="504EE024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Киноакция</w:t>
            </w:r>
            <w:proofErr w:type="spellEnd"/>
            <w:r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Шаги в космос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0D57" w14:textId="7CF9AFBC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Кинопоказ документального фильма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Шаги в 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с обсуждением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BC84" w14:textId="7DFA07E3" w:rsidR="00045E13" w:rsidRPr="0053443B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 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DBD0" w14:textId="7E9B4C25" w:rsidR="00045E13" w:rsidRPr="00BF07DB" w:rsidRDefault="00E06E5A" w:rsidP="00331E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>МБОУ «Тарасовская СОШ»</w:t>
            </w:r>
            <w:r w:rsidR="00331E8D"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Промышленновский </w:t>
            </w:r>
            <w:r w:rsidR="00331E8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7574" w14:textId="576BF2FA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35DE" w14:textId="441C648F" w:rsidR="00045E13" w:rsidRPr="00697402" w:rsidRDefault="00027139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07193B73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EBDE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A067" w14:textId="50E8DE6B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Пешая экскурсия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Космонавт №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79E4" w14:textId="10A98F39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местам, связанным с детством и юностью Б.В. 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Волынова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3886" w14:textId="77777777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  <w:p w14:paraId="17ED66E8" w14:textId="0ECD5D13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 (Кем.) 08:00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8F80" w14:textId="4FE79309" w:rsidR="00E06E5A" w:rsidRPr="00BF07DB" w:rsidRDefault="00E06E5A" w:rsidP="00BF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07DB">
              <w:rPr>
                <w:rFonts w:ascii="Times New Roman" w:hAnsi="Times New Roman" w:cs="Times New Roman"/>
                <w:sz w:val="28"/>
                <w:szCs w:val="28"/>
              </w:rPr>
              <w:t xml:space="preserve"> г. Прокопьевск, </w:t>
            </w:r>
            <w:proofErr w:type="spellStart"/>
            <w:r w:rsidRPr="00BF07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1E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331E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t>т Шахтеров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E456" w14:textId="4378B242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EE0D" w14:textId="16EEA116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2D46928E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4C45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D453" w14:textId="238D5E17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Дню космонавтики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454D" w14:textId="015F68C2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В ходе классных часов ребята познакомятся с историей освоения космоса, биографией первого космонавта Гагарина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8A22" w14:textId="77777777" w:rsidR="00E06E5A" w:rsidRPr="009A7E81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</w:p>
          <w:p w14:paraId="1214DA0B" w14:textId="47BA01E9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 (Кем.) 09:00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9643" w14:textId="3FFC4186" w:rsidR="00E06E5A" w:rsidRPr="00BF07DB" w:rsidRDefault="00E06E5A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>МКОУ «Школа № 3»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E8D"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 w:rsidR="00331E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6001" w14:textId="168156A8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Учащиеся 1-9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х классов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009F" w14:textId="1F889C2B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26ABC94B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0D4F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3A43" w14:textId="6B4D2AC3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Космос глазами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4B38" w14:textId="0A6E7487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На выставке будут представлены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поделки и рисунки, посвященные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космической тематике и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полетам человека в космос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11EB" w14:textId="77777777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-12.04.2024</w:t>
            </w:r>
          </w:p>
          <w:p w14:paraId="7E3417CB" w14:textId="21B14B06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09:00 (Кем.)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D543" w14:textId="4D44BF78" w:rsidR="00E06E5A" w:rsidRPr="00BF07DB" w:rsidRDefault="0053443B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МКОУ «Школа № 3», </w:t>
            </w:r>
            <w:r w:rsidR="00331E8D"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 w:rsidR="00331E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E986" w14:textId="64B6C744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4D4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х классов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31D7" w14:textId="4EA5E791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0C67BE3C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2E4E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2147" w14:textId="358904B8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игровая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«Нескучная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галактика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4C1B" w14:textId="0AF1E6BF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программа, посвященная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 космоса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6605" w14:textId="77777777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  <w:p w14:paraId="1EA5A2D9" w14:textId="3A3D89E9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(Кем.) 10:00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2ACF" w14:textId="06724603" w:rsidR="00E06E5A" w:rsidRPr="00BF07DB" w:rsidRDefault="00E06E5A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>МКОУ «Школа № 3»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E8D"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 w:rsidR="00331E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8225" w14:textId="12B04B3A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8-9-х классов</w:t>
            </w:r>
            <w:r w:rsidR="00C04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D4D" w:rsidRPr="00697402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427E" w14:textId="2D561E0D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306BCBF0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AAD7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9F92" w14:textId="3CB0C970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эстафета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Космостарты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76FD" w14:textId="652CA98C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Спортивные игры по станциям на тему космоса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EBEA" w14:textId="7D2DDD43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14:paraId="24D7A2C7" w14:textId="743F6EB5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 (Кем.) 09:00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62B0" w14:textId="75F4065B" w:rsidR="00E06E5A" w:rsidRPr="00BF07DB" w:rsidRDefault="00E06E5A" w:rsidP="0053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>МКОУ «Школа № 3»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E8D"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 w:rsidR="00331E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F532" w14:textId="42DCAF0B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Школа № 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5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FAD1" w14:textId="2BC866F3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74643B59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8FE1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E0C1" w14:textId="409D4305" w:rsidR="00E06E5A" w:rsidRPr="00697402" w:rsidRDefault="00E06E5A" w:rsidP="00406F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="00406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Космические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4E57" w14:textId="16A6F4B5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квиза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командной викторины будут отвечать на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8C83" w14:textId="77777777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  <w:p w14:paraId="19A24A71" w14:textId="7C493F60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 (Кем.) 08:00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8B46" w14:textId="044E09F9" w:rsidR="00E06E5A" w:rsidRPr="00BF07DB" w:rsidRDefault="00E06E5A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№ 62», </w:t>
            </w:r>
            <w:r w:rsidR="00331E8D"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 w:rsidR="00331E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B514" w14:textId="682C27FF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Школа №62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D37C" w14:textId="37A7123D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3B891CE8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B68C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0462" w14:textId="2485599C" w:rsidR="00E06E5A" w:rsidRPr="00697402" w:rsidRDefault="00406F51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E06E5A"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Стенгазеты на тему: </w:t>
            </w:r>
            <w:r w:rsidR="00E06E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6E5A" w:rsidRPr="009A7E81">
              <w:rPr>
                <w:rFonts w:ascii="Times New Roman" w:hAnsi="Times New Roman" w:cs="Times New Roman"/>
                <w:sz w:val="28"/>
                <w:szCs w:val="28"/>
              </w:rPr>
              <w:t>Первопроходцы космоса</w:t>
            </w:r>
            <w:r w:rsidR="00E06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F02D" w14:textId="5F4D1913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стенгазет учащихся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Школы № 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D7C7" w14:textId="77777777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  <w:p w14:paraId="51DF02EB" w14:textId="2CADBA05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 (Кем.) 07:00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C6A3" w14:textId="151CA365" w:rsidR="00E06E5A" w:rsidRPr="00BF07DB" w:rsidRDefault="00331E8D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№ 62», </w:t>
            </w: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502F" w14:textId="328F573C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Школа № 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082A" w14:textId="2C2CF115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0D05D1B0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CE78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916E" w14:textId="229F55E2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1FDF" w14:textId="55AE8ADA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творческих работ учащихся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BF8A" w14:textId="77777777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08.04.2024</w:t>
            </w:r>
          </w:p>
          <w:p w14:paraId="02F10048" w14:textId="57EDCBA7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09:00 (Кем.) 05:00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7E3B" w14:textId="4981B65B" w:rsidR="00E06E5A" w:rsidRPr="00BF07DB" w:rsidRDefault="00E06E5A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«Школа № </w:t>
            </w:r>
            <w:r w:rsidRPr="00BF0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62», </w:t>
            </w:r>
            <w:r w:rsidR="00331E8D"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 w:rsidR="00331E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807E" w14:textId="6E569D7C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Школа № 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2F3A" w14:textId="78BA2EE5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 xml:space="preserve">«Движение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Первых»</w:t>
            </w:r>
          </w:p>
        </w:tc>
      </w:tr>
      <w:tr w:rsidR="00E06E5A" w:rsidRPr="00697402" w14:paraId="6C21DF70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0C1A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2001" w14:textId="041BAABF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игровая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Нескучная галактика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ED4D" w14:textId="34721AA2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программа, посвященная Дню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8A00" w14:textId="77777777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  <w:p w14:paraId="7E1D2A90" w14:textId="49DEF0F9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(Кем.) 09: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CCFE" w14:textId="0EF23036" w:rsidR="00E06E5A" w:rsidRPr="00BF07DB" w:rsidRDefault="00E06E5A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№ 62», </w:t>
            </w:r>
            <w:r w:rsidR="00331E8D"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 w:rsidR="00331E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0EA7" w14:textId="4F7AAD17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B947" w14:textId="12E38F17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74F52566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B542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A2A2" w14:textId="73F96DB8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Большое космическое пространство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EBC8" w14:textId="42F3199D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Интеллектуальная викторина с игровыми блоками, посвященная космосу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79ED" w14:textId="77777777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  <w:p w14:paraId="53EB10B5" w14:textId="0F941D11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(Кем.) 06:00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C5D8" w14:textId="140B2E93" w:rsidR="00E06E5A" w:rsidRPr="00BF07DB" w:rsidRDefault="00E06E5A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№ 12» </w:t>
            </w:r>
            <w:r w:rsidR="00331E8D"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 w:rsidR="00331E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E45B" w14:textId="4B6989C1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FB58" w14:textId="5FD9E61B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0FC0BC7F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B05D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D8CC" w14:textId="7C7EAEC2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Киноакция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Время первых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CB12" w14:textId="230341B6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документального фильма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Алексей Леонов. Космос 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с обсуждением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B90F" w14:textId="77777777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14:paraId="50545B66" w14:textId="77777777" w:rsidR="00E06E5A" w:rsidRPr="009A7E81" w:rsidRDefault="00E06E5A" w:rsidP="00E06E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 (Кем.)</w:t>
            </w:r>
          </w:p>
          <w:p w14:paraId="51678407" w14:textId="4F4347EC" w:rsidR="00E06E5A" w:rsidRPr="00697402" w:rsidRDefault="00E06E5A" w:rsidP="00E06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DE95" w14:textId="20F5C524" w:rsidR="00E06E5A" w:rsidRPr="00BF07DB" w:rsidRDefault="00E06E5A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№ 12» </w:t>
            </w:r>
            <w:r w:rsidR="00331E8D"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 w:rsidR="00331E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AC08" w14:textId="532095B1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2360" w14:textId="2D21D95E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721EECB7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0476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2924" w14:textId="231A8424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Поехали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10BC" w14:textId="4B4C2880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Интеллектуальный турнир для старшеклассников об истории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A505" w14:textId="77777777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17055349" w14:textId="6A598795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 (Кем.) 08:00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D017" w14:textId="6930102E" w:rsidR="00E06E5A" w:rsidRPr="00BF07DB" w:rsidRDefault="0053443B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№ 12», </w:t>
            </w:r>
            <w:r w:rsidR="00331E8D"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 w:rsidR="00331E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E183" w14:textId="09ED0C30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D6FA" w14:textId="1D6F24F8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43C93903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15A7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742B" w14:textId="53759BB9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80EA" w14:textId="61E3FB85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Оформление выставки, посвященной космонавтам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0C11" w14:textId="7BA55A9E" w:rsidR="00E06E5A" w:rsidRPr="009A7E81" w:rsidRDefault="00331E8D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08.04-</w:t>
            </w:r>
            <w:r w:rsidR="00E06E5A" w:rsidRPr="009A7E81">
              <w:rPr>
                <w:rFonts w:ascii="Times New Roman" w:hAnsi="Times New Roman" w:cs="Times New Roman"/>
                <w:sz w:val="28"/>
                <w:szCs w:val="28"/>
              </w:rPr>
              <w:t>14.04.2024</w:t>
            </w:r>
          </w:p>
          <w:p w14:paraId="117D7819" w14:textId="481C871F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 (Кем.) 05:00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16C6" w14:textId="49018EE0" w:rsidR="00E06E5A" w:rsidRPr="00BF07DB" w:rsidRDefault="0053443B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№ 12», </w:t>
            </w:r>
            <w:r w:rsidR="00331E8D"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 w:rsidR="00331E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6C8A" w14:textId="63D51F9C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97AA" w14:textId="43473D3C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3C1B3BC8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036E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568C" w14:textId="18FA0C72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Покорители космоса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0C8F" w14:textId="4BBC245D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о первом космонавте Юрии Гагарине и его полёте в космос; о космонавтах – 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кузбассовцах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Алексее Леонове и Борисе 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Волынове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F169" w14:textId="77777777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-16.04.2024</w:t>
            </w:r>
          </w:p>
          <w:p w14:paraId="46E2C078" w14:textId="29F8F2A8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 (Кем.) 05:00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A70B" w14:textId="0A806251" w:rsidR="00E06E5A" w:rsidRPr="00BF07DB" w:rsidRDefault="0053443B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№ 15», </w:t>
            </w:r>
            <w:r w:rsidR="00331E8D"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 w:rsidR="00331E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169A" w14:textId="568EE03F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AB09" w14:textId="691BDD40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38034457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3461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6D71" w14:textId="6C0EA16D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Удивительный мир космоса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59CD" w14:textId="67C60F84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Ребята представят красоту, волшебство космоса через свои рисунки, которые будут выставлены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школьной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выставке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0F4F" w14:textId="77777777" w:rsidR="00E06E5A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10.04-11.04.2024</w:t>
            </w:r>
          </w:p>
          <w:p w14:paraId="72E57AC4" w14:textId="68B0008B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 (Кем.)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A5F0" w14:textId="70F9711E" w:rsidR="00E06E5A" w:rsidRPr="00BF07DB" w:rsidRDefault="00E06E5A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53443B">
              <w:rPr>
                <w:rFonts w:ascii="Times New Roman" w:hAnsi="Times New Roman" w:cs="Times New Roman"/>
                <w:sz w:val="28"/>
                <w:szCs w:val="28"/>
              </w:rPr>
              <w:t xml:space="preserve">ОУ «Школа № 16», </w:t>
            </w:r>
            <w:r w:rsidR="00331E8D"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 w:rsidR="00331E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E863" w14:textId="5D4F29B0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E58E" w14:textId="4878F74E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235DD59C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8995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FA02" w14:textId="0544F70B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Звезда по имени Гагарин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Дня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космонавтики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19B0" w14:textId="41C62674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классные часы, беседы о жизненном пути великого человека-Ю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рия Гагарина-первого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космонавта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1897" w14:textId="77777777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-11.04.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25CED80F" w14:textId="3CC23AA3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09:00 (Кем.)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6D2D" w14:textId="4E23E066" w:rsidR="00E06E5A" w:rsidRPr="00BF07DB" w:rsidRDefault="0053443B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«Школа № 16», </w:t>
            </w:r>
            <w:r w:rsidR="00331E8D"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 w:rsidR="00331E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13E4" w14:textId="16856C7E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3242" w14:textId="152DA844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7862AC3C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8E06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598A" w14:textId="7B1E9422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Волынову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Б.В.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Звездная слава Прокопьевска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E96A" w14:textId="5F25C82C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Движения Первых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первичного отделения 5-9-х классов школы участвуют в танцевальном 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флэшмобе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2882" w14:textId="77777777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133B1633" w14:textId="2787EBFA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 (Кем.) 07:00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6C2E" w14:textId="6A52443F" w:rsidR="00E06E5A" w:rsidRPr="00BF07DB" w:rsidRDefault="0053443B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«Школа № 31», </w:t>
            </w:r>
            <w:r w:rsidR="00331E8D"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 w:rsidR="00331E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0FC2" w14:textId="34E31C8E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Активисты Движения Первых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F1BC" w14:textId="06233221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0CBCDD31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6C0F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7BCD" w14:textId="79D90B01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легкоатлетическая эстафета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Волыновские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старты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4727" w14:textId="16881C21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Участие сборной команды школы в соревнованиях по бегу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CDB7" w14:textId="77777777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14.04.2024</w:t>
            </w:r>
          </w:p>
          <w:p w14:paraId="744371FA" w14:textId="1FFFDA5F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 (Кем.) 08:00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6FCA" w14:textId="2DFDF289" w:rsidR="00E06E5A" w:rsidRPr="00BF07DB" w:rsidRDefault="0053443B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«Школа № 31», </w:t>
            </w:r>
            <w:r w:rsidR="00331E8D"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 w:rsidR="00331E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8ED8" w14:textId="6940BD46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AC2C" w14:textId="294468E8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3D375EF5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6609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3AD1" w14:textId="422932DA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Полетели в 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2BB5" w14:textId="4190A525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Проведение активистами школы веселых танцевальных переменок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4F03" w14:textId="77777777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62220F8F" w14:textId="0A100660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 (Кем.) 05:00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D7C9" w14:textId="4C7CFE5B" w:rsidR="00E06E5A" w:rsidRPr="00BF07DB" w:rsidRDefault="00E06E5A" w:rsidP="00BF0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07DB">
              <w:rPr>
                <w:rFonts w:ascii="Times New Roman" w:hAnsi="Times New Roman" w:cs="Times New Roman"/>
                <w:sz w:val="28"/>
                <w:szCs w:val="28"/>
              </w:rPr>
              <w:t xml:space="preserve"> г. Прокопьевск, </w:t>
            </w:r>
            <w:r w:rsidR="00331E8D">
              <w:rPr>
                <w:rFonts w:ascii="Times New Roman" w:hAnsi="Times New Roman" w:cs="Times New Roman"/>
                <w:sz w:val="28"/>
                <w:szCs w:val="28"/>
              </w:rPr>
              <w:t>пр-</w:t>
            </w: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>т Шахтеров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1701" w14:textId="19D41078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Педагоги, учащиеся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A769" w14:textId="0924E968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7F67FF6A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A191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F2DE" w14:textId="46255BBC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Кинолекторий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Первый в космосе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1B85" w14:textId="223D264C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Показ фильма и обсуждение для ребят 9-11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F3C6" w14:textId="77777777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  <w:p w14:paraId="36C3A19F" w14:textId="697EB550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 (Кем.) 05:00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176C" w14:textId="6EF8E972" w:rsidR="00E06E5A" w:rsidRPr="00BF07DB" w:rsidRDefault="00E06E5A" w:rsidP="0053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№ 51» </w:t>
            </w:r>
            <w:r w:rsidR="0053443B"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 w:rsidR="005344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48B9" w14:textId="11434ACB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Педагоги, учащиеся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8DD6" w14:textId="6DD11906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65FBF2AB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79F2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1D3E" w14:textId="1DB56C09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-игра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Космическое 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B5AD" w14:textId="53FE65D1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Участники игры идут по станциям и выполняют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E6E1" w14:textId="77777777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14:paraId="0D30ECCC" w14:textId="286A2B6B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 (Кем.) 08:00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0E79" w14:textId="381D858E" w:rsidR="00E06E5A" w:rsidRPr="00BF07DB" w:rsidRDefault="00E06E5A" w:rsidP="00331E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>МБОУ «Школа № 51»</w:t>
            </w:r>
            <w:r w:rsidR="00331E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E8D"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 w:rsidR="00331E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12EB" w14:textId="168CF138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877F" w14:textId="3C2A902A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321D270A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7AAB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9EDA" w14:textId="05718EFB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Фотозона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Поехали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FBE5" w14:textId="7086EBFA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Качественная и яркая зона для фото с ракетами и звездами вызывает у детей неподдельный восторг и интерес к науке.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C9E3" w14:textId="77777777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8.04-14.04.2024</w:t>
            </w:r>
          </w:p>
          <w:p w14:paraId="32035866" w14:textId="42A8CAE1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 (Кем.) 05:00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1A12" w14:textId="36896979" w:rsidR="00E06E5A" w:rsidRPr="00BF07DB" w:rsidRDefault="00331E8D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«Специальная школа № 64»,</w:t>
            </w: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 Прокопьевский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F64A" w14:textId="5BFEA937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2599" w14:textId="5FEB0C86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19ECF59E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76E9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9F0A" w14:textId="2E08FD85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Выставка рисунков декоративно-прикладного творчества ко дню космонавтики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06AB" w14:textId="29F2A6F8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представителей детей о космосе, развитие творчества и фантазии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2ECA" w14:textId="77777777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8.04-14.04.2024</w:t>
            </w:r>
          </w:p>
          <w:p w14:paraId="23D326F6" w14:textId="519BEC26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 (Кем.) 05:00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6C1A" w14:textId="3FA1468A" w:rsidR="00E06E5A" w:rsidRPr="00BF07DB" w:rsidRDefault="00331E8D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№ 69», </w:t>
            </w: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1F40" w14:textId="74C2526A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F73F" w14:textId="261E331E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610BEDD1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7E0C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6F6B" w14:textId="7B38C04B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Выставка-конкурс макетов ракет и космических кораблей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4CA4" w14:textId="4B35EFE3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Творческий 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AE01" w14:textId="77777777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-12.04.2024</w:t>
            </w:r>
          </w:p>
          <w:p w14:paraId="0A1AC018" w14:textId="1F6054B3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 (Кем.) 05:00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2166" w14:textId="0A167CC6" w:rsidR="00E06E5A" w:rsidRPr="00BF07DB" w:rsidRDefault="00331E8D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№ 69», </w:t>
            </w: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273C" w14:textId="7DC00C46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76F1" w14:textId="47C99F84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5C043BC0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44D8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C4BF" w14:textId="447E82BD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Космическая выставка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A8A8" w14:textId="446A60CE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Фотографии моделей ракет с их характеристиками, фотографии с МКС, космические артефакты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9800" w14:textId="77777777" w:rsidR="00E06E5A" w:rsidRPr="009A7E81" w:rsidRDefault="00E06E5A" w:rsidP="00E06E5A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.04-      12.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04.2024</w:t>
            </w:r>
          </w:p>
          <w:p w14:paraId="42B8BF8A" w14:textId="57A417AF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 (Кем.) 05:00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FA68" w14:textId="4C63ED8A" w:rsidR="00E06E5A" w:rsidRPr="00BF07DB" w:rsidRDefault="00331E8D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 57», </w:t>
            </w: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497D" w14:textId="55843FF9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, учителя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A100" w14:textId="270F8C3F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1F046FE3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2688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EF40" w14:textId="03D5FF03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Космические мастер-классы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146F" w14:textId="43A4BFC0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Мастер-классы по созданию космического корабля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024B" w14:textId="77777777" w:rsidR="00E06E5A" w:rsidRPr="009A7E81" w:rsidRDefault="00E06E5A" w:rsidP="00E06E5A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-12.04.2024</w:t>
            </w:r>
          </w:p>
          <w:p w14:paraId="7D2817CA" w14:textId="652DAD0B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 (Кем.) 05:00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A9CE" w14:textId="3851C866" w:rsidR="00E06E5A" w:rsidRPr="00BF07DB" w:rsidRDefault="00331E8D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45», </w:t>
            </w: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FC68" w14:textId="159362BD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, учителя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9DB1" w14:textId="590853AD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7B9D01AF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1030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C82B" w14:textId="7367332B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Космический концерт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0571" w14:textId="5922F85F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Выступление школьной группы с песней о космосе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492D" w14:textId="77777777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26145D92" w14:textId="52C71611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(Кем.) 10:00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7497" w14:textId="308FBE35" w:rsidR="00E06E5A" w:rsidRPr="00BF07DB" w:rsidRDefault="00331E8D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45», </w:t>
            </w: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BACA" w14:textId="3A263E9C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, учителя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94C5" w14:textId="3337CD32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62466B03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98A6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FEBC" w14:textId="19F186D5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Зарядка космонавта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3163" w14:textId="61CE6654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Мастер-класс с комплексом упражнений, которые выполняют космонавты, для укрепления мышц и суставов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9342" w14:textId="77777777" w:rsidR="00E06E5A" w:rsidRPr="009A7E81" w:rsidRDefault="00E06E5A" w:rsidP="00E06E5A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-12.04.2024</w:t>
            </w:r>
          </w:p>
          <w:p w14:paraId="24A711D9" w14:textId="037636A7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 (Кем.) 05:00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6FF3" w14:textId="3E270962" w:rsidR="00E06E5A" w:rsidRPr="00BF07DB" w:rsidRDefault="00331E8D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45», </w:t>
            </w: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8703" w14:textId="2591EA02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, учителя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51F7" w14:textId="53731BFB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06E5A" w:rsidRPr="00697402" w14:paraId="4A741DD1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3CB7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FE29" w14:textId="40C0AE26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Космическая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России: приоритетные достижения СССР и России в области космонавтики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6841" w14:textId="3AE5BA3A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Участникам занятия продемонстрируют достижения отечественной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156B" w14:textId="77777777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08.04.2024</w:t>
            </w:r>
          </w:p>
          <w:p w14:paraId="2539F363" w14:textId="42107540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12:00 (Кем.)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D516" w14:textId="38B2D6C4" w:rsidR="00E06E5A" w:rsidRPr="00BF07DB" w:rsidRDefault="00331E8D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«СОШ № 45», </w:t>
            </w: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88B4" w14:textId="737171BF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1AD5" w14:textId="220E06D1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«Движение Первых»</w:t>
            </w:r>
          </w:p>
        </w:tc>
      </w:tr>
      <w:tr w:rsidR="00E06E5A" w:rsidRPr="00697402" w14:paraId="75F39C39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BCDB" w14:textId="77777777" w:rsidR="00E06E5A" w:rsidRPr="00697402" w:rsidRDefault="00E06E5A" w:rsidP="00E06E5A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06E8" w14:textId="174BB212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Там, за звездным горизонтом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DAF4" w14:textId="4DFB1B8E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 игра с применением интерактивных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CE736" w14:textId="77777777" w:rsidR="00E06E5A" w:rsidRPr="009A7E81" w:rsidRDefault="00E06E5A" w:rsidP="00E06E5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14:paraId="31A7785B" w14:textId="481EC72D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 (Кем.) 11:00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0012" w14:textId="2ABA410D" w:rsidR="00E06E5A" w:rsidRPr="00BF07DB" w:rsidRDefault="00E06E5A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>МБОУ «Школа № 68»</w:t>
            </w:r>
            <w:r w:rsidR="00331E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6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E8D"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Прокопьевский </w:t>
            </w:r>
            <w:r w:rsidR="00331E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712F" w14:textId="4D0235B7" w:rsidR="00E06E5A" w:rsidRPr="00697402" w:rsidRDefault="00E06E5A" w:rsidP="00E06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1-4, 5-7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4400" w14:textId="15799163" w:rsidR="00E06E5A" w:rsidRPr="00697402" w:rsidRDefault="00E06E5A" w:rsidP="00E0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045E13" w:rsidRPr="00697402" w14:paraId="482C17F3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29F3" w14:textId="77777777" w:rsidR="00045E13" w:rsidRPr="00697402" w:rsidRDefault="00045E13" w:rsidP="00045E13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10D6" w14:textId="52EA706C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Познавательно-развлекательный 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Не ПРОСТО 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DF78" w14:textId="06E7BFE5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73CF" w14:textId="77777777" w:rsidR="00045E13" w:rsidRPr="009A7E81" w:rsidRDefault="00045E13" w:rsidP="00045E1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14:paraId="51EC326A" w14:textId="7C9C87D7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 (Кем.) 05:00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007F" w14:textId="2964AC7D" w:rsidR="00045E13" w:rsidRPr="00697402" w:rsidRDefault="00331E8D" w:rsidP="00331E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№1», </w:t>
            </w:r>
            <w:r w:rsidR="00BF07DB" w:rsidRPr="00BF07DB">
              <w:rPr>
                <w:rFonts w:ascii="Times New Roman" w:hAnsi="Times New Roman" w:cs="Times New Roman"/>
                <w:sz w:val="28"/>
                <w:szCs w:val="28"/>
              </w:rPr>
              <w:t>МБОУ «ООШ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17», </w:t>
            </w: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Анжеро-Судженский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E8DF" w14:textId="75945F54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5-7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3208" w14:textId="580DE68A" w:rsidR="00045E13" w:rsidRPr="00697402" w:rsidRDefault="00027139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045E13" w:rsidRPr="00697402" w14:paraId="4D20C643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A436" w14:textId="77777777" w:rsidR="00045E13" w:rsidRPr="00697402" w:rsidRDefault="00045E13" w:rsidP="00045E13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8AC7" w14:textId="1859430D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Космонавтика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012C" w14:textId="77777777" w:rsidR="00045E13" w:rsidRPr="009A7E81" w:rsidRDefault="00045E13" w:rsidP="00045E1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Встреча сотрудников местного отделения Движения Первых в ПО муниципалитета с проведением игры-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Ночь Юрия 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19A14F9" w14:textId="77777777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B859" w14:textId="77777777" w:rsidR="00045E13" w:rsidRPr="009A7E81" w:rsidRDefault="00045E13" w:rsidP="00045E1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10.04.2024</w:t>
            </w:r>
          </w:p>
          <w:p w14:paraId="2F8A116B" w14:textId="27BFED20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(Кем.)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FCAD" w14:textId="5A23F7EC" w:rsidR="00045E13" w:rsidRPr="00BF07DB" w:rsidRDefault="00BF07DB" w:rsidP="00331E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07DB">
              <w:rPr>
                <w:rFonts w:ascii="Times New Roman" w:hAnsi="Times New Roman" w:cs="Times New Roman"/>
                <w:sz w:val="28"/>
                <w:szCs w:val="28"/>
              </w:rPr>
              <w:t>Молодежный центр»</w:t>
            </w:r>
            <w:r w:rsidR="00331E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31E8D" w:rsidRPr="00BF07DB">
              <w:rPr>
                <w:rFonts w:ascii="Times New Roman" w:hAnsi="Times New Roman" w:cs="Times New Roman"/>
                <w:sz w:val="28"/>
                <w:szCs w:val="28"/>
              </w:rPr>
              <w:t>Яшкинский</w:t>
            </w:r>
            <w:proofErr w:type="spellEnd"/>
            <w:r w:rsidR="00331E8D" w:rsidRPr="00BF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E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6BA4" w14:textId="08283EF1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Студенты,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AC90" w14:textId="6F920998" w:rsidR="00045E13" w:rsidRPr="00697402" w:rsidRDefault="00027139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045E13" w:rsidRPr="00697402" w14:paraId="61128392" w14:textId="77777777" w:rsidTr="008212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C9C9" w14:textId="77777777" w:rsidR="00045E13" w:rsidRPr="00697402" w:rsidRDefault="00045E13" w:rsidP="00045E13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0EDE" w14:textId="3A14FA6A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среди активистов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Он сказал: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Поехали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и взмахнул рукой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3563" w14:textId="51D77C83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Видео стихотворение ко Дню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9CC8" w14:textId="59F9E9B1" w:rsidR="00045E13" w:rsidRPr="009A7E81" w:rsidRDefault="00045E13" w:rsidP="00045E1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-14.04.2024</w:t>
            </w:r>
          </w:p>
          <w:p w14:paraId="6751AC8C" w14:textId="281B93C7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 (Кем.) 05:00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6C0C" w14:textId="578C235B" w:rsidR="00045E13" w:rsidRPr="00E35F62" w:rsidRDefault="00BF07DB" w:rsidP="00045E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F62">
              <w:rPr>
                <w:rFonts w:ascii="Times New Roman" w:hAnsi="Times New Roman" w:cs="Times New Roman"/>
                <w:sz w:val="28"/>
                <w:szCs w:val="28"/>
              </w:rPr>
              <w:t>Социальная сеть ВК</w:t>
            </w:r>
            <w:r w:rsidR="00D064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64C0" w:rsidRPr="00E35F62">
              <w:rPr>
                <w:rFonts w:ascii="Times New Roman" w:hAnsi="Times New Roman" w:cs="Times New Roman"/>
                <w:sz w:val="28"/>
                <w:szCs w:val="28"/>
              </w:rPr>
              <w:t xml:space="preserve">Тяжинский </w:t>
            </w:r>
            <w:r w:rsidR="00D064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E57F" w14:textId="7BF5E110" w:rsidR="00045E13" w:rsidRPr="00697402" w:rsidRDefault="00045E13" w:rsidP="00045E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Студенты,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4785" w14:textId="64458766" w:rsidR="00045E13" w:rsidRPr="00697402" w:rsidRDefault="00027139" w:rsidP="0004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35F62" w:rsidRPr="00697402" w14:paraId="76CCFFD2" w14:textId="77777777" w:rsidTr="00E8112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521B" w14:textId="77777777" w:rsidR="00E35F62" w:rsidRPr="00697402" w:rsidRDefault="00E35F62" w:rsidP="00E35F62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9606" w14:textId="407A9A2D" w:rsidR="00E35F62" w:rsidRPr="00697402" w:rsidRDefault="00E35F62" w:rsidP="00E35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Вперед к звездам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3135" w14:textId="3A798E15" w:rsidR="00E35F62" w:rsidRPr="00697402" w:rsidRDefault="00E35F62" w:rsidP="00E35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Изготовление ракет из подручных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9E62" w14:textId="77777777" w:rsidR="00E35F62" w:rsidRPr="009A7E81" w:rsidRDefault="00E35F62" w:rsidP="00E35F6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9.04-11.04.2024</w:t>
            </w:r>
          </w:p>
          <w:p w14:paraId="111FC707" w14:textId="6A64FEE0" w:rsidR="00E35F62" w:rsidRPr="00697402" w:rsidRDefault="00E35F62" w:rsidP="00E35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 (Кем.) 08:00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17AF" w14:textId="792DC4FB" w:rsidR="00E35F62" w:rsidRPr="00E35F62" w:rsidRDefault="00E35F62" w:rsidP="00E35F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F62">
              <w:rPr>
                <w:rFonts w:ascii="Times New Roman" w:hAnsi="Times New Roman" w:cs="Times New Roman"/>
                <w:sz w:val="28"/>
                <w:szCs w:val="28"/>
              </w:rPr>
              <w:t xml:space="preserve">МБОУ ТСШ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35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1E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1E8D" w:rsidRPr="00E35F62">
              <w:rPr>
                <w:rFonts w:ascii="Times New Roman" w:hAnsi="Times New Roman" w:cs="Times New Roman"/>
                <w:sz w:val="28"/>
                <w:szCs w:val="28"/>
              </w:rPr>
              <w:t xml:space="preserve">Тяжинский </w:t>
            </w:r>
            <w:r w:rsidR="00331E8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5AA1" w14:textId="4CE6C148" w:rsidR="00E35F62" w:rsidRPr="00697402" w:rsidRDefault="00E35F62" w:rsidP="00E35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7E25" w14:textId="6C088117" w:rsidR="00E35F62" w:rsidRPr="00697402" w:rsidRDefault="00E35F62" w:rsidP="00E3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35F62" w:rsidRPr="00697402" w14:paraId="1EC7B77B" w14:textId="77777777" w:rsidTr="00E8112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05D7" w14:textId="77777777" w:rsidR="00E35F62" w:rsidRPr="00697402" w:rsidRDefault="00E35F62" w:rsidP="00E35F62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C7F8" w14:textId="2D1F8F1E" w:rsidR="00E35F62" w:rsidRPr="00697402" w:rsidRDefault="00E35F62" w:rsidP="00E35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Космо-Квиз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5E26" w14:textId="2EC23316" w:rsidR="00E35F62" w:rsidRPr="00697402" w:rsidRDefault="00E35F62" w:rsidP="00E35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Командная игра, представлена в виде презентации состоит из 5 раундов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ADE1" w14:textId="77777777" w:rsidR="00E35F62" w:rsidRPr="009A7E81" w:rsidRDefault="00E35F62" w:rsidP="00E35F6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12.02.2024</w:t>
            </w:r>
          </w:p>
          <w:p w14:paraId="6439EB36" w14:textId="210B59F8" w:rsidR="00E35F62" w:rsidRPr="00331E8D" w:rsidRDefault="00E35F62" w:rsidP="00E35F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 (Кем.)</w:t>
            </w:r>
            <w:r w:rsidR="00331E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F389" w14:textId="43916FAC" w:rsidR="00E35F62" w:rsidRPr="00E35F62" w:rsidRDefault="00E35F62" w:rsidP="00E35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F62">
              <w:rPr>
                <w:rFonts w:ascii="Times New Roman" w:hAnsi="Times New Roman" w:cs="Times New Roman"/>
                <w:sz w:val="28"/>
                <w:szCs w:val="28"/>
              </w:rPr>
              <w:t>МБОУ ТСШ №3</w:t>
            </w:r>
            <w:r w:rsidR="00331E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1E8D" w:rsidRPr="00E35F62">
              <w:rPr>
                <w:rFonts w:ascii="Times New Roman" w:hAnsi="Times New Roman" w:cs="Times New Roman"/>
                <w:sz w:val="28"/>
                <w:szCs w:val="28"/>
              </w:rPr>
              <w:t xml:space="preserve"> Тяжинский </w:t>
            </w:r>
            <w:r w:rsidR="00331E8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</w:t>
            </w:r>
          </w:p>
          <w:p w14:paraId="1D015122" w14:textId="58ADB3F2" w:rsidR="00E35F62" w:rsidRPr="00E35F62" w:rsidRDefault="00E35F62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4903" w14:textId="761F5A2D" w:rsidR="00E35F62" w:rsidRPr="00697402" w:rsidRDefault="00E35F62" w:rsidP="00E35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Студенты,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A38A" w14:textId="3884E30C" w:rsidR="00E35F62" w:rsidRPr="00697402" w:rsidRDefault="00E35F62" w:rsidP="00E3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35F62" w:rsidRPr="00697402" w14:paraId="00CCE60A" w14:textId="77777777" w:rsidTr="00E8112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B50F" w14:textId="77777777" w:rsidR="00E35F62" w:rsidRPr="00697402" w:rsidRDefault="00E35F62" w:rsidP="00E35F62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F650" w14:textId="54E6E26A" w:rsidR="00E35F62" w:rsidRPr="00697402" w:rsidRDefault="00E35F62" w:rsidP="00E35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Загадочный 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2A43" w14:textId="3888DA78" w:rsidR="00E35F62" w:rsidRPr="00697402" w:rsidRDefault="00E35F62" w:rsidP="00E35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Конкурс рисунков среди обучающихся начальной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FEE3" w14:textId="77777777" w:rsidR="00E35F62" w:rsidRPr="009A7E81" w:rsidRDefault="00E35F62" w:rsidP="00E35F6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08.04-11.04.2024</w:t>
            </w:r>
          </w:p>
          <w:p w14:paraId="0B0D3F53" w14:textId="1A0C4DBE" w:rsidR="00E35F62" w:rsidRPr="00697402" w:rsidRDefault="00E35F62" w:rsidP="00E35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09:00 (Кем.) 05:00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F9E5" w14:textId="2FB7389D" w:rsidR="00E35F62" w:rsidRPr="00E35F62" w:rsidRDefault="00E35F62" w:rsidP="00331E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ТСШ </w:t>
            </w:r>
            <w:r w:rsidR="00331E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35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1E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1E8D" w:rsidRPr="00E35F62">
              <w:rPr>
                <w:rFonts w:ascii="Times New Roman" w:hAnsi="Times New Roman" w:cs="Times New Roman"/>
                <w:sz w:val="28"/>
                <w:szCs w:val="28"/>
              </w:rPr>
              <w:t xml:space="preserve"> Тяжинский </w:t>
            </w:r>
            <w:r w:rsidR="00331E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муниципальный округ</w:t>
            </w:r>
            <w:r w:rsidR="00331E8D" w:rsidRPr="00E35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7626" w14:textId="727074D2" w:rsidR="00E35F62" w:rsidRPr="00697402" w:rsidRDefault="00E35F62" w:rsidP="00E35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1-4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школьники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7A6A" w14:textId="72D8B7A4" w:rsidR="00E35F62" w:rsidRPr="00697402" w:rsidRDefault="00E35F62" w:rsidP="00E3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 xml:space="preserve">«Движение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Первых»</w:t>
            </w:r>
          </w:p>
        </w:tc>
      </w:tr>
      <w:tr w:rsidR="00E35F62" w:rsidRPr="00697402" w14:paraId="521AF178" w14:textId="77777777" w:rsidTr="00E8112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C395" w14:textId="77777777" w:rsidR="00E35F62" w:rsidRPr="00697402" w:rsidRDefault="00E35F62" w:rsidP="00E35F62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FC95" w14:textId="190A8F6F" w:rsidR="00E35F62" w:rsidRPr="00697402" w:rsidRDefault="00E35F62" w:rsidP="00E35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-игра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Поехали!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607A" w14:textId="77777777" w:rsidR="00E35F62" w:rsidRPr="009A7E81" w:rsidRDefault="00E35F62" w:rsidP="00E35F6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Познавательно-развлекательная игра </w:t>
            </w:r>
          </w:p>
          <w:p w14:paraId="2BD6040E" w14:textId="77777777" w:rsidR="00E35F62" w:rsidRPr="00697402" w:rsidRDefault="00E35F62" w:rsidP="00E35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0946" w14:textId="77777777" w:rsidR="00E35F62" w:rsidRPr="009A7E81" w:rsidRDefault="00E35F62" w:rsidP="00E35F6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14:paraId="56DF2088" w14:textId="05FFC449" w:rsidR="00E35F62" w:rsidRPr="00697402" w:rsidRDefault="00E35F62" w:rsidP="00E35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 (Кем.) 11:00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EFDA" w14:textId="78D0078A" w:rsidR="00E35F62" w:rsidRPr="00E35F62" w:rsidRDefault="00E35F62" w:rsidP="00331E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F6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E35F62">
              <w:rPr>
                <w:rFonts w:ascii="Times New Roman" w:hAnsi="Times New Roman" w:cs="Times New Roman"/>
                <w:sz w:val="28"/>
                <w:szCs w:val="28"/>
              </w:rPr>
              <w:t>Итатская</w:t>
            </w:r>
            <w:proofErr w:type="spellEnd"/>
            <w:r w:rsidRPr="00E35F6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331E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1E8D" w:rsidRPr="00E35F62">
              <w:rPr>
                <w:rFonts w:ascii="Times New Roman" w:hAnsi="Times New Roman" w:cs="Times New Roman"/>
                <w:sz w:val="28"/>
                <w:szCs w:val="28"/>
              </w:rPr>
              <w:t xml:space="preserve"> Тяжинский </w:t>
            </w:r>
            <w:r w:rsidR="00331E8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4DFF" w14:textId="23D50FEC" w:rsidR="00E35F62" w:rsidRPr="00697402" w:rsidRDefault="00E35F62" w:rsidP="00E35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5-8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00AE" w14:textId="3BD26F46" w:rsidR="00E35F62" w:rsidRPr="00697402" w:rsidRDefault="00E35F62" w:rsidP="00E3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35F62" w:rsidRPr="00697402" w14:paraId="16F247F3" w14:textId="77777777" w:rsidTr="00E8112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2395" w14:textId="77777777" w:rsidR="00E35F62" w:rsidRPr="00697402" w:rsidRDefault="00E35F62" w:rsidP="00E35F62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B817" w14:textId="57D03546" w:rsidR="00E35F62" w:rsidRPr="00697402" w:rsidRDefault="00E35F62" w:rsidP="00E35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Космос с первыми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FD3C" w14:textId="6998B471" w:rsidR="00E35F62" w:rsidRPr="00697402" w:rsidRDefault="00E35F62" w:rsidP="00E35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Активисты с детьми сделают космическую коробку - ракету, космонавтов, планеты. Расскажут детям про космос, космонавтов про подвиг 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Ю.Гагарина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301D" w14:textId="77777777" w:rsidR="00E35F62" w:rsidRPr="009A7E81" w:rsidRDefault="00E35F62" w:rsidP="00E35F6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  <w:p w14:paraId="567EA716" w14:textId="52F592F0" w:rsidR="00E35F62" w:rsidRPr="00697402" w:rsidRDefault="00E35F62" w:rsidP="00E35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 (Кем.) 09:00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CAFC" w14:textId="53780B29" w:rsidR="00E35F62" w:rsidRPr="00E35F62" w:rsidRDefault="00E35F62" w:rsidP="00331E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F6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35F62">
              <w:rPr>
                <w:rFonts w:ascii="Times New Roman" w:hAnsi="Times New Roman" w:cs="Times New Roman"/>
                <w:sz w:val="28"/>
                <w:szCs w:val="28"/>
              </w:rPr>
              <w:t>Ступишинская</w:t>
            </w:r>
            <w:proofErr w:type="spellEnd"/>
            <w:r w:rsidRPr="00E35F6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1E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1E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31E8D" w:rsidRPr="00E35F62">
              <w:rPr>
                <w:rFonts w:ascii="Times New Roman" w:hAnsi="Times New Roman" w:cs="Times New Roman"/>
                <w:sz w:val="28"/>
                <w:szCs w:val="28"/>
              </w:rPr>
              <w:t xml:space="preserve">Тяжинский </w:t>
            </w:r>
            <w:r w:rsidR="00331E8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1723" w14:textId="101B2BE7" w:rsidR="00E35F62" w:rsidRPr="00697402" w:rsidRDefault="00E35F62" w:rsidP="00E35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5-8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81A5" w14:textId="0E90EBC7" w:rsidR="00E35F62" w:rsidRPr="00697402" w:rsidRDefault="00E35F62" w:rsidP="00E3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35F62" w:rsidRPr="00697402" w14:paraId="47C5926D" w14:textId="77777777" w:rsidTr="00E8112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BCB7" w14:textId="77777777" w:rsidR="00E35F62" w:rsidRPr="00697402" w:rsidRDefault="00E35F62" w:rsidP="00E35F62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77B9" w14:textId="55C5310F" w:rsidR="00E35F62" w:rsidRPr="00697402" w:rsidRDefault="00E35F62" w:rsidP="00E35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турнир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Через тернии к звездам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B35F" w14:textId="08F7F128" w:rsidR="00E35F62" w:rsidRPr="00697402" w:rsidRDefault="00E35F62" w:rsidP="00E35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в формате 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Звездный час!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несколько туров с вопросами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на выбывание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43CE" w14:textId="77777777" w:rsidR="00E35F62" w:rsidRPr="009A7E81" w:rsidRDefault="00E35F62" w:rsidP="00E35F6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48A52212" w14:textId="1E94F920" w:rsidR="00E35F62" w:rsidRPr="00697402" w:rsidRDefault="00E35F62" w:rsidP="00E35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 (Кем.) 05:00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EBEC" w14:textId="22D48C85" w:rsidR="00E35F62" w:rsidRPr="00E35F62" w:rsidRDefault="00E35F62" w:rsidP="00E35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F62">
              <w:rPr>
                <w:rFonts w:ascii="Times New Roman" w:hAnsi="Times New Roman" w:cs="Times New Roman"/>
                <w:sz w:val="28"/>
                <w:szCs w:val="28"/>
              </w:rPr>
              <w:t>Тисульский</w:t>
            </w:r>
            <w:proofErr w:type="spellEnd"/>
            <w:r w:rsidRPr="00E35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FD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</w:t>
            </w:r>
          </w:p>
          <w:p w14:paraId="0218EF39" w14:textId="13626C90" w:rsidR="00E35F62" w:rsidRPr="00E35F62" w:rsidRDefault="00E35F62" w:rsidP="00E35F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19A7" w14:textId="0E166F5F" w:rsidR="00E35F62" w:rsidRPr="00697402" w:rsidRDefault="00E35F62" w:rsidP="00E35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DB22" w14:textId="0AC1F554" w:rsidR="00E35F62" w:rsidRPr="00697402" w:rsidRDefault="00E35F62" w:rsidP="00E3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E35F62" w:rsidRPr="00697402" w14:paraId="0412EF87" w14:textId="77777777" w:rsidTr="00E8112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228A" w14:textId="77777777" w:rsidR="00E35F62" w:rsidRPr="00697402" w:rsidRDefault="00E35F62" w:rsidP="00E35F62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CE30" w14:textId="56042140" w:rsidR="00E35F62" w:rsidRPr="00697402" w:rsidRDefault="00E35F62" w:rsidP="00E35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Занятие, посвящённое юбилею и космонавтике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Гагарина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Первый!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0146" w14:textId="777C7C19" w:rsidR="00E35F62" w:rsidRPr="00697402" w:rsidRDefault="00E35F62" w:rsidP="00E35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Познавательная программа, включающая в себя анимационный фильм о биографии 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Гагарина и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интерактивную-викторину на проверку знаний о первом космонавте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31A7" w14:textId="77777777" w:rsidR="00E35F62" w:rsidRPr="009A7E81" w:rsidRDefault="00E35F62" w:rsidP="00E35F6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12.04.2024</w:t>
            </w:r>
          </w:p>
          <w:p w14:paraId="202B9B65" w14:textId="261287BF" w:rsidR="00E35F62" w:rsidRPr="00697402" w:rsidRDefault="00E35F62" w:rsidP="00E35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08:00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(Кем.)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04:00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37AD" w14:textId="11E2B2E9" w:rsidR="00E35F62" w:rsidRPr="00E35F62" w:rsidRDefault="00E35F62" w:rsidP="0033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F62">
              <w:rPr>
                <w:rFonts w:ascii="Times New Roman" w:hAnsi="Times New Roman" w:cs="Times New Roman"/>
                <w:sz w:val="28"/>
                <w:szCs w:val="28"/>
              </w:rPr>
              <w:t>Тисульский</w:t>
            </w:r>
            <w:proofErr w:type="spellEnd"/>
            <w:r w:rsidRPr="00E35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FD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B45A" w14:textId="205F6E00" w:rsidR="00E35F62" w:rsidRPr="00697402" w:rsidRDefault="00E35F62" w:rsidP="00E35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Учащиеся 1 классов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A5A2" w14:textId="257F2BA2" w:rsidR="00E35F62" w:rsidRPr="00697402" w:rsidRDefault="00E35F62" w:rsidP="00E3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406F51" w:rsidRPr="00697402" w14:paraId="1D58F773" w14:textId="77777777" w:rsidTr="00E8112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83D7" w14:textId="77777777" w:rsidR="00406F51" w:rsidRPr="006A6C70" w:rsidRDefault="00406F51" w:rsidP="00406F51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CE42" w14:textId="2E8AD11A" w:rsidR="00406F51" w:rsidRPr="006A6C70" w:rsidRDefault="00406F51" w:rsidP="00406F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«Космических костюмов»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9D41" w14:textId="1E8499DB" w:rsidR="00406F51" w:rsidRPr="006A6C70" w:rsidRDefault="00406F51" w:rsidP="00406F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фантастических космических костюмов из подручных материалов. Театрализованное шествие - показ. Творческий конкурс на самый оригинальный костюм.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1E01" w14:textId="00B820A6" w:rsidR="00406F51" w:rsidRPr="006A6C70" w:rsidRDefault="00406F51" w:rsidP="00406F5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695FDC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Pr="006A6C70">
              <w:rPr>
                <w:rFonts w:ascii="Times New Roman" w:eastAsia="Times New Roman" w:hAnsi="Times New Roman" w:cs="Times New Roman"/>
                <w:sz w:val="28"/>
                <w:szCs w:val="28"/>
              </w:rPr>
              <w:t>-12.04.2024</w:t>
            </w:r>
          </w:p>
          <w:p w14:paraId="1FBBBA4E" w14:textId="13426E48" w:rsidR="00406F51" w:rsidRPr="006A6C70" w:rsidRDefault="00406F51" w:rsidP="00406F5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08:30 (Кем.) 04:30 (</w:t>
            </w:r>
            <w:proofErr w:type="spellStart"/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0731" w14:textId="05BA651F" w:rsidR="00406F51" w:rsidRPr="006A6C70" w:rsidRDefault="00695FDC" w:rsidP="0040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06F51" w:rsidRPr="006A6C70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Пригородная ООШ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 w:rsidRPr="006A6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Кемеровский муниципальный округ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E03B" w14:textId="31F81AFD" w:rsidR="00406F51" w:rsidRPr="006A6C70" w:rsidRDefault="00695FDC" w:rsidP="00406F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Обучающиеся  1-9 классы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13F9" w14:textId="43046F0A" w:rsidR="00406F51" w:rsidRPr="006A6C70" w:rsidRDefault="00406F51" w:rsidP="00406F51">
            <w:pP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A6C70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6A6C70" w:rsidRPr="00697402" w14:paraId="1E36E562" w14:textId="77777777" w:rsidTr="00E8112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1C1E" w14:textId="77777777" w:rsidR="006A6C70" w:rsidRPr="006A6C70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08E4" w14:textId="77777777" w:rsidR="006A6C70" w:rsidRPr="006A6C70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 xml:space="preserve">Онлайн-викторина «Первые в Космосе» </w:t>
            </w:r>
          </w:p>
          <w:p w14:paraId="26768E55" w14:textId="2FF5E3FA" w:rsidR="006A6C70" w:rsidRPr="006A6C70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07DB" w14:textId="71A7DA75" w:rsidR="006A6C70" w:rsidRPr="006A6C70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В социальной сети «</w:t>
            </w:r>
            <w:proofErr w:type="spellStart"/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A6C70">
              <w:rPr>
                <w:rFonts w:ascii="Times New Roman" w:hAnsi="Times New Roman" w:cs="Times New Roman"/>
                <w:sz w:val="28"/>
                <w:szCs w:val="28"/>
              </w:rPr>
              <w:t xml:space="preserve">» пройдет онлайн-викторина, посвященная Дню космонавтики для активистов Движения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AD38" w14:textId="27E09064" w:rsidR="006A6C70" w:rsidRPr="006A6C70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31E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-12.04.2024</w:t>
            </w:r>
          </w:p>
          <w:p w14:paraId="661D2024" w14:textId="10953C6B" w:rsidR="006A6C70" w:rsidRPr="006A6C70" w:rsidRDefault="006A6C70" w:rsidP="006A6C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1AC7" w14:textId="1C8D3D8A" w:rsidR="006A6C70" w:rsidRPr="006A6C70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Онлайн,</w:t>
            </w:r>
          </w:p>
          <w:p w14:paraId="0666FF24" w14:textId="21316028" w:rsidR="006A6C70" w:rsidRPr="006A6C70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Официальная страница в социальной сети «</w:t>
            </w:r>
            <w:proofErr w:type="spellStart"/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5F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FDC" w:rsidRPr="006A6C70">
              <w:rPr>
                <w:rFonts w:ascii="Times New Roman" w:hAnsi="Times New Roman" w:cs="Times New Roman"/>
                <w:sz w:val="28"/>
                <w:szCs w:val="28"/>
              </w:rPr>
              <w:t xml:space="preserve">Новокузнецкий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B76F" w14:textId="3BE155BA" w:rsidR="006A6C70" w:rsidRPr="006A6C70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Школьники, студенты СПО 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EF5E" w14:textId="15C331BB" w:rsidR="006A6C70" w:rsidRPr="006A6C70" w:rsidRDefault="006A6C70" w:rsidP="006A6C70">
            <w:pP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A6C70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6A6C70" w:rsidRPr="00697402" w14:paraId="44B1BC0C" w14:textId="77777777" w:rsidTr="00E8112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D792" w14:textId="77777777" w:rsidR="006A6C70" w:rsidRPr="006A6C70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B73C" w14:textId="7914713F" w:rsidR="006A6C70" w:rsidRPr="006A6C70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Космические игры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3F4F" w14:textId="204986C8" w:rsidR="006A6C70" w:rsidRPr="006A6C70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 xml:space="preserve">Игра по станциям, посвященная Дню космонавтики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771C" w14:textId="65EEDC15" w:rsidR="006A6C70" w:rsidRPr="006A6C70" w:rsidRDefault="006A6C70" w:rsidP="006A6C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 xml:space="preserve">12.04.2024 </w:t>
            </w:r>
          </w:p>
          <w:p w14:paraId="34F86A41" w14:textId="19FC139B" w:rsidR="006A6C70" w:rsidRPr="006A6C70" w:rsidRDefault="006A6C70" w:rsidP="006A6C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 xml:space="preserve">13:30 (Кем.) </w:t>
            </w:r>
            <w:r w:rsidRPr="006A6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09:30 (</w:t>
            </w:r>
            <w:proofErr w:type="spellStart"/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0E10" w14:textId="48F436BE" w:rsidR="006A6C70" w:rsidRPr="006A6C70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МАОУ «СОШ №112 с углубленным </w:t>
            </w:r>
            <w:r w:rsidRPr="006A6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изучением информатики», </w:t>
            </w:r>
            <w:r w:rsidR="00695FDC" w:rsidRPr="006A6C70">
              <w:rPr>
                <w:rFonts w:ascii="Times New Roman" w:hAnsi="Times New Roman" w:cs="Times New Roman"/>
                <w:sz w:val="28"/>
                <w:szCs w:val="28"/>
              </w:rPr>
              <w:t xml:space="preserve">Новокузнецкий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5C78" w14:textId="0F49BB65" w:rsidR="006A6C70" w:rsidRPr="006A6C70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Школьники 9-10 лет 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4D93" w14:textId="7C57A2E1" w:rsidR="006A6C70" w:rsidRPr="006A6C70" w:rsidRDefault="006A6C70" w:rsidP="006A6C70">
            <w:pP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A6C70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6A6C70" w:rsidRPr="00697402" w14:paraId="740C63D7" w14:textId="77777777" w:rsidTr="00E8112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3EB2" w14:textId="77777777" w:rsidR="006A6C70" w:rsidRPr="006A6C70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15B9" w14:textId="199A9CB0" w:rsidR="006A6C70" w:rsidRPr="006A6C70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</w:t>
            </w:r>
            <w:proofErr w:type="spellStart"/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-игра, посвященная Дню космонавтики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12A1" w14:textId="5B79C734" w:rsidR="006A6C70" w:rsidRPr="006A6C70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</w:t>
            </w:r>
            <w:proofErr w:type="spellStart"/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6A6C70">
              <w:rPr>
                <w:rFonts w:ascii="Times New Roman" w:hAnsi="Times New Roman" w:cs="Times New Roman"/>
                <w:sz w:val="28"/>
                <w:szCs w:val="28"/>
              </w:rPr>
              <w:t xml:space="preserve">-игра, посвященная Дню космонавтики для студенческих команд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8AA5" w14:textId="14BA9770" w:rsidR="006A6C70" w:rsidRPr="006A6C70" w:rsidRDefault="006A6C70" w:rsidP="006A6C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399F7BB6" w14:textId="47A4D0F8" w:rsidR="006A6C70" w:rsidRPr="006A6C70" w:rsidRDefault="006A6C70" w:rsidP="006A6C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12:00 (Кем.) 08:00 (</w:t>
            </w:r>
            <w:proofErr w:type="spellStart"/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CB10" w14:textId="060F011D" w:rsidR="006A6C70" w:rsidRPr="006A6C70" w:rsidRDefault="006A6C70" w:rsidP="0069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 xml:space="preserve">ГПОУ «НТТТ», </w:t>
            </w:r>
            <w:r w:rsidR="00695FDC" w:rsidRPr="006A6C70">
              <w:rPr>
                <w:rFonts w:ascii="Times New Roman" w:hAnsi="Times New Roman" w:cs="Times New Roman"/>
                <w:sz w:val="28"/>
                <w:szCs w:val="28"/>
              </w:rPr>
              <w:t xml:space="preserve">Новокузнецкий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E567" w14:textId="476FFB21" w:rsidR="006A6C70" w:rsidRPr="006A6C70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Студенты СПО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69ED" w14:textId="49108AAC" w:rsidR="006A6C70" w:rsidRPr="006A6C70" w:rsidRDefault="006A6C70" w:rsidP="006A6C70">
            <w:pP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A6C70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6A6C70" w:rsidRPr="00697402" w14:paraId="74182152" w14:textId="77777777" w:rsidTr="00E8112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8EBC" w14:textId="77777777" w:rsidR="006A6C70" w:rsidRPr="006A6C70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7240" w14:textId="0E54B89E" w:rsidR="006A6C70" w:rsidRPr="006A6C70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Классная встреча «Современные военно-космические силы»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E4AF" w14:textId="633B3068" w:rsidR="006A6C70" w:rsidRPr="006A6C70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встреча с военным летчиком В.Н. </w:t>
            </w:r>
            <w:proofErr w:type="spellStart"/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Кайгородовым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E9A8" w14:textId="09FC9EA2" w:rsidR="006A6C70" w:rsidRPr="006A6C70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14:paraId="3B5E5085" w14:textId="77777777" w:rsidR="006A6C70" w:rsidRPr="006A6C70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AC27A" w14:textId="7110C34E" w:rsidR="006A6C70" w:rsidRPr="006A6C70" w:rsidRDefault="006A6C70" w:rsidP="006A6C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15:00 (Кем.) 11:00 (</w:t>
            </w:r>
            <w:proofErr w:type="spellStart"/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7EEF" w14:textId="542A8E87" w:rsidR="006A6C70" w:rsidRPr="006A6C70" w:rsidRDefault="00695FDC" w:rsidP="0069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«Школа-интернат №88»,</w:t>
            </w: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 xml:space="preserve"> Новокузнецкий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9501" w14:textId="70C484A1" w:rsidR="006A6C70" w:rsidRPr="006A6C70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1CB5" w14:textId="1AA4C8EB" w:rsidR="006A6C70" w:rsidRPr="006A6C70" w:rsidRDefault="006A6C70" w:rsidP="006A6C70">
            <w:pP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A6C70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6A6C70" w:rsidRPr="00697402" w14:paraId="5F8266E3" w14:textId="77777777" w:rsidTr="00E8112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F47E" w14:textId="77777777" w:rsidR="006A6C70" w:rsidRPr="006A6C70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478F" w14:textId="4C10941A" w:rsidR="006A6C70" w:rsidRPr="006A6C70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Викторина «Рывок к звездам»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2538" w14:textId="330E8469" w:rsidR="006A6C70" w:rsidRPr="006A6C70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викторина для школьных команд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7740" w14:textId="3BADC0AE" w:rsidR="006A6C70" w:rsidRPr="006A6C70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14:paraId="13C5A795" w14:textId="77777777" w:rsidR="006A6C70" w:rsidRPr="006A6C70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2C13D" w14:textId="65A1A055" w:rsidR="006A6C70" w:rsidRPr="006A6C70" w:rsidRDefault="006A6C70" w:rsidP="006A6C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12:00 (Кем.) 08:00 (</w:t>
            </w:r>
            <w:proofErr w:type="spellStart"/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6A6C7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3095" w14:textId="53C587E9" w:rsidR="006A6C70" w:rsidRPr="006A6C70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 xml:space="preserve">МБНОУ «Лицей №11», </w:t>
            </w:r>
            <w:r w:rsidR="00695FDC" w:rsidRPr="006A6C70">
              <w:rPr>
                <w:rFonts w:ascii="Times New Roman" w:hAnsi="Times New Roman" w:cs="Times New Roman"/>
                <w:sz w:val="28"/>
                <w:szCs w:val="28"/>
              </w:rPr>
              <w:t xml:space="preserve">Новокузнецкий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7B81" w14:textId="4474C3E7" w:rsidR="006A6C70" w:rsidRPr="006A6C70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t>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C041" w14:textId="3EBCB072" w:rsidR="006A6C70" w:rsidRPr="006A6C70" w:rsidRDefault="006A6C70" w:rsidP="006A6C70">
            <w:pP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A6C70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t>«Движение Первых»</w:t>
            </w:r>
          </w:p>
        </w:tc>
      </w:tr>
      <w:tr w:rsidR="006A6C70" w:rsidRPr="00697402" w14:paraId="1381BCED" w14:textId="77777777" w:rsidTr="00E8112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DA3D" w14:textId="77777777" w:rsidR="006A6C70" w:rsidRPr="006A6C70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4E7E" w14:textId="4CD3E721" w:rsidR="006A6C70" w:rsidRPr="006A6C70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«Первые в </w:t>
            </w:r>
            <w:r w:rsidRPr="006A6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космосе»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2D30" w14:textId="7856B686" w:rsidR="006A6C70" w:rsidRPr="006A6C70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Мастер-класс по акварели, посвященный Дню </w:t>
            </w:r>
            <w:r w:rsidRPr="006A6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82D0" w14:textId="77777777" w:rsidR="006A6C70" w:rsidRPr="006A6C70" w:rsidRDefault="006A6C70" w:rsidP="006A6C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12 04.2024</w:t>
            </w:r>
          </w:p>
          <w:p w14:paraId="6742561D" w14:textId="50275BDF" w:rsidR="006A6C70" w:rsidRPr="006A6C70" w:rsidRDefault="00695FDC" w:rsidP="006A6C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15:00 (Кем.) 11:00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6A6C70" w:rsidRPr="006A6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E81E8" w14:textId="6DE34387" w:rsidR="006A6C70" w:rsidRPr="006A6C70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ДО </w:t>
            </w:r>
            <w:r w:rsidRPr="006A6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«ГДД(Ю)Т им. Н.К. Крупской»</w:t>
            </w:r>
            <w:r w:rsidR="00695F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5FDC" w:rsidRPr="006A6C70">
              <w:rPr>
                <w:rFonts w:ascii="Times New Roman" w:hAnsi="Times New Roman" w:cs="Times New Roman"/>
                <w:sz w:val="28"/>
                <w:szCs w:val="28"/>
              </w:rPr>
              <w:t xml:space="preserve">Новокузнецкий </w:t>
            </w:r>
            <w:r w:rsidR="00695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8649" w14:textId="2D2C40DB" w:rsidR="006A6C70" w:rsidRPr="006A6C70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Школьники и родители </w:t>
            </w:r>
            <w:r w:rsidR="00695FDC"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Кузбасса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72AA" w14:textId="67C9CD6B" w:rsidR="006A6C70" w:rsidRPr="006A6C70" w:rsidRDefault="006A6C70" w:rsidP="006A6C70">
            <w:pPr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A6C70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 xml:space="preserve">«Движение </w:t>
            </w:r>
            <w:r w:rsidRPr="006A6C70">
              <w:rPr>
                <w:rFonts w:ascii="Times New Roman" w:eastAsia="Andale Sans UI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Первых»</w:t>
            </w:r>
          </w:p>
        </w:tc>
      </w:tr>
      <w:tr w:rsidR="006A6C70" w:rsidRPr="00697402" w14:paraId="35E8ACA2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75C3" w14:textId="77777777" w:rsidR="006A6C70" w:rsidRPr="00697402" w:rsidRDefault="006A6C70" w:rsidP="006A6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Мероприятия в муниципальных образованиях Кемеровской области – Кузбасса</w:t>
            </w:r>
            <w:r w:rsidRPr="0069740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6A6C70" w:rsidRPr="00697402" w14:paraId="64E1B414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80D1" w14:textId="77777777" w:rsidR="006A6C70" w:rsidRPr="00697402" w:rsidRDefault="006A6C70" w:rsidP="006A6C70">
            <w:pPr>
              <w:pStyle w:val="aa"/>
              <w:numPr>
                <w:ilvl w:val="0"/>
                <w:numId w:val="4"/>
              </w:numPr>
              <w:tabs>
                <w:tab w:val="left" w:pos="411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Анжеро-Судженский городской округ</w:t>
            </w:r>
          </w:p>
        </w:tc>
      </w:tr>
      <w:tr w:rsidR="006A6C70" w:rsidRPr="00697402" w14:paraId="327E0911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6185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07A0" w14:textId="5CFAD994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Театрализованная познавательная программа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Невероятный космический вояж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CBF1" w14:textId="1E79DF01" w:rsidR="006A6C70" w:rsidRPr="00723339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</w:rPr>
            </w:pPr>
            <w:r w:rsidRPr="009A7E81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</w:rPr>
              <w:t>В программе мероприятия:</w:t>
            </w:r>
            <w:r w:rsidRPr="009A7E81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br/>
            </w:r>
            <w:r w:rsidRPr="009A7E81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</w:rPr>
              <w:t>1. Экспозиция уникальных фотографий, связанных с космосом;</w:t>
            </w:r>
            <w:r w:rsidRPr="009A7E81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br/>
            </w:r>
            <w:r w:rsidRPr="009A7E81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</w:rPr>
              <w:t>2. Интерактивные зоны, где каждый сможет почувствовать себя настоящим космонавтом;</w:t>
            </w:r>
            <w:r w:rsidRPr="009A7E81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br/>
            </w:r>
            <w:r w:rsidRPr="009A7E81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</w:rPr>
              <w:t xml:space="preserve">3. Космический </w:t>
            </w:r>
            <w:proofErr w:type="spellStart"/>
            <w:r w:rsidRPr="009A7E81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9A7E81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</w:rPr>
              <w:t xml:space="preserve"> для самых маленьких гостей;</w:t>
            </w:r>
            <w:r w:rsidRPr="009A7E81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br/>
            </w:r>
            <w:r w:rsidRPr="009A7E81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</w:rPr>
              <w:t>4. Живая музыка и те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</w:rPr>
              <w:t>матические выступления артистов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F3D8" w14:textId="77777777" w:rsidR="006A6C70" w:rsidRPr="009A7E81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12.04.2024</w:t>
            </w:r>
          </w:p>
          <w:p w14:paraId="22D36E14" w14:textId="77777777" w:rsidR="006A6C70" w:rsidRPr="009A7E81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52F1A59E" w14:textId="77777777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A91E" w14:textId="3A404A6B" w:rsidR="006A6C70" w:rsidRPr="009A7E81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Зрительный зал МБУК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ДК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</w:t>
            </w:r>
            <w:proofErr w:type="spellStart"/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Судженский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»</w:t>
            </w:r>
            <w:r w:rsidR="009F25C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, Анжеро-Судженский городской округ</w:t>
            </w:r>
          </w:p>
          <w:p w14:paraId="05F62211" w14:textId="77777777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B20C" w14:textId="77777777" w:rsidR="006A6C70" w:rsidRPr="009A7E81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Обучающиеся младшего звена образовательных учреждений</w:t>
            </w:r>
          </w:p>
          <w:p w14:paraId="6B516181" w14:textId="77777777" w:rsidR="006A6C70" w:rsidRPr="009A7E81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79BE9213" w14:textId="77777777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8854" w14:textId="77777777" w:rsidR="006A6C70" w:rsidRPr="009A7E81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Управление культуры администрации Анжеро-Судженского городского округа </w:t>
            </w:r>
          </w:p>
          <w:p w14:paraId="7F1A6412" w14:textId="77777777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6A6C70" w:rsidRPr="00697402" w14:paraId="0A3968A8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94D6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B8BB" w14:textId="77777777" w:rsidR="006A6C70" w:rsidRPr="009A7E81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Кинопоказ мультфильма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Белка и 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Стрелка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»</w:t>
            </w:r>
          </w:p>
          <w:p w14:paraId="014C5762" w14:textId="77777777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E34E" w14:textId="6F6B4AFF" w:rsidR="006A6C70" w:rsidRPr="009A7E81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</w:rPr>
              <w:lastRenderedPageBreak/>
              <w:t>Мультипликационная «</w:t>
            </w:r>
            <w:r w:rsidRPr="009A7E81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</w:rPr>
              <w:t>космических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</w:rPr>
              <w:t>»</w:t>
            </w:r>
            <w:r w:rsidRPr="009A7E81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</w:rPr>
              <w:t xml:space="preserve"> собак-космонавтов </w:t>
            </w:r>
          </w:p>
          <w:p w14:paraId="4DC383BE" w14:textId="7CBB00A1" w:rsidR="006A6C70" w:rsidRPr="00723339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0D77" w14:textId="77777777" w:rsidR="006A6C70" w:rsidRPr="009A7E81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12.04.2024</w:t>
            </w:r>
          </w:p>
          <w:p w14:paraId="3E229A21" w14:textId="77777777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C8C4" w14:textId="51275752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Зрительный зал МБУК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ДК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</w:t>
            </w:r>
            <w:proofErr w:type="spellStart"/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Судженский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»</w:t>
            </w:r>
            <w:r w:rsidR="009F25C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, </w:t>
            </w:r>
            <w:r w:rsidR="009F25C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Анжеро-Судженский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6826" w14:textId="77777777" w:rsidR="006A6C70" w:rsidRPr="009A7E81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 xml:space="preserve">Обучающиеся образовательных 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учреждений</w:t>
            </w:r>
          </w:p>
          <w:p w14:paraId="029A805E" w14:textId="77777777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4E57" w14:textId="75AD349F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 xml:space="preserve">Управление культуры администрации 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Анжеро-Судженского городского округа</w:t>
            </w:r>
          </w:p>
        </w:tc>
      </w:tr>
      <w:tr w:rsidR="006A6C70" w:rsidRPr="00697402" w14:paraId="78DEF0D1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A19D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A828" w14:textId="77777777" w:rsidR="006A6C70" w:rsidRPr="009A7E81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Акция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Улыбка Гагарина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»</w:t>
            </w:r>
          </w:p>
          <w:p w14:paraId="4B60C701" w14:textId="77777777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437C" w14:textId="7CE7CBB0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Волонтеры подарят жителям города книжные закладки с изображением первого космического корабля и портретом первого космонавта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11E0" w14:textId="77777777" w:rsidR="006A6C70" w:rsidRPr="009A7E81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12.04.2024</w:t>
            </w:r>
          </w:p>
          <w:p w14:paraId="120361F7" w14:textId="77777777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0EE2" w14:textId="3EB6525F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Улицы города</w:t>
            </w:r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,</w:t>
            </w:r>
            <w:r w:rsidR="009F25C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9F25CF" w:rsidRP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Анжеро-Судженский</w:t>
            </w:r>
            <w:r w:rsidR="009F25C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B8E2" w14:textId="420B1D3C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Жители и гости 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г. Анжеро-Судженск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AC90" w14:textId="3F6D5758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Управление культуры администрации Анжеро-Судженского городского округа</w:t>
            </w:r>
          </w:p>
        </w:tc>
      </w:tr>
      <w:tr w:rsidR="006A6C70" w:rsidRPr="00697402" w14:paraId="29B3312E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8055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AEEC" w14:textId="77777777" w:rsidR="006A6C70" w:rsidRPr="009A7E81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программа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С Незнайкой на Луну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1260847" w14:textId="77777777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796A" w14:textId="07D6BFEC" w:rsidR="006A6C70" w:rsidRPr="009A7E81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Зрители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отпра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вятся в космическое путешествие и узнают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устройстве Солнечной системы</w:t>
            </w:r>
          </w:p>
          <w:p w14:paraId="340AF1FD" w14:textId="58DE7A5A" w:rsidR="006A6C70" w:rsidRPr="00723339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3B2C" w14:textId="38319DA4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CCAB" w14:textId="52FB7D9C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МБУК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Клуб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Рудничный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»</w:t>
            </w:r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, Анжеро-Судженский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931E" w14:textId="26990578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Дети дошкольного образования, </w:t>
            </w:r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ш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кольники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94F4" w14:textId="36A7D503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Управление культуры администрации Анжеро-Судженского городского округа</w:t>
            </w:r>
          </w:p>
        </w:tc>
      </w:tr>
      <w:tr w:rsidR="006A6C70" w:rsidRPr="00697402" w14:paraId="61487C1C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71B3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A54F" w14:textId="2CC0AEFF" w:rsidR="006A6C70" w:rsidRPr="009A7E81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Интерактивное представление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Баба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Яга на Марсе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»</w:t>
            </w:r>
          </w:p>
          <w:p w14:paraId="2409C402" w14:textId="77777777" w:rsidR="006A6C70" w:rsidRPr="009A7E81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46CF0766" w14:textId="77777777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43BB" w14:textId="74A8A7E0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Вместе с русским фольклорным персонажем Бабой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Ягой ребята совершат увлека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тельное космическое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путешествие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1880" w14:textId="1C2389EF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 xml:space="preserve">11.04.2024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CFDA" w14:textId="42425CE9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МБУК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ДК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Центральный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»</w:t>
            </w:r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, Анжеро-Судженский </w:t>
            </w:r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41A" w14:textId="77777777" w:rsidR="006A6C70" w:rsidRPr="009A7E81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Обучающиеся образовательных учреждений</w:t>
            </w:r>
          </w:p>
          <w:p w14:paraId="029A6B8E" w14:textId="77777777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CF45" w14:textId="3A7412BA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Управление культуры администрации Анжеро-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Судженского городского округа</w:t>
            </w:r>
          </w:p>
        </w:tc>
      </w:tr>
      <w:tr w:rsidR="006A6C70" w:rsidRPr="00697402" w14:paraId="18D85440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1A42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38E1" w14:textId="11FF35C7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Космический </w:t>
            </w:r>
            <w:proofErr w:type="spellStart"/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квест</w:t>
            </w:r>
            <w:proofErr w:type="spellEnd"/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Путешествие в космос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06F3" w14:textId="60814BDD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Команды школьников пройдут космический </w:t>
            </w:r>
            <w:proofErr w:type="spellStart"/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квест</w:t>
            </w:r>
            <w:proofErr w:type="spellEnd"/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, выполнив задания, связанные с космосом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71BE" w14:textId="5E4CB737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5B38" w14:textId="2861B16A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МБУК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Клуб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Физкультурник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»</w:t>
            </w:r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, Анжеро-Судженский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7943" w14:textId="77777777" w:rsidR="006A6C70" w:rsidRPr="009A7E81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Обучающиеся образовательных учреждений</w:t>
            </w:r>
          </w:p>
          <w:p w14:paraId="1173552D" w14:textId="77777777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5659" w14:textId="7DD8E83C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Управление культуры администрации Анжеро-Судженского городского округа</w:t>
            </w:r>
          </w:p>
        </w:tc>
      </w:tr>
      <w:tr w:rsidR="006A6C70" w:rsidRPr="00697402" w14:paraId="24C26B41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CC67" w14:textId="42092C17" w:rsidR="006A6C70" w:rsidRPr="00697402" w:rsidRDefault="006A6C70" w:rsidP="006A6C70">
            <w:pPr>
              <w:pStyle w:val="aa"/>
              <w:numPr>
                <w:ilvl w:val="0"/>
                <w:numId w:val="4"/>
              </w:numPr>
              <w:tabs>
                <w:tab w:val="left" w:pos="43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A7E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Беловский</w:t>
            </w:r>
            <w:proofErr w:type="spellEnd"/>
            <w:r w:rsidRPr="009A7E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</w:tr>
      <w:tr w:rsidR="006A6C70" w:rsidRPr="00697402" w14:paraId="33B30A30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5C4D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DEF4" w14:textId="474DC55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фалеристики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Дорога к звездам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7ECA" w14:textId="77777777" w:rsidR="006A6C70" w:rsidRPr="009A7E81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Выставка фалеристики, где будут представлены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ачки, посвященные космонавтике</w:t>
            </w:r>
          </w:p>
          <w:p w14:paraId="6549D519" w14:textId="0E6AFB15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139F" w14:textId="6E09409A" w:rsidR="006A6C70" w:rsidRPr="00697402" w:rsidRDefault="001C140F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01.04-</w:t>
            </w:r>
            <w:r w:rsidR="006A6C70" w:rsidRPr="009A7E81"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AF0D" w14:textId="1D83394C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музейно-выставочный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5BF8" w14:textId="4E39CDCF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Жители и гости 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г. Белово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EF32" w14:textId="1A9956B1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Управление культуры администрации Беловского городского округа</w:t>
            </w:r>
          </w:p>
        </w:tc>
      </w:tr>
      <w:tr w:rsidR="006A6C70" w:rsidRPr="00697402" w14:paraId="41F2D417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8FAD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E18D" w14:textId="079F8BA3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Космос далекий и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35C5" w14:textId="1A9757C5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узнают, о полете первого летчика-космонавта Юрия Гагарина, о жизни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животных, проложивших дорогу в космос для человека, о нашем земляке летчике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космонавте Алексее Леонове, о первой женщине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космонавте Валентине Терешков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71CD" w14:textId="74D42025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 –14.04.2024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97E4" w14:textId="229FEF7C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  <w:r w:rsidR="001C14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140F"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Беловский</w:t>
            </w:r>
            <w:proofErr w:type="spellEnd"/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FE8A" w14:textId="63951A05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 xml:space="preserve">Жители и гости 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г. Белово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BF83" w14:textId="6A141E4F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Управление культуры администрации Беловского 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городского округа</w:t>
            </w:r>
          </w:p>
        </w:tc>
      </w:tr>
      <w:tr w:rsidR="006A6C70" w:rsidRPr="00697402" w14:paraId="208406C8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457B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5255" w14:textId="20DBBD81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Арт-площадка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Космический Арбат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0F94" w14:textId="372D2EAC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Главная аллея города в этот день превратиться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Космический Арбат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желающего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будет возможность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увидеть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талантливых ребят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рода, которые изобразили космос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C745" w14:textId="77777777" w:rsidR="006A6C70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5C3097C0" w14:textId="316C4E9D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дня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A8BAC" w14:textId="35585670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Липовая аллея по ул. Советская</w:t>
            </w:r>
            <w:r w:rsidR="001C14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140F"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Беловский</w:t>
            </w:r>
            <w:proofErr w:type="spellEnd"/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270B" w14:textId="4A21333D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Жители и гости 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г. Белово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9781" w14:textId="76B7921C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Управление культуры администрации Беловского городского округа</w:t>
            </w:r>
          </w:p>
        </w:tc>
      </w:tr>
      <w:tr w:rsidR="006A6C70" w:rsidRPr="00697402" w14:paraId="4399CB07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F51C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ED77" w14:textId="7B6D2C09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Космические просторы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D743" w14:textId="263F5CD1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На выставке будут представлены работы учащихся детской художественной школы, посвященные космосу,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звёзд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и полетам человека в космос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EF4C" w14:textId="67D8880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F4CC" w14:textId="3DCA10CD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Детская художественная школа №3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br/>
              <w:t>им. Н.Я. Козленко</w:t>
            </w:r>
            <w:r w:rsidR="001C14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140F"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Беловский</w:t>
            </w:r>
            <w:proofErr w:type="spellEnd"/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2D2D" w14:textId="60688CB9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 xml:space="preserve">Жители и гости 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г. Белово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BC83" w14:textId="25EB87ED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Управление культуры администрации Беловского городского 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округа</w:t>
            </w:r>
          </w:p>
        </w:tc>
      </w:tr>
      <w:tr w:rsidR="006A6C70" w:rsidRPr="00697402" w14:paraId="1175F025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A96D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AB4B" w14:textId="57CA4618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Музейный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Покорители космоса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16EB" w14:textId="05EFED00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В ходе мероприятия дети узнают об этапах завоевания человеком воздушного пространства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F176" w14:textId="6063CA2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2FA1" w14:textId="1A5F10B4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музейно-выставочный центр</w:t>
            </w:r>
            <w:r w:rsidR="001C14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140F"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Беловский</w:t>
            </w:r>
            <w:proofErr w:type="spellEnd"/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25AD" w14:textId="48A5580D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Жители и гости 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г. Белово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764A" w14:textId="0A2FD3DA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Управление культуры администрации Беловского городского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округа</w:t>
            </w:r>
          </w:p>
        </w:tc>
      </w:tr>
      <w:tr w:rsidR="006A6C70" w:rsidRPr="00697402" w14:paraId="10EAD0AD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6746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CC3B" w14:textId="67DEFF9A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вокальный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Весенние трели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79DD" w14:textId="710093A1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вокальный конкурс начнется с музыкального 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, где все присутствующие исполнят знаменитую песню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Земляне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Трава у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7BC7" w14:textId="77777777" w:rsidR="006A6C70" w:rsidRPr="009A7E81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13.04.2024</w:t>
            </w:r>
          </w:p>
          <w:p w14:paraId="52DBF788" w14:textId="7777777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0D19" w14:textId="5BFF4345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Центральный Дворец культуры</w:t>
            </w:r>
            <w:r w:rsidR="001C14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140F"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Беловский</w:t>
            </w:r>
            <w:proofErr w:type="spellEnd"/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591E" w14:textId="3B4BFF3B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Жители и гости 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г. Белово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8FFF" w14:textId="6D8B59D1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Управление культуры администрации Беловского городского округа</w:t>
            </w:r>
          </w:p>
        </w:tc>
      </w:tr>
      <w:tr w:rsidR="006A6C70" w:rsidRPr="00697402" w14:paraId="0B74E7CC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48AD" w14:textId="540601BE" w:rsidR="006A6C70" w:rsidRPr="00697402" w:rsidRDefault="006A6C70" w:rsidP="006A6C70">
            <w:pPr>
              <w:pStyle w:val="aa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A7E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Березовский городской округ</w:t>
            </w:r>
          </w:p>
        </w:tc>
      </w:tr>
      <w:tr w:rsidR="006A6C70" w:rsidRPr="00697402" w14:paraId="55C6CBB6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3382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D720" w14:textId="5366FF7E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Открывая космос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9262" w14:textId="4E8E3F3E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о</w:t>
            </w:r>
            <w:r>
              <w:rPr>
                <w:rFonts w:ascii="Times New Roman" w:eastAsia="Calibri" w:hAnsi="Times New Roman" w:cs="Times New Roman"/>
                <w:color w:val="1A1A1A"/>
                <w:spacing w:val="-6"/>
                <w:sz w:val="28"/>
                <w:szCs w:val="28"/>
                <w:shd w:val="clear" w:color="auto" w:fill="FFFFFF"/>
              </w:rPr>
              <w:t xml:space="preserve"> нашем земляке-космонавте</w:t>
            </w:r>
            <w:r w:rsidRPr="009A7E81">
              <w:rPr>
                <w:rFonts w:ascii="Times New Roman" w:eastAsia="Calibri" w:hAnsi="Times New Roman" w:cs="Times New Roman"/>
                <w:color w:val="1A1A1A"/>
                <w:spacing w:val="-6"/>
                <w:sz w:val="28"/>
                <w:szCs w:val="28"/>
                <w:shd w:val="clear" w:color="auto" w:fill="FFFFFF"/>
              </w:rPr>
              <w:t xml:space="preserve"> Алексее Леонове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9670" w14:textId="2D08F1A8" w:rsidR="006A6C70" w:rsidRPr="00697402" w:rsidRDefault="001C140F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08.04-</w:t>
            </w:r>
            <w:r w:rsidR="006A6C70"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228D" w14:textId="60302D55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музей имени В. Н. Плотникова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г. Березовский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4939" w14:textId="3347FAE2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Посетители музея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843E" w14:textId="77777777" w:rsidR="006A6C70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Управление культуры администрации Березовского 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городского округа</w:t>
            </w:r>
          </w:p>
          <w:p w14:paraId="6E8DECEA" w14:textId="665F8174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C70" w:rsidRPr="00697402" w14:paraId="20F95B63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E4F3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2455" w14:textId="568E3E0D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Кино-урок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Человек, вселенная, космос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937E" w14:textId="708C3114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оказ документального фильма о летчиках космонавтах Кузбасса. Участники пройдут командное космическое соревнование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0E9B" w14:textId="5E2525A3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08.04-12.04.2024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1994" w14:textId="5BA8C30F" w:rsidR="006A6C70" w:rsidRPr="00697402" w:rsidRDefault="006A6C70" w:rsidP="001C140F">
            <w:pPr>
              <w:spacing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A7E81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МБУ 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9A7E81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ЦКР</w:t>
            </w:r>
            <w:r w:rsidR="001C140F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»,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9A7E81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г. Березовский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3568" w14:textId="74E368A2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школ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AD2C" w14:textId="5331F3C7" w:rsidR="006A6C70" w:rsidRPr="00697402" w:rsidRDefault="006A6C70" w:rsidP="006A6C70"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Управление культуры администрации Березовского городского округа</w:t>
            </w:r>
          </w:p>
        </w:tc>
      </w:tr>
      <w:tr w:rsidR="006A6C70" w:rsidRPr="00697402" w14:paraId="212313D1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95BF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7D60" w14:textId="3E620CE8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Урок-путешествие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Лунные приключения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C689" w14:textId="4F673B7C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 время урока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узнают названия звезд и планет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игровой форме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696" w14:textId="6038D6F5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08.04.2024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D089" w14:textId="7F9B5103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ДШИ № 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, г. Березовский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12E1" w14:textId="047FE265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ДШИ № 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05ED" w14:textId="391CEB5F" w:rsidR="006A6C70" w:rsidRPr="00697402" w:rsidRDefault="006A6C70" w:rsidP="006A6C70"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Управление культуры администрации Березовского городского округа</w:t>
            </w:r>
          </w:p>
        </w:tc>
      </w:tr>
      <w:tr w:rsidR="006A6C70" w:rsidRPr="00697402" w14:paraId="53FD2FB6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EDAD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E665" w14:textId="257E7B92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Книжно</w:t>
            </w:r>
            <w:proofErr w:type="spellEnd"/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-иллюстративная выставка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Навстречу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звездам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7913" w14:textId="3345223E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 выставке будут представлены книги и энциклопедии о космосе, по астрономии, и известных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космонавтах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9335" w14:textId="33BC7777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5921" w14:textId="603FD730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Центральная городская библиотека имени Л. М. </w:t>
            </w:r>
            <w:proofErr w:type="spellStart"/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Гержидовича</w:t>
            </w:r>
            <w:proofErr w:type="spellEnd"/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г. Березовский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3103" w14:textId="0C2F3531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 xml:space="preserve">Жители и гости 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г. Березовский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1AC1" w14:textId="0A1849BC" w:rsidR="006A6C70" w:rsidRPr="00697402" w:rsidRDefault="006A6C70" w:rsidP="006A6C70"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Управление культуры администрации Березовского 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городского округа</w:t>
            </w:r>
          </w:p>
        </w:tc>
      </w:tr>
      <w:tr w:rsidR="006A6C70" w:rsidRPr="00697402" w14:paraId="72B66751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2B8A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1F7A" w14:textId="60D155DC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Выставка-информация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Космическая одиссея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7D0F" w14:textId="59D7CB56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Посетителям выставки будут представлены книги о космических кораблях и космических достижениях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9E51" w14:textId="46A08A18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3242" w14:textId="17DE8B1F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городская библи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отека имени Л. 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Гержидовича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г. Березовский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0DF4" w14:textId="4F8BD3EA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Жители и гости 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г. Березовский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2CC6" w14:textId="424DA5EE" w:rsidR="006A6C70" w:rsidRPr="00697402" w:rsidRDefault="006A6C70" w:rsidP="006A6C70"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Управление культуры администрации Березовского городского округа</w:t>
            </w:r>
          </w:p>
        </w:tc>
      </w:tr>
      <w:tr w:rsidR="006A6C70" w:rsidRPr="00697402" w14:paraId="6D7A0C9F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35F2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4D4B" w14:textId="1850DF31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Интерактивное музыкальное занятие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Космическое путешествие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21EB" w14:textId="718F0C53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Участникам предстоит совершить м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узыкальное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по планетам, встретить космолеты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других планет,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поиграть в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космические игры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исполнить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песни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космосе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0EF6" w14:textId="17D8CED4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11.04.2024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BE00" w14:textId="73836C76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ДШИ № 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, г. Березовский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B62D" w14:textId="13E4D5B8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, младший школьный возраст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D4AE" w14:textId="4CE7A838" w:rsidR="006A6C70" w:rsidRPr="00697402" w:rsidRDefault="006A6C70" w:rsidP="006A6C70"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Управление культуры администрации Березовского городского округа</w:t>
            </w:r>
          </w:p>
        </w:tc>
      </w:tr>
      <w:tr w:rsidR="006A6C70" w:rsidRPr="00697402" w14:paraId="353BAEA6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21E0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80CA" w14:textId="6E2D44E8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Книжная выставка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Сказка стала былью…12 апреля 1961 года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8723" w14:textId="700A5FC8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выставке будут представлены книги о первом полете в космос и первом космонавте – летчике испытателе, герое Советского </w:t>
            </w:r>
            <w:r w:rsidR="001C14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Союза Юрии </w:t>
            </w:r>
            <w:r w:rsidR="001C14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Алексеевича Гагарине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48F1" w14:textId="399552B6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2FBA" w14:textId="3092DEF1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городская библиотека 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Л. М. </w:t>
            </w:r>
            <w:proofErr w:type="spellStart"/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Гержидовича</w:t>
            </w:r>
            <w:proofErr w:type="spellEnd"/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г. Березовский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B4E2" w14:textId="0D7FA0B1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начальных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126D" w14:textId="7444514F" w:rsidR="006A6C70" w:rsidRPr="00697402" w:rsidRDefault="006A6C70" w:rsidP="006A6C70"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Управление культуры администрации Березовского городского </w:t>
            </w: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округа</w:t>
            </w:r>
          </w:p>
        </w:tc>
      </w:tr>
      <w:tr w:rsidR="006A6C70" w:rsidRPr="00697402" w14:paraId="00C598E5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E1FB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458E" w14:textId="7BF02793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Познавательный час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Кузбасс.  Путь к звездам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3D97" w14:textId="472B378D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Ребятам будет рассказано о космонавтах – земляках Леонове Алексее Архиповиче и </w:t>
            </w:r>
            <w:proofErr w:type="spellStart"/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Волынове</w:t>
            </w:r>
            <w:proofErr w:type="spellEnd"/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Борисе Валентиновиче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9E00" w14:textId="5FFEED85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E43A" w14:textId="77777777" w:rsidR="006A6C70" w:rsidRPr="009A7E81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ентральная городская библиотека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имени Л. М. </w:t>
            </w:r>
            <w:proofErr w:type="spellStart"/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Гержидовича</w:t>
            </w:r>
            <w:proofErr w:type="spellEnd"/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г. Березовский</w:t>
            </w:r>
          </w:p>
          <w:p w14:paraId="153EAEAB" w14:textId="77777777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A0FA" w14:textId="3B4267E7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начальных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5BE7" w14:textId="7D98D2CB" w:rsidR="006A6C70" w:rsidRPr="00697402" w:rsidRDefault="006A6C70" w:rsidP="006A6C70"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Управление культуры администрации Березовского городского округа</w:t>
            </w:r>
          </w:p>
        </w:tc>
      </w:tr>
      <w:tr w:rsidR="006A6C70" w:rsidRPr="00697402" w14:paraId="7893BA06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32ED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8E9B" w14:textId="6ADBB9B1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Музейный урок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Зовут космические дали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14CB" w14:textId="7CCA527E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увидят кадры старта первого космического корабля с Юрием Гагариным, а также услышат рассказ о земляке Алексее Леонове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8E9B" w14:textId="7ABB5E24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A8A5" w14:textId="01179540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музей имени               В.Н. Плотникова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, г. Березовский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C810" w14:textId="00C569A2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школ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ED0B" w14:textId="307213DE" w:rsidR="006A6C70" w:rsidRPr="00697402" w:rsidRDefault="006A6C70" w:rsidP="006A6C70"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Управление культуры администрации Березовского городского округа</w:t>
            </w:r>
          </w:p>
        </w:tc>
      </w:tr>
      <w:tr w:rsidR="006A6C70" w:rsidRPr="00697402" w14:paraId="573A1F2E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821F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C88A" w14:textId="2370EA7A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Спортивно- игровая 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Веселые старты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117A" w14:textId="3DE005B4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программы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узнают о развитии космоса,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примут участие в подвижных играх и спортивных развлечениях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49C4" w14:textId="56478F23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3C9E1" w14:textId="124B117A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клуба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Южный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г. Березовский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A94F" w14:textId="38B3E604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Учащиеся 3-4 классы МБОУ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СОШ №2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73BE" w14:textId="06F522BB" w:rsidR="006A6C70" w:rsidRPr="00697402" w:rsidRDefault="006A6C70" w:rsidP="006A6C70"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Управление культуры администрации Березовского городского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округа</w:t>
            </w:r>
          </w:p>
        </w:tc>
      </w:tr>
      <w:tr w:rsidR="006A6C70" w:rsidRPr="00697402" w14:paraId="061B344A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1BC6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62A1" w14:textId="05422565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Классный час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Межзвездные мелодии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A351" w14:textId="55A155C7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вместе с родителями примут участие в музыкал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ьной игре, посвященной Космосу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1252" w14:textId="29649513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C0F7" w14:textId="12B7D551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ДШИ № 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, г. Березовский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54F3" w14:textId="317F4EFB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ДШИ № 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338A" w14:textId="6217AA28" w:rsidR="006A6C70" w:rsidRPr="001C140F" w:rsidRDefault="006A6C70" w:rsidP="006A6C70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Управление культуры администрации Березовского городского округа</w:t>
            </w:r>
          </w:p>
        </w:tc>
      </w:tr>
      <w:tr w:rsidR="006A6C70" w:rsidRPr="00697402" w14:paraId="2BA19BAC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B7CC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00CD" w14:textId="040D6293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гровая познавательно-развлекательная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Космический рейс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7D54" w14:textId="10DA0DE7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программы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отправя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тся в увлекательное космическое путешествие, в ходе которого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они узнают об истории освоения космического пространства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FCF3" w14:textId="4A94E0CF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AC74" w14:textId="4C8142EF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Зал торжеств МБУ ДК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Шахтеров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г. Березовский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9E22" w14:textId="6BEE8D0D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Учащиеся 1-5 классов МБОУ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СОШ №1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3678" w14:textId="739CF009" w:rsidR="006A6C70" w:rsidRPr="00697402" w:rsidRDefault="006A6C70" w:rsidP="006A6C70"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Управление культуры администрации Березовского городского округа</w:t>
            </w:r>
          </w:p>
        </w:tc>
      </w:tr>
      <w:tr w:rsidR="006A6C70" w:rsidRPr="00697402" w14:paraId="46BC057B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D58C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414F" w14:textId="6F6EBB0F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и весёлые старты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посвященные Дню космонавтики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471CE" w14:textId="45218B0D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примут участие в спортивных эстафетах и конкурсах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BA36" w14:textId="32E04066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316F" w14:textId="60135841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Спортзал, стадион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Шахтёр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Шахтеров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г. Березовский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50F5" w14:textId="612D8F3A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детско-спортивного клуба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Радуга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947B" w14:textId="2BDC8734" w:rsidR="006A6C70" w:rsidRPr="00697402" w:rsidRDefault="006A6C70" w:rsidP="006A6C70"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Управление культуры администрации Березовского городского округа</w:t>
            </w:r>
          </w:p>
        </w:tc>
      </w:tr>
      <w:tr w:rsidR="006A6C70" w:rsidRPr="00697402" w14:paraId="4A2F826B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795F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32B0" w14:textId="57F2DAE4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Познавательная 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По просторам Вселенной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6979" w14:textId="74B37DBA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ходе программы участники узнают об истории освоения космоса и знаменитых кузбасских космонавтах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1124" w14:textId="73CE3729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3ECF" w14:textId="0D361246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A7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ООШ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Березовский городской</w:t>
            </w:r>
            <w:r w:rsidR="001C140F"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75E6" w14:textId="7DAB0961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школы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5520" w14:textId="2593C946" w:rsidR="006A6C70" w:rsidRPr="00697402" w:rsidRDefault="006A6C70" w:rsidP="006A6C70"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Управление культуры администрации Березовского городского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округа</w:t>
            </w:r>
          </w:p>
        </w:tc>
      </w:tr>
      <w:tr w:rsidR="006A6C70" w:rsidRPr="00697402" w14:paraId="2E29831C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1BE3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A537" w14:textId="319D3FCC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Познавательная 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Все вместе в космос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45E1" w14:textId="24EB4002" w:rsidR="006A6C70" w:rsidRPr="009A7E81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познакомятся с основными фактами из биографии космонавтов, с интересными сведениями о небесных телах и космических аппаратах</w:t>
            </w:r>
          </w:p>
          <w:p w14:paraId="1CAD88ED" w14:textId="77777777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B83A" w14:textId="7776C198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5187" w14:textId="2EFA653E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7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A7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ООШ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Березовский городской</w:t>
            </w:r>
            <w:r w:rsidR="001C140F"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7453" w14:textId="3E4F95C2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школы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442F" w14:textId="0E310633" w:rsidR="006A6C70" w:rsidRPr="00697402" w:rsidRDefault="006A6C70" w:rsidP="006A6C70"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Управление культуры администрации Березовского городского округа</w:t>
            </w:r>
          </w:p>
        </w:tc>
      </w:tr>
      <w:tr w:rsidR="006A6C70" w:rsidRPr="00697402" w14:paraId="5CFA287E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A051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006C" w14:textId="09C79A63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Познавательно-игровая программа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Звездам навстречу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DD29" w14:textId="497A82DC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частники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узнают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о достижениях в области космонавтики, солнечной системы, созвездиях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7B5D" w14:textId="7BFB02EB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4FDD" w14:textId="2F7EC4A0" w:rsidR="006A6C70" w:rsidRPr="00697402" w:rsidRDefault="006A6C70" w:rsidP="001C140F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A7E81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МБУ 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9A7E81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ЦКР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="001C140F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1C140F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9A7E81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г. Березовский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AA26" w14:textId="46A7F0E2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школ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5DFB" w14:textId="33D0D67C" w:rsidR="006A6C70" w:rsidRPr="00697402" w:rsidRDefault="006A6C70" w:rsidP="006A6C70">
            <w:r w:rsidRPr="009A7E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Управление культуры администрации Березовского городского округа</w:t>
            </w:r>
          </w:p>
        </w:tc>
      </w:tr>
      <w:tr w:rsidR="006A6C70" w:rsidRPr="00697402" w14:paraId="37B15DEB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6077" w14:textId="77777777" w:rsidR="006A6C70" w:rsidRPr="00697402" w:rsidRDefault="006A6C70" w:rsidP="006A6C70">
            <w:pPr>
              <w:pStyle w:val="aa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Калтанский</w:t>
            </w:r>
            <w:proofErr w:type="spellEnd"/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</w:tr>
      <w:tr w:rsidR="006A6C70" w:rsidRPr="00697402" w14:paraId="64C73E18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CC0D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D3BC" w14:textId="77777777" w:rsidR="006A6C70" w:rsidRPr="00781D04" w:rsidRDefault="006A6C70" w:rsidP="006A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художественных работ «Путь к звёздам»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91EF" w14:textId="77777777" w:rsidR="006A6C70" w:rsidRPr="00781D04" w:rsidRDefault="006A6C70" w:rsidP="006A6C7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81D0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781D0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 выставке будут представлены творческие работы обучающихся художественного отделения МБУ ДО «ДШИ № 42», посвященные космосу, космонавтике</w:t>
            </w:r>
          </w:p>
          <w:p w14:paraId="27F27855" w14:textId="77777777" w:rsidR="006A6C70" w:rsidRPr="00781D04" w:rsidRDefault="006A6C70" w:rsidP="006A6C7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2E1F" w14:textId="54E629F0" w:rsidR="006A6C70" w:rsidRPr="00697402" w:rsidRDefault="001C140F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01.04-</w:t>
            </w:r>
            <w:r w:rsidR="006A6C70" w:rsidRPr="0069740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12.04.2024 </w:t>
            </w:r>
          </w:p>
          <w:p w14:paraId="27991B8D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C438" w14:textId="6E8C7AA4" w:rsidR="006A6C70" w:rsidRPr="00697402" w:rsidRDefault="006A6C70" w:rsidP="001C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МБУ ДО «ДШИ № 42»</w:t>
            </w:r>
            <w:r w:rsidR="001C140F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Калтанский</w:t>
            </w:r>
            <w:proofErr w:type="spellEnd"/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городской</w:t>
            </w:r>
            <w:r w:rsidR="001C140F"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6392" w14:textId="2EF712E2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бучающихся художественного отделения</w:t>
            </w:r>
            <w:r w:rsidR="001C14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1C140F"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Калтанского</w:t>
            </w:r>
            <w:proofErr w:type="spellEnd"/>
            <w:r w:rsidR="001C140F"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BFF6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Управление культуры администрации </w:t>
            </w:r>
            <w:proofErr w:type="spellStart"/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Калтанского</w:t>
            </w:r>
            <w:proofErr w:type="spellEnd"/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городского округа</w:t>
            </w:r>
          </w:p>
        </w:tc>
      </w:tr>
      <w:tr w:rsidR="006A6C70" w:rsidRPr="00697402" w14:paraId="723477FE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674D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C24D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выставка «Дорога в космос»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C8D4" w14:textId="77777777" w:rsidR="006A6C70" w:rsidRPr="00697402" w:rsidRDefault="006A6C70" w:rsidP="006A6C7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3B3B3B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художественного отделения представят на выставке свои работы на тему «Дорога в космос»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6A71" w14:textId="08C31302" w:rsidR="006A6C70" w:rsidRPr="00697402" w:rsidRDefault="001C140F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04.04-</w:t>
            </w:r>
            <w:r w:rsidR="006A6C70"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73F3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МБУ ДО</w:t>
            </w:r>
          </w:p>
          <w:p w14:paraId="091F39D9" w14:textId="501AC3BC" w:rsidR="006A6C70" w:rsidRPr="00697402" w:rsidRDefault="006A6C70" w:rsidP="001C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«ДШИ № 37»</w:t>
            </w:r>
            <w:r w:rsidR="001C140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C140F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Калтанский</w:t>
            </w:r>
            <w:proofErr w:type="spellEnd"/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городской</w:t>
            </w:r>
            <w:r w:rsidR="001C140F"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EB10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  <w:p w14:paraId="6E188540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«ДШИ № 37»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3023" w14:textId="6445AAEC" w:rsidR="006A6C70" w:rsidRPr="00781D04" w:rsidRDefault="006A6C70" w:rsidP="006A6C70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Управление культуры администрации </w:t>
            </w:r>
            <w:proofErr w:type="spellStart"/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Калтанского</w:t>
            </w:r>
            <w:proofErr w:type="spellEnd"/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городского округа</w:t>
            </w:r>
          </w:p>
        </w:tc>
      </w:tr>
      <w:tr w:rsidR="006A6C70" w:rsidRPr="00697402" w14:paraId="50E9625D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66D7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21E4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развлекательная программа «Меж звезд и галактик»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1539" w14:textId="77777777" w:rsidR="006A6C70" w:rsidRPr="00697402" w:rsidRDefault="006A6C70" w:rsidP="006A6C7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программа с тематическими головоломками и логическими заданиями</w:t>
            </w:r>
          </w:p>
          <w:p w14:paraId="24450D0A" w14:textId="77777777" w:rsidR="006A6C70" w:rsidRPr="00697402" w:rsidRDefault="006A6C70" w:rsidP="006A6C7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109A" w14:textId="7C223181" w:rsidR="006A6C70" w:rsidRPr="00697402" w:rsidRDefault="001C140F" w:rsidP="006A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09.04-</w:t>
            </w:r>
          </w:p>
          <w:p w14:paraId="3813A0DD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0B9C" w14:textId="5F9B593E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МБУ ДК «Прогресс»</w:t>
            </w:r>
            <w:r w:rsidR="001C140F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Калтанский</w:t>
            </w:r>
            <w:proofErr w:type="spellEnd"/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городской</w:t>
            </w:r>
            <w:r w:rsidR="001C140F"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4AE5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Учащиеся начальных классов МБОУ «СОШ № 30»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0A42" w14:textId="77777777" w:rsidR="006A6C70" w:rsidRPr="00697402" w:rsidRDefault="006A6C70" w:rsidP="006A6C70"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Управление культуры администрации </w:t>
            </w:r>
            <w:proofErr w:type="spellStart"/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Калтанского</w:t>
            </w:r>
            <w:proofErr w:type="spellEnd"/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городского округа</w:t>
            </w:r>
          </w:p>
        </w:tc>
      </w:tr>
      <w:tr w:rsidR="006A6C70" w:rsidRPr="00697402" w14:paraId="70D2E282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46C6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0E12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«Космическая </w:t>
            </w: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история России»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90FE" w14:textId="77777777" w:rsidR="006A6C70" w:rsidRPr="00697402" w:rsidRDefault="006A6C70" w:rsidP="006A6C7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Информационно-</w:t>
            </w:r>
            <w:r w:rsidRPr="006974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просветительский кинолекторий патриотической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52EB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B166" w14:textId="58210368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ДК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«Энергетик»</w:t>
            </w:r>
            <w:r w:rsidR="001C140F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Калтанский</w:t>
            </w:r>
            <w:proofErr w:type="spellEnd"/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городской</w:t>
            </w:r>
            <w:r w:rsidR="001C140F"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8074" w14:textId="2E0B134C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Сотрудники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МБУ ДК «Энергетик», ученики школ </w:t>
            </w:r>
            <w:proofErr w:type="spellStart"/>
            <w:r w:rsidR="001C140F"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Калтанского</w:t>
            </w:r>
            <w:proofErr w:type="spellEnd"/>
            <w:r w:rsidR="001C140F"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B948" w14:textId="77777777" w:rsidR="006A6C70" w:rsidRPr="00697402" w:rsidRDefault="006A6C70" w:rsidP="006A6C70"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 xml:space="preserve">Управление </w:t>
            </w:r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 xml:space="preserve">культуры администрации </w:t>
            </w:r>
            <w:proofErr w:type="spellStart"/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Калтанского</w:t>
            </w:r>
            <w:proofErr w:type="spellEnd"/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городского округа</w:t>
            </w:r>
          </w:p>
        </w:tc>
      </w:tr>
      <w:tr w:rsidR="006A6C70" w:rsidRPr="00697402" w14:paraId="761099FC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8FE2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B848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Творческое мероприятие </w:t>
            </w:r>
            <w:r w:rsidRPr="006974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рамках</w:t>
            </w:r>
          </w:p>
          <w:p w14:paraId="34DE5A34" w14:textId="5FBB178B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6974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международного фестиваля Юрия Гагарина</w:t>
            </w: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51A2" w14:textId="77777777" w:rsidR="006A6C70" w:rsidRPr="00697402" w:rsidRDefault="006A6C70" w:rsidP="006A6C7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Мини-концерт</w:t>
            </w:r>
          </w:p>
          <w:p w14:paraId="52439E66" w14:textId="77777777" w:rsidR="006A6C70" w:rsidRPr="00697402" w:rsidRDefault="006A6C70" w:rsidP="006A6C7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«Мечта о космосе»,</w:t>
            </w:r>
          </w:p>
          <w:p w14:paraId="07209423" w14:textId="07354495" w:rsidR="006A6C70" w:rsidRPr="00697402" w:rsidRDefault="006A6C70" w:rsidP="006A6C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(вокальные, музыкальные и хореографические номера), мастер-класс по изготовлению планет и раке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B778" w14:textId="49C3BA5C" w:rsidR="006A6C70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10.04.2024</w:t>
            </w:r>
          </w:p>
          <w:p w14:paraId="74D130C3" w14:textId="77777777" w:rsidR="001C140F" w:rsidRPr="00697402" w:rsidRDefault="001C140F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31D042" w14:textId="77777777" w:rsidR="006A6C70" w:rsidRDefault="001C140F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</w:t>
            </w:r>
            <w:r w:rsidR="006A6C70"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(Кем.)</w:t>
            </w:r>
          </w:p>
          <w:p w14:paraId="2C8E2547" w14:textId="3DBB049C" w:rsidR="001C140F" w:rsidRPr="00697402" w:rsidRDefault="001C140F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CE7C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</w:t>
            </w:r>
          </w:p>
          <w:p w14:paraId="779410F9" w14:textId="63A08BF9" w:rsidR="006A6C70" w:rsidRPr="001C140F" w:rsidRDefault="001C140F" w:rsidP="001C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«ДШИ № 43»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Калтанский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городской</w:t>
            </w:r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0DC8" w14:textId="211C2863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музыкального, художественного, хореографического отделений</w:t>
            </w:r>
            <w:r w:rsidR="001C1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140F"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Калтанского</w:t>
            </w:r>
            <w:proofErr w:type="spellEnd"/>
            <w:r w:rsidR="001C140F"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65BC" w14:textId="77777777" w:rsidR="006A6C70" w:rsidRPr="00697402" w:rsidRDefault="006A6C70" w:rsidP="006A6C70"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Управление культуры администрации </w:t>
            </w:r>
            <w:proofErr w:type="spellStart"/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Калтанского</w:t>
            </w:r>
            <w:proofErr w:type="spellEnd"/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городского округа</w:t>
            </w:r>
          </w:p>
        </w:tc>
      </w:tr>
      <w:tr w:rsidR="006A6C70" w:rsidRPr="00697402" w14:paraId="0DEC40E9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5DB1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46F7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«Летим в космос!»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285A" w14:textId="2194B84F" w:rsidR="006A6C70" w:rsidRPr="00697402" w:rsidRDefault="006A6C70" w:rsidP="006A6C7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B3042"/>
                <w:sz w:val="28"/>
                <w:szCs w:val="28"/>
                <w:shd w:val="clear" w:color="auto" w:fill="FFFFFF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EE7E" w14:textId="21FAEB7B" w:rsidR="006A6C70" w:rsidRPr="00697402" w:rsidRDefault="001C140F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8627" w14:textId="1B111DEF" w:rsidR="006A6C70" w:rsidRPr="001C140F" w:rsidRDefault="001C140F" w:rsidP="001C140F">
            <w:pPr>
              <w:spacing w:after="0" w:line="240" w:lineRule="auto"/>
              <w:ind w:left="118" w:right="-216" w:hanging="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МБУ ДК «Энергетик»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Калтанский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городской</w:t>
            </w:r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5778" w14:textId="1700D3C4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начальных классов</w:t>
            </w:r>
            <w:r w:rsidR="001C140F"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="001C140F"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Калтанского</w:t>
            </w:r>
            <w:proofErr w:type="spellEnd"/>
            <w:r w:rsidR="001C140F"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4D24" w14:textId="77777777" w:rsidR="006A6C70" w:rsidRPr="00697402" w:rsidRDefault="006A6C70" w:rsidP="006A6C70"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Управление культуры администрации </w:t>
            </w:r>
            <w:proofErr w:type="spellStart"/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Калтанского</w:t>
            </w:r>
            <w:proofErr w:type="spellEnd"/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городского округа</w:t>
            </w:r>
          </w:p>
        </w:tc>
      </w:tr>
      <w:tr w:rsidR="006A6C70" w:rsidRPr="00697402" w14:paraId="19ED234B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6CD3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D323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Познавательный час «Долетим мы до самого солнца»</w:t>
            </w:r>
          </w:p>
          <w:p w14:paraId="0960C28E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6974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Клубе «Подросток»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7715" w14:textId="55DDC7CB" w:rsidR="006A6C70" w:rsidRPr="00697402" w:rsidRDefault="006A6C70" w:rsidP="006A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 узнают о загадках и тайнах Вселенной, совершат экскурс в историю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54FF" w14:textId="6C62DC05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1C1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717C" w14:textId="18833E8A" w:rsidR="006A6C70" w:rsidRPr="00697402" w:rsidRDefault="006A6C70" w:rsidP="001C140F">
            <w:pPr>
              <w:spacing w:after="0" w:line="240" w:lineRule="auto"/>
              <w:ind w:left="118" w:right="-216" w:hanging="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ДИРЦ «Открытая библиотека» МБУ ЦБС КГО</w:t>
            </w:r>
            <w:r w:rsidR="001C140F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Калтанский</w:t>
            </w:r>
            <w:proofErr w:type="spellEnd"/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городской</w:t>
            </w:r>
            <w:r w:rsidR="001C140F"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7A63" w14:textId="310785D6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 1-4 классы</w:t>
            </w:r>
            <w:r w:rsidR="001C1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140F"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Калтанского</w:t>
            </w:r>
            <w:proofErr w:type="spellEnd"/>
            <w:r w:rsidR="001C140F"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07BA" w14:textId="77777777" w:rsidR="006A6C70" w:rsidRPr="00697402" w:rsidRDefault="006A6C70" w:rsidP="006A6C70"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Управление культуры администрации </w:t>
            </w:r>
            <w:proofErr w:type="spellStart"/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Калтанского</w:t>
            </w:r>
            <w:proofErr w:type="spellEnd"/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городского округа</w:t>
            </w:r>
          </w:p>
        </w:tc>
      </w:tr>
      <w:tr w:rsidR="006A6C70" w:rsidRPr="00697402" w14:paraId="488899CF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9EDC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4F97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Выставка-знакомство</w:t>
            </w:r>
          </w:p>
          <w:p w14:paraId="01D71C77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«Чудесный мир космоса»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B515" w14:textId="77777777" w:rsidR="006A6C70" w:rsidRPr="00697402" w:rsidRDefault="006A6C70" w:rsidP="006A6C7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Обзор выставки познакомит с этапами освоения космоса и расскажет о первом космонавте Ю. Гагарине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B4C9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3872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 «Гармония»</w:t>
            </w:r>
          </w:p>
          <w:p w14:paraId="02943473" w14:textId="213B2633" w:rsidR="006A6C70" w:rsidRPr="00697402" w:rsidRDefault="006A6C70" w:rsidP="006A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МБУ ЦБС КГО</w:t>
            </w:r>
            <w:r w:rsidR="001C140F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Калтанский</w:t>
            </w:r>
            <w:proofErr w:type="spellEnd"/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городской</w:t>
            </w:r>
            <w:r w:rsidR="001C140F"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DAC0" w14:textId="63022028" w:rsidR="006A6C70" w:rsidRPr="00697402" w:rsidRDefault="006A6C70" w:rsidP="006A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Взрослые</w:t>
            </w:r>
            <w:r w:rsidR="001C14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14:paraId="2450A95B" w14:textId="6820B708" w:rsidR="006A6C70" w:rsidRPr="00697402" w:rsidRDefault="001C140F" w:rsidP="006A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6A6C70"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олодежь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457DDBF8" w14:textId="410316F3" w:rsidR="006A6C70" w:rsidRPr="00697402" w:rsidRDefault="001C140F" w:rsidP="006A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6A6C70"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ети</w:t>
            </w:r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Калтанского</w:t>
            </w:r>
            <w:proofErr w:type="spellEnd"/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9479" w14:textId="77777777" w:rsidR="006A6C70" w:rsidRPr="00697402" w:rsidRDefault="006A6C70" w:rsidP="006A6C70"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Управление культуры администрации </w:t>
            </w:r>
            <w:proofErr w:type="spellStart"/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Калтанского</w:t>
            </w:r>
            <w:proofErr w:type="spellEnd"/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городского округа</w:t>
            </w:r>
          </w:p>
        </w:tc>
      </w:tr>
      <w:tr w:rsidR="006A6C70" w:rsidRPr="00697402" w14:paraId="11A1693D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685A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097A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игра-развлечение «Веселый космодром» в семейном клубе «Лада»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83C8" w14:textId="3846A15F" w:rsidR="006A6C70" w:rsidRPr="00697402" w:rsidRDefault="006A6C70" w:rsidP="006A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Яркая мультимедийная презентация, космические задания на ловкость и смекалку, игры и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703D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B32C" w14:textId="539E5A26" w:rsidR="006A6C70" w:rsidRPr="00697402" w:rsidRDefault="006A6C70" w:rsidP="006A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библиотека</w:t>
            </w:r>
            <w:r w:rsidR="001C140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C140F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Калтанский</w:t>
            </w:r>
            <w:proofErr w:type="spellEnd"/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городской</w:t>
            </w:r>
            <w:r w:rsidR="001C140F"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B554" w14:textId="6FDD0CF8" w:rsidR="006A6C70" w:rsidRPr="00697402" w:rsidRDefault="001C140F" w:rsidP="006A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Дети, в</w:t>
            </w:r>
            <w:r w:rsidR="006A6C70"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зрослые</w:t>
            </w:r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Калтанского</w:t>
            </w:r>
            <w:proofErr w:type="spellEnd"/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3F98" w14:textId="77777777" w:rsidR="006A6C70" w:rsidRPr="00697402" w:rsidRDefault="006A6C70" w:rsidP="006A6C70"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Управление культуры администрации </w:t>
            </w:r>
            <w:proofErr w:type="spellStart"/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Калтанского</w:t>
            </w:r>
            <w:proofErr w:type="spellEnd"/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городского округа</w:t>
            </w:r>
          </w:p>
        </w:tc>
      </w:tr>
      <w:tr w:rsidR="006A6C70" w:rsidRPr="00697402" w14:paraId="14FE85F6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F36B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3ACC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«Легенда российского </w:t>
            </w: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космоса»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5F61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Информационно-познавательный час, </w:t>
            </w: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викторина – презентация о покорителях космоса наших земляках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D9B7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1448" w14:textId="7726E559" w:rsidR="006A6C70" w:rsidRPr="00697402" w:rsidRDefault="006A6C70" w:rsidP="006A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МБУ ДК «</w:t>
            </w:r>
            <w:proofErr w:type="spellStart"/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Сарбала</w:t>
            </w:r>
            <w:proofErr w:type="spellEnd"/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1C140F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Калтанский</w:t>
            </w:r>
            <w:proofErr w:type="spellEnd"/>
            <w:r w:rsidR="001C1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городской</w:t>
            </w:r>
            <w:r w:rsidR="001C140F"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B69F" w14:textId="5379C37B" w:rsidR="006A6C70" w:rsidRPr="00697402" w:rsidRDefault="006A6C70" w:rsidP="006A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Школьники</w:t>
            </w:r>
            <w:r w:rsidR="001C140F"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="001C140F"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Калтанского</w:t>
            </w:r>
            <w:proofErr w:type="spellEnd"/>
            <w:r w:rsidR="001C140F"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C140F"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городского округа</w:t>
            </w:r>
          </w:p>
          <w:p w14:paraId="2125A889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6124" w14:textId="77777777" w:rsidR="006A6C70" w:rsidRPr="00697402" w:rsidRDefault="006A6C70" w:rsidP="006A6C70"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 xml:space="preserve">Управление </w:t>
            </w:r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 xml:space="preserve">культуры администрации </w:t>
            </w:r>
            <w:proofErr w:type="spellStart"/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Калтанского</w:t>
            </w:r>
            <w:proofErr w:type="spellEnd"/>
            <w:r w:rsidRPr="0069740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городского округа</w:t>
            </w:r>
          </w:p>
        </w:tc>
      </w:tr>
      <w:tr w:rsidR="006A6C70" w:rsidRPr="00697402" w14:paraId="7750C4BB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E6B8" w14:textId="77777777" w:rsidR="006A6C70" w:rsidRPr="00697402" w:rsidRDefault="006A6C70" w:rsidP="006A6C7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Кемеровский городской округ</w:t>
            </w:r>
          </w:p>
        </w:tc>
      </w:tr>
      <w:tr w:rsidR="006A6C70" w:rsidRPr="00697402" w14:paraId="71CF0B18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3A5C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C227" w14:textId="0953D51F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сборника детских песен и видеоклипов о космосе «Дети галактики», посвященного Дню космонавтики и 90-летию космонавтов 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Гагарина, 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Волынова</w:t>
            </w:r>
            <w:proofErr w:type="spellEnd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А. Леонова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06D7" w14:textId="1FAA003C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раздничная программа, посвященная презентации песен и видеороликов, созданных детскими школами искусств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0A9F" w14:textId="77777777" w:rsidR="001C140F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12.04.2024 </w:t>
            </w:r>
          </w:p>
          <w:p w14:paraId="4B1ED893" w14:textId="77777777" w:rsidR="001C140F" w:rsidRDefault="001C140F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273733" w14:textId="77777777" w:rsidR="006A6C70" w:rsidRDefault="001C140F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</w:t>
            </w:r>
            <w:r w:rsidR="006A6C70"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(Кем.)</w:t>
            </w:r>
          </w:p>
          <w:p w14:paraId="6BDF5A8B" w14:textId="2A561A81" w:rsidR="001C140F" w:rsidRPr="00697402" w:rsidRDefault="001C140F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6AD3" w14:textId="2125D25E" w:rsidR="006A6C70" w:rsidRPr="00697402" w:rsidRDefault="001C140F" w:rsidP="001C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 ДО «ЦДШИ», Кемеровский городской округ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02E2" w14:textId="0CB1629F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ДШИ, ДХШ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Кемеровского городского округа  </w:t>
            </w:r>
          </w:p>
          <w:p w14:paraId="57577709" w14:textId="1E1CBA61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10A9" w14:textId="3C7B66D0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культуры, спорта и молодежной политики Кемеровского городского округа  </w:t>
            </w:r>
          </w:p>
        </w:tc>
      </w:tr>
      <w:tr w:rsidR="006A6C70" w:rsidRPr="00697402" w14:paraId="3FF81064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58F7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EEE5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Интерактивная игра «Космический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бой»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A800" w14:textId="1F665780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ходе игры ребятам необходимо будет ответить на вопросы об освоении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космоса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D58D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5BFC" w14:textId="00DC5E98" w:rsidR="006A6C70" w:rsidRPr="00697402" w:rsidRDefault="001C140F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 «Дворец Молодежи», Кемеровский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C39D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Школьники</w:t>
            </w:r>
          </w:p>
          <w:p w14:paraId="36B53B8C" w14:textId="4AF4B456" w:rsidR="006A6C70" w:rsidRPr="00697402" w:rsidRDefault="008245F4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Кемеровского городского </w:t>
            </w:r>
            <w:r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округа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37B5" w14:textId="6AD974A0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культуры, спорта и </w:t>
            </w:r>
            <w:r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молодежной политики Кемеровского городского округа  </w:t>
            </w:r>
          </w:p>
        </w:tc>
      </w:tr>
      <w:tr w:rsidR="006A6C70" w:rsidRPr="00697402" w14:paraId="46584B7C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4C5A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DE3A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«Космос и мы»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467D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выставке будет представлены тематические книги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0712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 –14.04.2024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1953" w14:textId="4FD043E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«Содружество», </w:t>
            </w:r>
            <w:r w:rsidR="001C1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4632" w14:textId="554B7BDB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Посетители ДК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Кемеровского городского округа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9DC3" w14:textId="335C1E6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культуры, спорта и молодежной политики Кемеровского городского округа  </w:t>
            </w:r>
          </w:p>
        </w:tc>
      </w:tr>
      <w:tr w:rsidR="006A6C70" w:rsidRPr="00697402" w14:paraId="4717E8A7" w14:textId="77777777" w:rsidTr="00E8112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A173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849A" w14:textId="5E7ECAB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Киноурок</w:t>
            </w:r>
            <w:proofErr w:type="spellEnd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посвященный III Международному фестивалю 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0142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Киноурок</w:t>
            </w:r>
            <w:proofErr w:type="spellEnd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состоит из двух частей: показ документального фильма и </w:t>
            </w:r>
            <w:proofErr w:type="spellStart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КосмоКвиз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F774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D2A4" w14:textId="04862BAA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«ДК «Содружество», </w:t>
            </w:r>
            <w:r w:rsidR="001C1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29FB" w14:textId="1E80FDF2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Посетители ДК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Кемеровского городского округа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3429" w14:textId="70072E0E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культуры, спорта и молодежной политики Кемеровского городского округа  </w:t>
            </w:r>
          </w:p>
        </w:tc>
      </w:tr>
      <w:tr w:rsidR="006A6C70" w:rsidRPr="00697402" w14:paraId="586428C7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C408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356E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Кинолекторий «Покорители небес»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A496" w14:textId="4133C398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учеников старших классов будет организован кинолекторий, который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поможет расширить представления учащихся об истории развития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C326" w14:textId="77777777" w:rsidR="006A6C70" w:rsidRDefault="006A6C70" w:rsidP="006A6C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12.04.2024 </w:t>
            </w:r>
          </w:p>
          <w:p w14:paraId="099382CA" w14:textId="77777777" w:rsidR="006A6C70" w:rsidRDefault="006A6C70" w:rsidP="006A6C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ECF058" w14:textId="4C663F34" w:rsidR="006A6C70" w:rsidRPr="00463D0F" w:rsidRDefault="006A6C70" w:rsidP="006A6C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3D0F">
              <w:rPr>
                <w:rFonts w:ascii="Times New Roman" w:hAnsi="Times New Roman"/>
                <w:sz w:val="28"/>
                <w:szCs w:val="28"/>
              </w:rPr>
              <w:t>14:00 (Кем.)</w:t>
            </w:r>
          </w:p>
          <w:p w14:paraId="6ECD68B6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D0F">
              <w:rPr>
                <w:rFonts w:ascii="Times New Roman" w:hAnsi="Times New Roman"/>
                <w:sz w:val="28"/>
                <w:szCs w:val="28"/>
              </w:rPr>
              <w:lastRenderedPageBreak/>
              <w:t>10:00 (</w:t>
            </w:r>
            <w:proofErr w:type="spellStart"/>
            <w:r w:rsidRPr="00463D0F">
              <w:rPr>
                <w:rFonts w:ascii="Times New Roman" w:hAnsi="Times New Roman"/>
                <w:sz w:val="28"/>
                <w:szCs w:val="28"/>
              </w:rPr>
              <w:t>Мск</w:t>
            </w:r>
            <w:proofErr w:type="spellEnd"/>
            <w:r w:rsidRPr="00463D0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FAFD" w14:textId="6C085FAD" w:rsidR="006A6C70" w:rsidRPr="00697402" w:rsidRDefault="006A6C70" w:rsidP="001C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Белый зал ОП «ДК» Содружество»,</w:t>
            </w:r>
            <w:r w:rsidR="001C1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C1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Кемеровский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92E7" w14:textId="6F9EB26F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Школьники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Кемеровского городского 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округа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7D56" w14:textId="04762C95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культуры, спорта и </w:t>
            </w:r>
            <w:r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молодежной политики Кемеровского городского округа  </w:t>
            </w:r>
          </w:p>
        </w:tc>
      </w:tr>
      <w:tr w:rsidR="006A6C70" w:rsidRPr="00697402" w14:paraId="6FFC3816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40A6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D86E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Кинолекторий «История покорения космоса»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A950" w14:textId="48558E03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кинолектория ребята из начальных классов познакомятся с историей освоения космоса и расширят знание о Вселенной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5275" w14:textId="77777777" w:rsidR="006A6C70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12.04.2024 </w:t>
            </w:r>
          </w:p>
          <w:p w14:paraId="1AC8BA56" w14:textId="77777777" w:rsidR="006A6C70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282221" w14:textId="21BE40CD" w:rsidR="006A6C70" w:rsidRPr="00463D0F" w:rsidRDefault="006A6C70" w:rsidP="006A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D0F">
              <w:rPr>
                <w:rFonts w:ascii="Times New Roman" w:hAnsi="Times New Roman"/>
                <w:sz w:val="28"/>
                <w:szCs w:val="28"/>
              </w:rPr>
              <w:t>12:00 (Кем.)</w:t>
            </w:r>
          </w:p>
          <w:p w14:paraId="23B21695" w14:textId="77777777" w:rsidR="006A6C70" w:rsidRPr="00463D0F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D0F">
              <w:rPr>
                <w:rFonts w:ascii="Times New Roman" w:hAnsi="Times New Roman"/>
                <w:sz w:val="28"/>
                <w:szCs w:val="28"/>
              </w:rPr>
              <w:t>08:00 (</w:t>
            </w:r>
            <w:proofErr w:type="spellStart"/>
            <w:r w:rsidRPr="00463D0F">
              <w:rPr>
                <w:rFonts w:ascii="Times New Roman" w:hAnsi="Times New Roman"/>
                <w:sz w:val="28"/>
                <w:szCs w:val="28"/>
              </w:rPr>
              <w:t>Мск</w:t>
            </w:r>
            <w:proofErr w:type="spellEnd"/>
            <w:r w:rsidRPr="00463D0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11F9" w14:textId="47D31C3C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Белый зал ОП «ДК» Содружество», </w:t>
            </w:r>
            <w:r w:rsidR="0082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Кемеровский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27A5" w14:textId="2E6CEC1A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Кемеровского городского округа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A289" w14:textId="47F08581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культуры, спорта и молодежной политики Кемеровского городского округа  </w:t>
            </w:r>
          </w:p>
        </w:tc>
      </w:tr>
      <w:tr w:rsidR="006A6C70" w:rsidRPr="00697402" w14:paraId="1D023A24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A33C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239D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Исторический экскурс «Космос-далекий и близкий»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30AD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встречи зрители познакомятся с историческими фактами зарождения космической эры, новыми перспективами освоения космоса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60C9" w14:textId="77777777" w:rsidR="006A6C70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10.04.2024 </w:t>
            </w:r>
          </w:p>
          <w:p w14:paraId="6E081D36" w14:textId="77777777" w:rsidR="006A6C70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54333D" w14:textId="29BDB651" w:rsidR="006A6C70" w:rsidRPr="00463D0F" w:rsidRDefault="006A6C70" w:rsidP="006A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D0F">
              <w:rPr>
                <w:rFonts w:ascii="Times New Roman" w:hAnsi="Times New Roman"/>
                <w:sz w:val="28"/>
                <w:szCs w:val="28"/>
              </w:rPr>
              <w:t>13:00 (Кем.)</w:t>
            </w:r>
          </w:p>
          <w:p w14:paraId="6B3E958E" w14:textId="77777777" w:rsidR="006A6C70" w:rsidRPr="00463D0F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D0F">
              <w:rPr>
                <w:rFonts w:ascii="Times New Roman" w:hAnsi="Times New Roman"/>
                <w:sz w:val="28"/>
                <w:szCs w:val="28"/>
              </w:rPr>
              <w:t>09:00 (</w:t>
            </w:r>
            <w:proofErr w:type="spellStart"/>
            <w:r w:rsidRPr="00463D0F">
              <w:rPr>
                <w:rFonts w:ascii="Times New Roman" w:hAnsi="Times New Roman"/>
                <w:sz w:val="28"/>
                <w:szCs w:val="28"/>
              </w:rPr>
              <w:t>Мск</w:t>
            </w:r>
            <w:proofErr w:type="spellEnd"/>
            <w:r w:rsidRPr="00463D0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6617" w14:textId="44CD730E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 «Городской клуб ветеранов», </w:t>
            </w:r>
            <w:r w:rsidR="0082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63CA" w14:textId="4FC3C3AD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Кемеровского городского округа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F148" w14:textId="713E86F8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культуры, спорта и молодежной политики Кемеровского городского округа  </w:t>
            </w:r>
          </w:p>
        </w:tc>
      </w:tr>
      <w:tr w:rsidR="006A6C70" w:rsidRPr="00697402" w14:paraId="4F918FC8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2BFE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7F60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детского и молодёжного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научно-технического творчества «Просто космос!»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4006" w14:textId="776F0FE2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всех гостей фестиваля будут организованы интерактивные игры и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мастер-классы от школ робототехники и программирования, тематические лекции, дополненная реальность и многое другое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D7DC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D6CF" w14:textId="3928D559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«ДК шахтеров»</w:t>
            </w:r>
            <w:r w:rsidR="0082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Кемеровский </w:t>
            </w:r>
            <w:r w:rsidR="0082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3704" w14:textId="00ABD87C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Школьники, родители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Кемеровского 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городского округа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6800" w14:textId="06CCC186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культуры, спорта и </w:t>
            </w:r>
            <w:r w:rsidRPr="00E55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молодежной политики Кемеровского городского округа  </w:t>
            </w:r>
          </w:p>
        </w:tc>
      </w:tr>
      <w:tr w:rsidR="006A6C70" w:rsidRPr="00697402" w14:paraId="3D1A76BB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C5F2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AA08" w14:textId="6DF0D83B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учащихся отделения раннего эстетического развития «Мы любим космос»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DBF0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Юные художники представят рисунки с элементами аппликации на тему «Космос».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C305F" w14:textId="79B76C92" w:rsidR="006A6C70" w:rsidRPr="00697402" w:rsidRDefault="008245F4" w:rsidP="008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</w:t>
            </w:r>
            <w:r w:rsidR="006A6C70"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9077" w14:textId="28018CE8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МАУДО «ДШИ № 15 г. Кемерово», </w:t>
            </w:r>
            <w:r w:rsidR="0082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0AE9" w14:textId="45DC5293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ДШИ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Кемеровского городского округа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52C8" w14:textId="69852D68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культуры, спорта и молодежной политики Кемеровского городского округа  </w:t>
            </w:r>
          </w:p>
        </w:tc>
      </w:tr>
      <w:tr w:rsidR="006A6C70" w:rsidRPr="00697402" w14:paraId="7D4F0D94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313E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0AD6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 Луны и обратно» - концертная программа для учащихся начальных классов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A27D" w14:textId="7F404FF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концертная программа в исполнении учащихся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5ADF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DF19" w14:textId="68C796F5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«ДШИ №19»</w:t>
            </w:r>
            <w:r w:rsidR="0082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Кемеровский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3DE" w14:textId="0423E0B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ДШИ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Кемеровского городского округа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30B2" w14:textId="352BDC1A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культуры, спорта и молодежной политики Кемеровского городского округа  </w:t>
            </w:r>
          </w:p>
        </w:tc>
      </w:tr>
      <w:tr w:rsidR="006A6C70" w:rsidRPr="00697402" w14:paraId="015B1477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23EC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E5CE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 «Душой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исполненный полёт»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FE34" w14:textId="6018E5C6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онцерт преподавателей и педагогических творческих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коллективов ДШИ № 4 г. Кемерово, посвящённый Дню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5844" w14:textId="77777777" w:rsidR="006A6C70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09.04.2024 </w:t>
            </w:r>
          </w:p>
          <w:p w14:paraId="0F1EE2F2" w14:textId="77777777" w:rsidR="006A6C70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DB0016" w14:textId="45F6260F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16:50 (Кем.)</w:t>
            </w:r>
          </w:p>
          <w:p w14:paraId="519F14BF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12:50 (</w:t>
            </w:r>
            <w:proofErr w:type="spellStart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CB89" w14:textId="12D13410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МАУДО «ДШИ № 4 г. Кемерово», </w:t>
            </w:r>
            <w:r w:rsidR="0082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Кемеровский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330B" w14:textId="5E9CA133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Учащиеся 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Кемеровского 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городского округа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F287" w14:textId="2C6781F8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культуры, </w:t>
            </w:r>
            <w:r w:rsidRPr="0088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спорта и молодежной политики Кемеровского городского округа  </w:t>
            </w:r>
          </w:p>
        </w:tc>
      </w:tr>
      <w:tr w:rsidR="006A6C70" w:rsidRPr="00697402" w14:paraId="74F3C645" w14:textId="77777777" w:rsidTr="008245F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1507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7242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Киноурок</w:t>
            </w:r>
            <w:proofErr w:type="spellEnd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«Человек, вселенная, космос»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F0BE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Киноурок</w:t>
            </w:r>
            <w:proofErr w:type="spellEnd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который поможет расширить представления учащихся об истории развития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8DA7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10.04.2024 </w:t>
            </w:r>
          </w:p>
          <w:p w14:paraId="656D1CB5" w14:textId="77777777" w:rsidR="006A6C70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3A1755" w14:textId="212D644A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 (Кем.)</w:t>
            </w:r>
          </w:p>
          <w:p w14:paraId="2E9E05A6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 (</w:t>
            </w:r>
            <w:proofErr w:type="spellStart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8F30" w14:textId="599D06BF" w:rsidR="006A6C70" w:rsidRPr="00697402" w:rsidRDefault="008245F4" w:rsidP="008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1522" w14:textId="22FFE4F0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Кемеровского городского округа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7405" w14:textId="19F1DC3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культуры, спорта и молодежной политики Кемеровского городского округа  </w:t>
            </w:r>
          </w:p>
        </w:tc>
      </w:tr>
      <w:tr w:rsidR="006A6C70" w:rsidRPr="00697402" w14:paraId="06552CAC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0552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0ACF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Мини-викторина «Если очень захотеть – можно к звездам улететь!»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6FF4" w14:textId="54C89FBE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Дню космонавтики юным любителям звезд будет предложено ответить на вопросы викторины о звездах, планетах и космонавтах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CBCB" w14:textId="5AAA9DB5" w:rsidR="006A6C70" w:rsidRPr="00697402" w:rsidRDefault="008245F4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08.04-</w:t>
            </w:r>
            <w:r w:rsidR="006A6C70"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F0A7" w14:textId="7A1F5C21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«Читай-город»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2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2290" w14:textId="2A9FE38D" w:rsidR="006A6C70" w:rsidRPr="00697402" w:rsidRDefault="008245F4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</w:t>
            </w:r>
            <w:r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Кемеровского городского округа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DDBA" w14:textId="6E99EAA4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культуры, спорта и молодежной политики Кемеровского городского округа  </w:t>
            </w:r>
          </w:p>
        </w:tc>
      </w:tr>
      <w:tr w:rsidR="006A6C70" w:rsidRPr="00697402" w14:paraId="2F11BE28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7EF4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2085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Познавательная программа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«Удивительный космос»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6BE6" w14:textId="1C6956EE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Юные читатели познакомятся с миром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космоса, узнают его законы и интересные факты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космосе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8ACF" w14:textId="3504FCA2" w:rsidR="006A6C70" w:rsidRPr="00697402" w:rsidRDefault="008245F4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08.04.2024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A6C70"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12:00 (Кем.)</w:t>
            </w:r>
          </w:p>
          <w:p w14:paraId="3AC02E98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08:00 (</w:t>
            </w:r>
            <w:proofErr w:type="spellStart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Мск</w:t>
            </w:r>
            <w:proofErr w:type="spellEnd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5FBF" w14:textId="5AB47CDA" w:rsidR="006A6C70" w:rsidRPr="00697402" w:rsidRDefault="008245F4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Библиотека «Ариадна»,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Кемеровский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1D1F" w14:textId="602E7C2B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Школьники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Кемеровского 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городского округа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F61F" w14:textId="6D91BEEF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культуры, </w:t>
            </w:r>
            <w:r w:rsidRPr="004C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спорта и молодежной политики Кемеровского городского округа  </w:t>
            </w:r>
          </w:p>
        </w:tc>
      </w:tr>
      <w:tr w:rsidR="006A6C70" w:rsidRPr="00697402" w14:paraId="3CE0EE68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5978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F0E4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Бюро знаний «Космические открытия»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1953" w14:textId="1C2AC471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День космонавтики читальный зал библиотеки станет стартовой площадкой для полета в космос. А для того, чтобы отправится в полет, участникам будет необходимо пройти </w:t>
            </w:r>
            <w:proofErr w:type="spellStart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спецподготовку</w:t>
            </w:r>
            <w:proofErr w:type="spellEnd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Будущих космонавтов ждут: увлекательная викторина «Солнечная система», конкурс «Я-Космонавт», игра «Созвездия»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32A2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5483" w14:textId="329CD8EE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культурно-познавательного досуга семьи «</w:t>
            </w:r>
            <w:proofErr w:type="spellStart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Берегиня</w:t>
            </w:r>
            <w:proofErr w:type="spellEnd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2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C92F" w14:textId="7996C97B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Кемеровского городского округа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CE45" w14:textId="0B56BB75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культуры, спорта и молодежной политики Кемеровского городского округа  </w:t>
            </w:r>
          </w:p>
        </w:tc>
      </w:tr>
      <w:tr w:rsidR="006A6C70" w:rsidRPr="00697402" w14:paraId="65959753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3D27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FE61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города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«Космос внутри»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706E" w14:textId="29CC2A7F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 познакомятся с жизнью и подвигом нашего земляка. Услышат краткую биографию космонавта, описание первого выхода в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космическое пространство и о его творческих увлечениях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17B5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5C3D" w14:textId="06A2222B" w:rsidR="006A6C70" w:rsidRPr="00697402" w:rsidRDefault="006A6C70" w:rsidP="008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Н.В.Гоголя</w:t>
            </w:r>
            <w:proofErr w:type="spellEnd"/>
            <w:r w:rsidR="0082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Кемеровский городской округ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4FB2" w14:textId="20678296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Кемеровского городского округа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6110" w14:textId="433EEEB8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культуры, спорта и молодежной политики </w:t>
            </w:r>
            <w:r w:rsidRPr="0033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Кемеровского городского округа  </w:t>
            </w:r>
          </w:p>
        </w:tc>
      </w:tr>
      <w:tr w:rsidR="006A6C70" w:rsidRPr="00697402" w14:paraId="3202B92E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BDC2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B575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«Космические приключения»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3E9D" w14:textId="1933D53D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гровая программа, в которой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 сможет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почувствовать себя пилотами космического корабля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0990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D52A" w14:textId="12B8AB2F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Мазаева</w:t>
            </w:r>
            <w:r w:rsidR="0082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B634" w14:textId="04F6F0DA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</w:t>
            </w:r>
            <w:r w:rsidR="0082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Кемеровского городского округа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ABCD" w14:textId="6058D425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культуры, спорта и молодежной политики Кемеровского городского округа  </w:t>
            </w:r>
          </w:p>
        </w:tc>
      </w:tr>
      <w:tr w:rsidR="006A6C70" w:rsidRPr="00697402" w14:paraId="5E4B245E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37BA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CA97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</w:t>
            </w:r>
            <w:proofErr w:type="spellStart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КосмОПРОС</w:t>
            </w:r>
            <w:proofErr w:type="spellEnd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«Без границ»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CB89" w14:textId="4E9B4B79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Участникам группы </w:t>
            </w:r>
            <w:proofErr w:type="spellStart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 пройти опрос на знание космического пространства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27F3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85AC" w14:textId="77777777" w:rsidR="006A6C70" w:rsidRPr="000171FA" w:rsidRDefault="004034B5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lang w:eastAsia="ru-RU"/>
              </w:rPr>
            </w:pPr>
            <w:hyperlink r:id="rId20" w:tgtFrame="_blank" w:history="1">
              <w:r w:rsidR="006A6C70" w:rsidRPr="000171FA">
                <w:rPr>
                  <w:rStyle w:val="af8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https://vk.com/kdcpioner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DCA4" w14:textId="38205CC3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Подписчики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7285" w14:textId="4ACF7E56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культуры, спорта и молодежной политики Кемеровского городского округа  </w:t>
            </w:r>
          </w:p>
        </w:tc>
      </w:tr>
      <w:tr w:rsidR="006A6C70" w:rsidRPr="00697402" w14:paraId="0D258D47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2848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5A14" w14:textId="36AB3D0B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«Улыбка  Гагарина»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77ED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фестивале примут участие учащиеся школы, будут рассказывать стихи, исполнять песни, посмотрят тематические фильмы.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Будет организована выставка рисунков «К тайнам Вселенной».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7D96" w14:textId="77777777" w:rsidR="006A6C70" w:rsidRPr="00697402" w:rsidRDefault="006A6C70" w:rsidP="008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12.04.2024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E59B" w14:textId="5304B4D6" w:rsidR="006A6C70" w:rsidRPr="00697402" w:rsidRDefault="008245F4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«СОШ №90»,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4573" w14:textId="3E88B0EE" w:rsidR="006A6C70" w:rsidRPr="00697402" w:rsidRDefault="006A6C70" w:rsidP="008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школы, советник по воспитанию, педагог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дополн</w:t>
            </w:r>
            <w:r w:rsidR="00824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ительного образования, педагоги 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Кемеровского городского округа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13F6" w14:textId="4E5217AF" w:rsidR="006A6C70" w:rsidRPr="00697402" w:rsidRDefault="006A6C70" w:rsidP="006A6C7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культуры, спорта и молодежной политики </w:t>
            </w:r>
            <w:r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Кемеровского городского округа  </w:t>
            </w:r>
          </w:p>
        </w:tc>
      </w:tr>
      <w:tr w:rsidR="006A6C70" w:rsidRPr="00697402" w14:paraId="67CBF587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95D5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C972" w14:textId="77777777" w:rsidR="006A6C70" w:rsidRPr="00697402" w:rsidRDefault="006A6C70" w:rsidP="006A6C70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«Время первых»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F5AE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«Приключения на марсе»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D0D4" w14:textId="23F4BC08" w:rsidR="006A6C70" w:rsidRPr="00697402" w:rsidRDefault="008245F4" w:rsidP="008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19.03-</w:t>
            </w:r>
            <w:r w:rsidR="006A6C70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13.04.2024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2CD5" w14:textId="2C93D4C1" w:rsidR="006A6C70" w:rsidRPr="00697402" w:rsidRDefault="006A6C70" w:rsidP="006A6C70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«СОШ № 78»</w:t>
            </w:r>
            <w:r w:rsidR="008245F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697ABCB8" w14:textId="595AB45C" w:rsidR="006A6C70" w:rsidRPr="00697402" w:rsidRDefault="008245F4" w:rsidP="006A6C70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DAC7" w14:textId="3447F32F" w:rsidR="006A6C70" w:rsidRPr="00697402" w:rsidRDefault="006A6C70" w:rsidP="008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едагоги, учащиеся 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Кемеровского городского округа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C867" w14:textId="3E637395" w:rsidR="006A6C70" w:rsidRPr="00697402" w:rsidRDefault="006A6C70" w:rsidP="006A6C7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культуры, спорта и молодежной политики Кемеровского городского округа  </w:t>
            </w:r>
          </w:p>
        </w:tc>
      </w:tr>
      <w:tr w:rsidR="006A6C70" w:rsidRPr="00697402" w14:paraId="6A0D4199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1B48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4776" w14:textId="77777777" w:rsidR="006A6C70" w:rsidRPr="00697402" w:rsidRDefault="006A6C70" w:rsidP="006A6C70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«Дети ГАЛАКТИКИ»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5D72" w14:textId="118FD851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конструирования космических аппаратов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C79D" w14:textId="4EFC435C" w:rsidR="006A6C70" w:rsidRPr="00697402" w:rsidRDefault="008245F4" w:rsidP="008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08.04-</w:t>
            </w:r>
            <w:r w:rsidR="006A6C70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13.04.2024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ACC7" w14:textId="79153CFF" w:rsidR="006A6C70" w:rsidRPr="00697402" w:rsidRDefault="006A6C70" w:rsidP="006A6C70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32» им. В.А.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Капитонова»</w:t>
            </w:r>
            <w:r w:rsidR="008245F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59AC007E" w14:textId="2AF8683D" w:rsidR="006A6C70" w:rsidRPr="00697402" w:rsidRDefault="008245F4" w:rsidP="006A6C70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D670" w14:textId="434C16B6" w:rsidR="006A6C70" w:rsidRPr="00697402" w:rsidRDefault="006A6C70" w:rsidP="008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Учащиеся, педагоги, советник по воспитанию, родители, педагог дополнительного образования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Кемеровского городского округа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D320" w14:textId="08560143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культуры, спорта и молодежной политики Кемеровского городского округа  </w:t>
            </w:r>
          </w:p>
        </w:tc>
      </w:tr>
      <w:tr w:rsidR="006A6C70" w:rsidRPr="00697402" w14:paraId="3633CB4A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CA56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2C92" w14:textId="77777777" w:rsidR="006A6C70" w:rsidRPr="00697402" w:rsidRDefault="006A6C70" w:rsidP="006A6C70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«Нескучная Галактика»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A306" w14:textId="0DC2223B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игра «Полет в будущее»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E9AE" w14:textId="11BCFBED" w:rsidR="006A6C70" w:rsidRPr="00697402" w:rsidRDefault="008245F4" w:rsidP="008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08.04-</w:t>
            </w:r>
            <w:r w:rsidR="006A6C70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13.04.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6A6C70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9043" w14:textId="07A96824" w:rsidR="006A6C70" w:rsidRPr="00697402" w:rsidRDefault="008245F4" w:rsidP="0082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«СОШ № 65»,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329C" w14:textId="3C1FB8F9" w:rsidR="006A6C70" w:rsidRPr="00697402" w:rsidRDefault="006A6C70" w:rsidP="006A6C70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чащиеся, родители, педагоги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Кемеровского городского округа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3D19" w14:textId="667B0A8E" w:rsidR="006A6C70" w:rsidRPr="00697402" w:rsidRDefault="006A6C70" w:rsidP="006A6C7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культуры, спорта и молодежной политики Кемеровского городского округа  </w:t>
            </w:r>
          </w:p>
        </w:tc>
      </w:tr>
      <w:tr w:rsidR="006A6C70" w:rsidRPr="00697402" w14:paraId="7B163D26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8FAF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1180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«Космос - планета -мы!»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4F1C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EFDE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D385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14:paraId="23F34DD0" w14:textId="5C085614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«СОШ №24»</w:t>
            </w:r>
            <w:r w:rsidR="008245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FCC1" w14:textId="1D3F5FD2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Кемеровского городского округа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49EF" w14:textId="1950D1AA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культуры, спорта и молодежной политики Кемеровского городского округа  </w:t>
            </w:r>
          </w:p>
        </w:tc>
      </w:tr>
      <w:tr w:rsidR="006A6C70" w:rsidRPr="00697402" w14:paraId="3F8F01C2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6EF3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4CED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Марафон «Космический старт»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E243" w14:textId="116CE804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3-х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дневн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марафон, где участникам предлагается себя попробовать в роли настоящих космонавтов и пройти подготовку к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настоящему полету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E6BA" w14:textId="5663B440" w:rsidR="006A6C70" w:rsidRPr="00697402" w:rsidRDefault="008245F4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9.04-</w:t>
            </w:r>
            <w:r w:rsidR="006A6C70" w:rsidRPr="00697402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44DC" w14:textId="7ED2A79C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№82», </w:t>
            </w:r>
            <w:r w:rsidR="0082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9D37" w14:textId="3430502E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Кемеровского городского округа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1308" w14:textId="4C8825B2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культуры, спорта и молодежной политики </w:t>
            </w:r>
            <w:r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Кемеровского городского округа  </w:t>
            </w:r>
          </w:p>
        </w:tc>
      </w:tr>
      <w:tr w:rsidR="006A6C70" w:rsidRPr="00697402" w14:paraId="31EC623B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DE04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2C7A" w14:textId="77777777" w:rsidR="006A6C70" w:rsidRPr="00F24D2D" w:rsidRDefault="006A6C70" w:rsidP="006A6C7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D2D">
              <w:rPr>
                <w:rFonts w:ascii="Times New Roman" w:hAnsi="Times New Roman" w:cs="Times New Roman"/>
                <w:sz w:val="28"/>
                <w:szCs w:val="28"/>
              </w:rPr>
              <w:t>«Гагаринский урок»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02E3" w14:textId="726C9369" w:rsidR="006A6C70" w:rsidRPr="00F24D2D" w:rsidRDefault="006A6C70" w:rsidP="006A6C7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4D2D">
              <w:rPr>
                <w:rFonts w:ascii="Times New Roman" w:hAnsi="Times New Roman" w:cs="Times New Roman"/>
                <w:sz w:val="28"/>
                <w:szCs w:val="28"/>
              </w:rPr>
              <w:t>азговор о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D2D">
              <w:rPr>
                <w:rFonts w:ascii="Times New Roman" w:hAnsi="Times New Roman" w:cs="Times New Roman"/>
                <w:sz w:val="28"/>
                <w:szCs w:val="28"/>
              </w:rPr>
              <w:t>Гагарине, посвященный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4D2D">
              <w:rPr>
                <w:rFonts w:ascii="Times New Roman" w:hAnsi="Times New Roman" w:cs="Times New Roman"/>
                <w:sz w:val="28"/>
                <w:szCs w:val="28"/>
              </w:rPr>
              <w:t>летию со дня его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8BA3" w14:textId="77777777" w:rsidR="006A6C70" w:rsidRPr="00F24D2D" w:rsidRDefault="006A6C70" w:rsidP="006A6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D2D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EFDD" w14:textId="4705AA3C" w:rsidR="006A6C70" w:rsidRPr="00F24D2D" w:rsidRDefault="006A6C70" w:rsidP="006A6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D2D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D2D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 w:rsidR="008245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Кемеровский городской округ</w:t>
            </w:r>
            <w:r w:rsidRPr="00F24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D0AC" w14:textId="1164B840" w:rsidR="006A6C70" w:rsidRPr="00F24D2D" w:rsidRDefault="006A6C70" w:rsidP="006A6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4D2D">
              <w:rPr>
                <w:rFonts w:ascii="Times New Roman" w:hAnsi="Times New Roman" w:cs="Times New Roman"/>
                <w:sz w:val="28"/>
                <w:szCs w:val="28"/>
              </w:rPr>
              <w:t>чащиеся 1-11 классов, педагоги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Кемеровского городского округа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44E8" w14:textId="1E1B0DAF" w:rsidR="006A6C70" w:rsidRPr="00F24D2D" w:rsidRDefault="006A6C70" w:rsidP="006A6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культуры, спорта и молодежной политики Кемеровского городского округа  </w:t>
            </w:r>
          </w:p>
        </w:tc>
      </w:tr>
      <w:tr w:rsidR="006A6C70" w:rsidRPr="00697402" w14:paraId="571F2A85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F078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1B03" w14:textId="77777777" w:rsidR="006A6C70" w:rsidRPr="00697402" w:rsidRDefault="006A6C70" w:rsidP="006A6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«Космическая одиссея»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1FD4" w14:textId="77777777" w:rsidR="006A6C70" w:rsidRPr="00697402" w:rsidRDefault="006A6C70" w:rsidP="006A6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про космос, космические технологии и биографии космонавтов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C469" w14:textId="77777777" w:rsidR="006A6C70" w:rsidRPr="00697402" w:rsidRDefault="006A6C70" w:rsidP="006A6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B30E" w14:textId="04E86728" w:rsidR="006A6C70" w:rsidRPr="00697402" w:rsidRDefault="008245F4" w:rsidP="006A6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№41,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Кемеровский городской округ</w:t>
            </w:r>
            <w:r w:rsidR="006A6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01CC" w14:textId="45CF6AD3" w:rsidR="006A6C70" w:rsidRPr="00697402" w:rsidRDefault="006A6C70" w:rsidP="006A6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7-10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Кемеровского городского округа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2F7A" w14:textId="0EE8BB42" w:rsidR="006A6C70" w:rsidRPr="00697402" w:rsidRDefault="006A6C70" w:rsidP="006A6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культуры, спорта и молодежной политики Кемеровского городского округа  </w:t>
            </w:r>
          </w:p>
        </w:tc>
      </w:tr>
      <w:tr w:rsidR="006A6C70" w:rsidRPr="00697402" w14:paraId="5A6B0AD6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1C85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E758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Урок «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Кузбассовцы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-герои космоса»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EA51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Видеорассказ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о космонавтах Леонове А. и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Волынове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0CFB" w14:textId="0E33E633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  <w:r w:rsidR="008245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ADB5" w14:textId="0B4DF140" w:rsidR="006A6C70" w:rsidRPr="008245F4" w:rsidRDefault="006A6C70" w:rsidP="006A6C7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МБОУ «СОШ №92»</w:t>
            </w:r>
            <w:r w:rsidR="008245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Кемеровский </w:t>
            </w:r>
            <w:r w:rsidR="0082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DF41" w14:textId="2D1473E8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 6 классы</w:t>
            </w:r>
            <w:r w:rsidR="00824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Кемеровского городского 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округа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05BE" w14:textId="11648DCC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культуры, спорта и молодежной </w:t>
            </w:r>
            <w:r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политики Кемеровского городского округа  </w:t>
            </w:r>
          </w:p>
        </w:tc>
      </w:tr>
      <w:tr w:rsidR="006A6C70" w:rsidRPr="00697402" w14:paraId="5161032D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A087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4212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Космофестиваль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«И он сказал: «Поехали!»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7D04" w14:textId="64AC264B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Работа интерактивных площадок, включающих мастер-классы, интеллектуальные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квизы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на знание и его освоения. Все закончится праздничным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флешмобом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5C29" w14:textId="77777777" w:rsidR="008245F4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45F4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  <w:p w14:paraId="08F9B914" w14:textId="341C60AE" w:rsidR="008245F4" w:rsidRPr="00697402" w:rsidRDefault="008245F4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6A6C70" w:rsidRPr="0069740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(Кем.)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11:00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F7B3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МБОУ ДО «Дворец творчества детей и молодежи» Ленинского района 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7A26" w14:textId="286B2468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учреждений </w:t>
            </w:r>
            <w:r w:rsidR="008245F4"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Кемеровского городского округа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8E4D" w14:textId="59A09523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культуры, спорта и молодежной политики Кемеровского городского округа  </w:t>
            </w:r>
          </w:p>
        </w:tc>
      </w:tr>
      <w:tr w:rsidR="006A6C70" w:rsidRPr="00697402" w14:paraId="4B2DCA36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8631" w14:textId="77777777" w:rsidR="006A6C70" w:rsidRPr="006D1687" w:rsidRDefault="006A6C70" w:rsidP="006A6C7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D168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Киселевский городской округ</w:t>
            </w:r>
          </w:p>
        </w:tc>
      </w:tr>
      <w:tr w:rsidR="006A6C70" w:rsidRPr="00697402" w14:paraId="55F3D1DA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4D3D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EBEA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Музыкальный проект «От звезды до звезды»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440F" w14:textId="608D20E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Все желающие могут принять участие в музыкальном проекте, записав видео ролик с исполнением песни «Прекрасное далёк</w:t>
            </w:r>
            <w:r w:rsidR="008245F4">
              <w:rPr>
                <w:rFonts w:ascii="Times New Roman" w:hAnsi="Times New Roman" w:cs="Times New Roman"/>
                <w:sz w:val="28"/>
                <w:szCs w:val="28"/>
              </w:rPr>
              <w:t xml:space="preserve">о» из к/ф «Гостья из будущего».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Из каждого ролика будет собран клип, который объединит всех участников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проекта. Видео ролик будет продемонстрирован на уличном экране МАУК «Киноконцертного зала»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B0AA" w14:textId="7EE62BEC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  <w:r w:rsidR="008245F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-12.04.2024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5BBE" w14:textId="62A3F198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</w:t>
            </w:r>
            <w:r w:rsidR="008245F4">
              <w:rPr>
                <w:rFonts w:ascii="Times New Roman" w:hAnsi="Times New Roman" w:cs="Times New Roman"/>
                <w:sz w:val="28"/>
                <w:szCs w:val="28"/>
              </w:rPr>
              <w:t xml:space="preserve">Киселевского городского округа,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E6097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7977" w14:textId="7E4CB93B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правление культуры Киселевского городского округа</w:t>
            </w:r>
          </w:p>
        </w:tc>
      </w:tr>
      <w:tr w:rsidR="006A6C70" w:rsidRPr="00697402" w14:paraId="7DA6AE05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6959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23F2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14:paraId="2AA3BFA0" w14:textId="04C2671F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«Кузбасс. Новый взгляд»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2641" w14:textId="6F55BDB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Выставка фотографии, сделанных в формате 360 градусов, представляет собой уникальный взгляд на малую родину. В каждом из представленных снимков запечатлены различные уголки родного края, от живописных пейзажей до городских улиц и архитектурных достопримечательностей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703E" w14:textId="369A134F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245F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-14.04.2024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6936" w14:textId="772E979C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8245F4">
              <w:rPr>
                <w:rFonts w:ascii="Times New Roman" w:hAnsi="Times New Roman" w:cs="Times New Roman"/>
                <w:sz w:val="28"/>
                <w:szCs w:val="28"/>
              </w:rPr>
              <w:t>УК «Культурно-досуговый центр», Киселевский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F425" w14:textId="54154AF4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Жители города, приезжие туристы</w:t>
            </w:r>
            <w:r w:rsidR="00824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5F4" w:rsidRPr="00576BCE">
              <w:rPr>
                <w:rFonts w:ascii="Times New Roman" w:hAnsi="Times New Roman" w:cs="Times New Roman"/>
                <w:sz w:val="28"/>
                <w:szCs w:val="28"/>
              </w:rPr>
              <w:t>Киселевского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1DD0" w14:textId="3E3333F1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BCE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Киселевского городского округа</w:t>
            </w:r>
          </w:p>
        </w:tc>
      </w:tr>
      <w:tr w:rsidR="006A6C70" w:rsidRPr="00697402" w14:paraId="2C117C43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B03A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4D0D" w14:textId="149CF85A" w:rsidR="006A6C70" w:rsidRPr="00697402" w:rsidRDefault="008245F4" w:rsidP="008245F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«Космос в марках»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DD77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Выставка марок ко Дню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04D0" w14:textId="0471BC93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245F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-13.04.2024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EE6C" w14:textId="48940009" w:rsidR="006A6C70" w:rsidRPr="00697402" w:rsidRDefault="006A6C70" w:rsidP="008245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МБУК «Краеведческий музей»,</w:t>
            </w:r>
            <w:r w:rsidR="008245F4">
              <w:rPr>
                <w:rFonts w:ascii="Times New Roman" w:hAnsi="Times New Roman" w:cs="Times New Roman"/>
                <w:sz w:val="28"/>
                <w:szCs w:val="28"/>
              </w:rPr>
              <w:t xml:space="preserve"> Киселевский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666C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43C3" w14:textId="4D5C867B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BCE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Киселевского городского округа</w:t>
            </w:r>
          </w:p>
        </w:tc>
      </w:tr>
      <w:tr w:rsidR="006A6C70" w:rsidRPr="00697402" w14:paraId="2F9BBE6A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C90A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7972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Брей ринг к дню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космонавтики</w:t>
            </w:r>
          </w:p>
          <w:p w14:paraId="634DEB12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«Космическая энциклопедия»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F784" w14:textId="01AF6E40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Брейн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ринг поможет детям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развить интеллектуальные и творческие способности, расширить информацию по истории развития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64F6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10.04.24</w:t>
            </w:r>
          </w:p>
          <w:p w14:paraId="2A0F7610" w14:textId="77777777" w:rsidR="006A6C70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(Кем.)</w:t>
            </w:r>
          </w:p>
          <w:p w14:paraId="7AB8FB51" w14:textId="617E9F79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C9D1" w14:textId="7360BB79" w:rsidR="006A6C70" w:rsidRPr="00697402" w:rsidRDefault="008245F4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МБУК клуб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«Шахтера», Киселевский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3064" w14:textId="46A19969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 г. Киселевска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7951" w14:textId="71A00608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 w:rsidRPr="00576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Киселевского городского округа</w:t>
            </w:r>
          </w:p>
        </w:tc>
      </w:tr>
      <w:tr w:rsidR="006A6C70" w:rsidRPr="00697402" w14:paraId="5CD7CD31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2E28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7472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 90-летию со дня рождения Ю. А. Гагарина</w:t>
            </w:r>
          </w:p>
          <w:p w14:paraId="652410EE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«Поехали!»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5A4C" w14:textId="06810DE8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«Поехали»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AD97" w14:textId="4400BED1" w:rsidR="006A6C70" w:rsidRPr="00697402" w:rsidRDefault="008245F4" w:rsidP="008245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6A6C70" w:rsidRPr="00697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C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A6C70" w:rsidRPr="0069740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(Кем.)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6C70">
              <w:rPr>
                <w:rFonts w:ascii="Times New Roman" w:hAnsi="Times New Roman" w:cs="Times New Roman"/>
                <w:sz w:val="28"/>
                <w:szCs w:val="28"/>
              </w:rPr>
              <w:t>8:00 (</w:t>
            </w:r>
            <w:proofErr w:type="spellStart"/>
            <w:r w:rsidR="006A6C70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="006A6C7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6A15" w14:textId="57C0003B" w:rsidR="006A6C70" w:rsidRPr="00697402" w:rsidRDefault="008245F4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клуб «Шахтера», Киселевский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8BCD" w14:textId="5D4AC25B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Жители г. Киселевска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FFD1" w14:textId="23144995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BCE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Киселевского городского округа</w:t>
            </w:r>
          </w:p>
        </w:tc>
      </w:tr>
      <w:tr w:rsidR="006A6C70" w:rsidRPr="00697402" w14:paraId="3FD33F24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00A9" w14:textId="77777777" w:rsidR="006A6C70" w:rsidRPr="006D1687" w:rsidRDefault="006A6C70" w:rsidP="006A6C7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D168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Ленинск-Кузнецкий городской округ</w:t>
            </w:r>
          </w:p>
        </w:tc>
      </w:tr>
      <w:tr w:rsidR="006A6C70" w:rsidRPr="00697402" w14:paraId="522BC4E5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CC94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2D92" w14:textId="77777777" w:rsidR="006A6C70" w:rsidRPr="00697402" w:rsidRDefault="006A6C70" w:rsidP="006A6C70">
            <w:pPr>
              <w:tabs>
                <w:tab w:val="left" w:pos="435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74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Флэш-моб </w:t>
            </w:r>
          </w:p>
          <w:p w14:paraId="231011C8" w14:textId="77777777" w:rsidR="006A6C70" w:rsidRPr="00697402" w:rsidRDefault="006A6C70" w:rsidP="006A6C70">
            <w:pPr>
              <w:tabs>
                <w:tab w:val="left" w:pos="435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74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«Вызов»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F408" w14:textId="581FC129" w:rsidR="006A6C70" w:rsidRPr="00697402" w:rsidRDefault="006A6C70" w:rsidP="006A6C70">
            <w:pPr>
              <w:pStyle w:val="af5"/>
              <w:tabs>
                <w:tab w:val="left" w:pos="4354"/>
              </w:tabs>
              <w:jc w:val="lef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697402">
              <w:rPr>
                <w:rStyle w:val="214pt1"/>
                <w:rFonts w:eastAsia="Calibri"/>
                <w:b w:val="0"/>
                <w:i w:val="0"/>
                <w:iCs w:val="0"/>
                <w:color w:val="000000"/>
              </w:rPr>
              <w:t>Флэш-моб, посвященный полету первого космонавта Земли Юрия Алексеевича Гагарина в космос, организованный силами спортсменов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B098" w14:textId="77777777" w:rsidR="006A6C70" w:rsidRPr="00697402" w:rsidRDefault="006A6C70" w:rsidP="006A6C70">
            <w:pPr>
              <w:pStyle w:val="af5"/>
              <w:tabs>
                <w:tab w:val="left" w:pos="4354"/>
              </w:tabs>
              <w:jc w:val="lef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697402">
              <w:rPr>
                <w:rStyle w:val="214pt1"/>
                <w:rFonts w:eastAsia="Calibri"/>
                <w:b w:val="0"/>
                <w:i w:val="0"/>
                <w:iCs w:val="0"/>
                <w:color w:val="000000"/>
              </w:rPr>
              <w:t>09.04.2024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A152" w14:textId="49DBA745" w:rsidR="006A6C70" w:rsidRPr="00697402" w:rsidRDefault="006A6C70" w:rsidP="006A6C70">
            <w:pPr>
              <w:pStyle w:val="af5"/>
              <w:tabs>
                <w:tab w:val="left" w:pos="4354"/>
              </w:tabs>
              <w:jc w:val="lef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697402">
              <w:rPr>
                <w:rStyle w:val="214pt1"/>
                <w:rFonts w:eastAsia="Calibri"/>
                <w:b w:val="0"/>
                <w:i w:val="0"/>
                <w:iCs w:val="0"/>
                <w:color w:val="000000"/>
              </w:rPr>
              <w:t xml:space="preserve">МБУДО СШ, «Ледовый дворец на 1000 зрителей», </w:t>
            </w:r>
            <w:r w:rsidRPr="00697402">
              <w:rPr>
                <w:rFonts w:ascii="Times New Roman" w:eastAsia="Calibri" w:hAnsi="Times New Roman" w:cs="Times New Roman"/>
                <w:b w:val="0"/>
                <w:color w:val="000000"/>
              </w:rPr>
              <w:t>Ленинск-Кузнецкий</w:t>
            </w:r>
            <w:r w:rsidR="003B48EB"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8210" w14:textId="77777777" w:rsidR="006A6C70" w:rsidRPr="00697402" w:rsidRDefault="006A6C70" w:rsidP="006A6C70">
            <w:pPr>
              <w:pStyle w:val="af5"/>
              <w:tabs>
                <w:tab w:val="left" w:pos="4354"/>
              </w:tabs>
              <w:jc w:val="lef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697402"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Спортсмены спортивных отделений МБУДО СШ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646EC" w14:textId="77777777" w:rsidR="006A6C70" w:rsidRPr="00697402" w:rsidRDefault="006A6C70" w:rsidP="006A6C70">
            <w:pPr>
              <w:pStyle w:val="af5"/>
              <w:tabs>
                <w:tab w:val="left" w:pos="4354"/>
              </w:tabs>
              <w:jc w:val="left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697402">
              <w:rPr>
                <w:rStyle w:val="214pt1"/>
                <w:rFonts w:eastAsia="Calibri"/>
                <w:b w:val="0"/>
                <w:i w:val="0"/>
                <w:iCs w:val="0"/>
                <w:color w:val="000000"/>
              </w:rPr>
              <w:t>Управление по физической культуре, спорту и туризму администрации Ленинск-Кузнецкого городского округа</w:t>
            </w:r>
          </w:p>
        </w:tc>
      </w:tr>
      <w:tr w:rsidR="006A6C70" w:rsidRPr="00697402" w14:paraId="3D1E6447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7147B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7E5D" w14:textId="77777777" w:rsidR="006A6C70" w:rsidRPr="00697402" w:rsidRDefault="006A6C70" w:rsidP="006A6C70">
            <w:pPr>
              <w:tabs>
                <w:tab w:val="left" w:pos="4354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КОСМОфестиваль</w:t>
            </w:r>
            <w:proofErr w:type="spellEnd"/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«Дорогами </w:t>
            </w:r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первых»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73E4" w14:textId="07F8003D" w:rsidR="006A6C70" w:rsidRPr="00697402" w:rsidRDefault="006A6C70" w:rsidP="006A6C70">
            <w:pPr>
              <w:tabs>
                <w:tab w:val="left" w:pos="435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Обучающая викторина о космонавтике,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интерактивная медиа-лекция, компьютерное моделирование звуков космоса, песенный </w:t>
            </w:r>
            <w:proofErr w:type="spellStart"/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F16F" w14:textId="77777777" w:rsidR="006A6C70" w:rsidRPr="00697402" w:rsidRDefault="006A6C70" w:rsidP="006A6C70">
            <w:pPr>
              <w:tabs>
                <w:tab w:val="left" w:pos="4354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EF9D" w14:textId="7BFAFF94" w:rsidR="006A6C70" w:rsidRPr="00697402" w:rsidRDefault="006A6C70" w:rsidP="006A6C70">
            <w:pPr>
              <w:tabs>
                <w:tab w:val="left" w:pos="4354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«ДМШ № 12», </w:t>
            </w:r>
            <w:r w:rsidR="003B48EB" w:rsidRPr="003B4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Ленинск-</w:t>
            </w:r>
            <w:r w:rsidR="003B48EB" w:rsidRPr="003B4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Кузнецкий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2E07" w14:textId="5AF5515E" w:rsidR="006A6C70" w:rsidRPr="00697402" w:rsidRDefault="006A6C70" w:rsidP="006A6C70">
            <w:pPr>
              <w:tabs>
                <w:tab w:val="left" w:pos="4354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Обучающиеся школы</w:t>
            </w:r>
            <w:r w:rsidR="003B48EB"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B48EB"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Ленинск-Кузнецкого городского округа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B423" w14:textId="7CCDC6AC" w:rsidR="006A6C70" w:rsidRPr="00697402" w:rsidRDefault="006A6C70" w:rsidP="006A6C70">
            <w:pPr>
              <w:tabs>
                <w:tab w:val="left" w:pos="4354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Управление культуры </w:t>
            </w: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администрации Ленинск-Кузнецкого городского округа</w:t>
            </w:r>
          </w:p>
        </w:tc>
      </w:tr>
      <w:tr w:rsidR="006A6C70" w:rsidRPr="00697402" w14:paraId="446C232E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CF29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29CA" w14:textId="77777777" w:rsidR="006A6C70" w:rsidRPr="00697402" w:rsidRDefault="006A6C70" w:rsidP="006A6C70">
            <w:pPr>
              <w:tabs>
                <w:tab w:val="left" w:pos="435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402">
              <w:rPr>
                <w:rStyle w:val="af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Познавательная игра «108 минут полета»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18AC" w14:textId="7D4BB8BB" w:rsidR="006A6C70" w:rsidRPr="00697402" w:rsidRDefault="006A6C70" w:rsidP="006A6C70">
            <w:pPr>
              <w:tabs>
                <w:tab w:val="left" w:pos="435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протяжении мероприятия участники будут соревноваться между собой в различных испытаниях. Они должны будут расшифровать шифры, решить головоломки, ответить на сложные вопросы и выполнить множество других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8D14" w14:textId="77777777" w:rsidR="006A6C70" w:rsidRPr="00697402" w:rsidRDefault="006A6C70" w:rsidP="006A6C70">
            <w:pPr>
              <w:tabs>
                <w:tab w:val="left" w:pos="4354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11.04.2024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DEDA" w14:textId="2A24A4DF" w:rsidR="006A6C70" w:rsidRPr="00697402" w:rsidRDefault="006A6C70" w:rsidP="006A6C70">
            <w:pPr>
              <w:tabs>
                <w:tab w:val="left" w:pos="435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детская библиотека МБУК «ЦБС им.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Н.К.</w:t>
            </w:r>
            <w:r w:rsidR="00824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Крупской», </w:t>
            </w:r>
            <w:r w:rsidR="008245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B48EB" w:rsidRPr="003B4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Ленинск-Кузнецкий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3FF2" w14:textId="71F82D33" w:rsidR="006A6C70" w:rsidRPr="00697402" w:rsidRDefault="006A6C70" w:rsidP="006A6C70">
            <w:pPr>
              <w:tabs>
                <w:tab w:val="left" w:pos="4354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младших классов учебных заведений </w:t>
            </w:r>
            <w:r w:rsidR="003B48EB"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Ленинск-Кузнецкого городского округа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C603" w14:textId="77777777" w:rsidR="006A6C70" w:rsidRPr="00697402" w:rsidRDefault="006A6C70" w:rsidP="006A6C70">
            <w:pPr>
              <w:tabs>
                <w:tab w:val="left" w:pos="4354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культуры администрации Ленинск-Кузнецкого городского округа</w:t>
            </w:r>
          </w:p>
        </w:tc>
      </w:tr>
      <w:tr w:rsidR="006A6C70" w:rsidRPr="00697402" w14:paraId="67A0ADD9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2938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20CA" w14:textId="77777777" w:rsidR="006A6C70" w:rsidRPr="00697402" w:rsidRDefault="006A6C70" w:rsidP="006A6C70">
            <w:pPr>
              <w:pStyle w:val="af6"/>
              <w:spacing w:line="240" w:lineRule="auto"/>
              <w:contextualSpacing/>
              <w:jc w:val="left"/>
              <w:rPr>
                <w:sz w:val="28"/>
                <w:szCs w:val="28"/>
              </w:rPr>
            </w:pPr>
            <w:r w:rsidRPr="00697402">
              <w:rPr>
                <w:sz w:val="28"/>
                <w:szCs w:val="28"/>
              </w:rPr>
              <w:t>Творческий проект «Время первых»</w:t>
            </w:r>
          </w:p>
          <w:p w14:paraId="1F7D97E3" w14:textId="77777777" w:rsidR="006A6C70" w:rsidRPr="00697402" w:rsidRDefault="006A6C70" w:rsidP="006A6C70">
            <w:pPr>
              <w:tabs>
                <w:tab w:val="left" w:pos="4354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9D09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 рамках творческого проекта пройдет цикл мероприятий:</w:t>
            </w:r>
          </w:p>
          <w:p w14:paraId="35810543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- интерактивная викторина по истории космоса «Через тернии к Звездам»;</w:t>
            </w:r>
          </w:p>
          <w:p w14:paraId="31B3AE83" w14:textId="77777777" w:rsidR="006A6C70" w:rsidRPr="00697402" w:rsidRDefault="006A6C70" w:rsidP="006A6C70">
            <w:pPr>
              <w:pStyle w:val="af6"/>
              <w:spacing w:line="240" w:lineRule="auto"/>
              <w:contextualSpacing/>
              <w:jc w:val="left"/>
              <w:rPr>
                <w:sz w:val="28"/>
                <w:szCs w:val="28"/>
              </w:rPr>
            </w:pPr>
            <w:r w:rsidRPr="00697402">
              <w:rPr>
                <w:sz w:val="28"/>
                <w:szCs w:val="28"/>
              </w:rPr>
              <w:t>- познавательно-игровая программа «</w:t>
            </w:r>
            <w:proofErr w:type="spellStart"/>
            <w:r w:rsidRPr="00697402">
              <w:rPr>
                <w:sz w:val="28"/>
                <w:szCs w:val="28"/>
              </w:rPr>
              <w:t>КосмоБум</w:t>
            </w:r>
            <w:proofErr w:type="spellEnd"/>
            <w:r w:rsidRPr="00697402">
              <w:rPr>
                <w:sz w:val="28"/>
                <w:szCs w:val="28"/>
              </w:rPr>
              <w:t>»</w:t>
            </w:r>
          </w:p>
          <w:p w14:paraId="553AA2E4" w14:textId="23D045CF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(интерактивные игровые блоки, посвященные освоению космоса);</w:t>
            </w:r>
          </w:p>
          <w:p w14:paraId="0B9DD375" w14:textId="2166FEB4" w:rsidR="006A6C70" w:rsidRPr="00697402" w:rsidRDefault="006A6C70" w:rsidP="006A6C70">
            <w:pPr>
              <w:tabs>
                <w:tab w:val="left" w:pos="435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- вокально-танцевальный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«Космос ждет - все в полет!»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DB6A" w14:textId="77777777" w:rsidR="006A6C70" w:rsidRPr="00697402" w:rsidRDefault="006A6C70" w:rsidP="006A6C70">
            <w:pPr>
              <w:tabs>
                <w:tab w:val="left" w:pos="4354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35EC" w14:textId="7FED152E" w:rsidR="006A6C70" w:rsidRPr="00697402" w:rsidRDefault="006A6C70" w:rsidP="006A6C70">
            <w:pPr>
              <w:tabs>
                <w:tab w:val="left" w:pos="4354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МБУК «ЦДК», </w:t>
            </w:r>
            <w:r w:rsidR="008245F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3B48EB" w:rsidRPr="003B4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Ленинск-Кузнецкий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4BFF" w14:textId="2C9250C9" w:rsidR="006A6C70" w:rsidRPr="00697402" w:rsidRDefault="006A6C70" w:rsidP="006A6C70">
            <w:pPr>
              <w:tabs>
                <w:tab w:val="left" w:pos="4354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общеобразовательных школ</w:t>
            </w:r>
            <w:r w:rsidR="003B48EB"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Ленинск-Кузнецкого городского округа</w:t>
            </w: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1E06" w14:textId="77777777" w:rsidR="006A6C70" w:rsidRPr="00697402" w:rsidRDefault="006A6C70" w:rsidP="006A6C70">
            <w:pPr>
              <w:tabs>
                <w:tab w:val="left" w:pos="4354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культуры администрации Ленинск-Кузнецкого городского округа</w:t>
            </w:r>
          </w:p>
        </w:tc>
      </w:tr>
      <w:tr w:rsidR="006A6C70" w:rsidRPr="00697402" w14:paraId="612E54CA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7D3C" w14:textId="77777777" w:rsidR="006A6C70" w:rsidRPr="00697402" w:rsidRDefault="006A6C70" w:rsidP="006A6C7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Междуреченский городской округ</w:t>
            </w:r>
          </w:p>
        </w:tc>
      </w:tr>
      <w:tr w:rsidR="006A6C70" w:rsidRPr="00697402" w14:paraId="36557C49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5B60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2AF8" w14:textId="7777777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Мастер - класс роспись магнита «Незнакомый космос»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55AA" w14:textId="7777777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Раскрашивание гипсовых фигурок, основы для магнита с изображением вымышленных обитателей космоса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5856" w14:textId="57E51C88" w:rsidR="006A6C70" w:rsidRPr="00697402" w:rsidRDefault="003B48EB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6A6C70" w:rsidRPr="00697402">
              <w:rPr>
                <w:rFonts w:ascii="Times New Roman" w:hAnsi="Times New Roman" w:cs="Times New Roman"/>
                <w:sz w:val="28"/>
                <w:szCs w:val="28"/>
              </w:rPr>
              <w:t>-14.04.2024</w:t>
            </w:r>
          </w:p>
          <w:p w14:paraId="614EC590" w14:textId="7777777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E1BDA" w14:textId="7777777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AD06" w14:textId="1360C8EA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МБУК «Выставочный зал»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t>Междуреченский городской округ</w:t>
            </w:r>
          </w:p>
          <w:p w14:paraId="615C84DC" w14:textId="7777777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DA27" w14:textId="569B4735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t xml:space="preserve"> Междуреченского городского округа</w:t>
            </w:r>
          </w:p>
          <w:p w14:paraId="029BF086" w14:textId="7777777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DFEF" w14:textId="59F3BC06" w:rsidR="006A6C70" w:rsidRPr="00697402" w:rsidRDefault="006A6C70" w:rsidP="006A6C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и молодежной политики Междуреченского городского округа </w:t>
            </w:r>
          </w:p>
        </w:tc>
      </w:tr>
      <w:tr w:rsidR="006A6C70" w:rsidRPr="00697402" w14:paraId="25A455A3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D9A9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D367" w14:textId="77777777" w:rsidR="006A6C70" w:rsidRPr="00406EE9" w:rsidRDefault="006A6C70" w:rsidP="006A6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EE9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14:paraId="7331FA4B" w14:textId="77777777" w:rsidR="006A6C70" w:rsidRPr="00406EE9" w:rsidRDefault="006A6C70" w:rsidP="006A6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EE9">
              <w:rPr>
                <w:rFonts w:ascii="Times New Roman" w:hAnsi="Times New Roman" w:cs="Times New Roman"/>
                <w:sz w:val="28"/>
                <w:szCs w:val="28"/>
              </w:rPr>
              <w:t>«Космическая фантазия»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1451" w14:textId="61FFED2F" w:rsidR="006A6C70" w:rsidRPr="00406EE9" w:rsidRDefault="006A6C70" w:rsidP="006A6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EE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мастерская, рисование на воде   в технике </w:t>
            </w:r>
            <w:proofErr w:type="spellStart"/>
            <w:r w:rsidRPr="00406EE9">
              <w:rPr>
                <w:rFonts w:ascii="Times New Roman" w:hAnsi="Times New Roman" w:cs="Times New Roman"/>
                <w:sz w:val="28"/>
                <w:szCs w:val="28"/>
              </w:rPr>
              <w:t>эбру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580A" w14:textId="1647936E" w:rsidR="006A6C70" w:rsidRPr="00406EE9" w:rsidRDefault="003B48EB" w:rsidP="006A6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6A6C70" w:rsidRPr="00406EE9">
              <w:rPr>
                <w:rFonts w:ascii="Times New Roman" w:hAnsi="Times New Roman" w:cs="Times New Roman"/>
                <w:sz w:val="28"/>
                <w:szCs w:val="28"/>
              </w:rPr>
              <w:t>-14.04.2024</w:t>
            </w:r>
          </w:p>
          <w:p w14:paraId="7232780F" w14:textId="77777777" w:rsidR="006A6C70" w:rsidRPr="00406EE9" w:rsidRDefault="006A6C70" w:rsidP="006A6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BE07" w14:textId="717A7D9A" w:rsidR="006A6C70" w:rsidRPr="00406EE9" w:rsidRDefault="006A6C70" w:rsidP="006A6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EE9">
              <w:rPr>
                <w:rFonts w:ascii="Times New Roman" w:hAnsi="Times New Roman" w:cs="Times New Roman"/>
                <w:sz w:val="28"/>
                <w:szCs w:val="28"/>
              </w:rPr>
              <w:t>МБУК «Выставочный зал»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36ADFA5" w14:textId="213385E2" w:rsidR="006A6C70" w:rsidRPr="00406EE9" w:rsidRDefault="003B48EB" w:rsidP="006A6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9342" w14:textId="77777777" w:rsidR="006A6C70" w:rsidRPr="00406EE9" w:rsidRDefault="006A6C70" w:rsidP="006A6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EE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14:paraId="21A82E69" w14:textId="614A0EC7" w:rsidR="006A6C70" w:rsidRPr="00406EE9" w:rsidRDefault="003B48EB" w:rsidP="006A6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270B" w14:textId="77777777" w:rsidR="006A6C70" w:rsidRPr="00406EE9" w:rsidRDefault="006A6C70" w:rsidP="006A6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EE9">
              <w:rPr>
                <w:rFonts w:ascii="Times New Roman" w:hAnsi="Times New Roman" w:cs="Times New Roman"/>
                <w:sz w:val="28"/>
                <w:szCs w:val="28"/>
              </w:rPr>
              <w:t>МБУК «Выставочный зал»</w:t>
            </w:r>
          </w:p>
          <w:p w14:paraId="162BB3FB" w14:textId="77777777" w:rsidR="006A6C70" w:rsidRPr="00406EE9" w:rsidRDefault="006A6C70" w:rsidP="006A6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C70" w:rsidRPr="00697402" w14:paraId="5513676A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C8E6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C732" w14:textId="77777777" w:rsidR="006A6C70" w:rsidRPr="00406EE9" w:rsidRDefault="006A6C70" w:rsidP="006A6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EE9">
              <w:rPr>
                <w:rFonts w:ascii="Times New Roman" w:hAnsi="Times New Roman" w:cs="Times New Roman"/>
                <w:sz w:val="28"/>
                <w:szCs w:val="28"/>
              </w:rPr>
              <w:t xml:space="preserve">Книжная экспозиция </w:t>
            </w:r>
            <w:r w:rsidRPr="00406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«Звездам навстречу»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8003" w14:textId="1E2B74A9" w:rsidR="006A6C70" w:rsidRPr="00406EE9" w:rsidRDefault="006A6C70" w:rsidP="006A6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посвящена Всемирному дню авиации и </w:t>
            </w:r>
            <w:r w:rsidRPr="00406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космонавтики.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EE9">
              <w:rPr>
                <w:rFonts w:ascii="Times New Roman" w:hAnsi="Times New Roman" w:cs="Times New Roman"/>
                <w:sz w:val="28"/>
                <w:szCs w:val="28"/>
              </w:rPr>
              <w:t>Представленные издания расскажут о первом лётчике-космонавте Юрии Алексеевиче Гагарине и о других бесстрашных покорителях космоса, о космических кораблях и загадках Вселенной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CB6D" w14:textId="0F454E1C" w:rsidR="006A6C70" w:rsidRPr="00406EE9" w:rsidRDefault="003B48EB" w:rsidP="006A6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</w:t>
            </w:r>
            <w:r w:rsidR="006A6C70" w:rsidRPr="00406EE9">
              <w:rPr>
                <w:rFonts w:ascii="Times New Roman" w:hAnsi="Times New Roman" w:cs="Times New Roman"/>
                <w:sz w:val="28"/>
                <w:szCs w:val="28"/>
              </w:rPr>
              <w:t>-17.04.2024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1AB7" w14:textId="77777777" w:rsidR="006A6C70" w:rsidRPr="00406EE9" w:rsidRDefault="006A6C70" w:rsidP="006A6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EE9">
              <w:rPr>
                <w:rFonts w:ascii="Times New Roman" w:hAnsi="Times New Roman" w:cs="Times New Roman"/>
                <w:sz w:val="28"/>
                <w:szCs w:val="28"/>
              </w:rPr>
              <w:t>МБУК «МИБС»</w:t>
            </w:r>
          </w:p>
          <w:p w14:paraId="4608E414" w14:textId="40FFAC15" w:rsidR="006A6C70" w:rsidRPr="00406EE9" w:rsidRDefault="006A6C70" w:rsidP="006A6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EE9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  <w:r w:rsidRPr="00406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городская библиотека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t>, Междуреченский городской округ</w:t>
            </w:r>
          </w:p>
          <w:p w14:paraId="5E22A802" w14:textId="3B3BFAC1" w:rsidR="006A6C70" w:rsidRPr="00406EE9" w:rsidRDefault="006A6C70" w:rsidP="006A6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3F46" w14:textId="719B67D7" w:rsidR="006A6C70" w:rsidRPr="00406EE9" w:rsidRDefault="006A6C70" w:rsidP="006A6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Читатели библиотеки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Междуреченского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4582" w14:textId="04274C24" w:rsidR="006A6C70" w:rsidRPr="00406EE9" w:rsidRDefault="006A6C70" w:rsidP="006A6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C70" w:rsidRPr="00697402" w14:paraId="25D0AEA3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8719" w14:textId="77777777" w:rsidR="006A6C70" w:rsidRPr="00697402" w:rsidRDefault="006A6C70" w:rsidP="006A6C7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Мысковский</w:t>
            </w:r>
            <w:proofErr w:type="spellEnd"/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</w:tr>
      <w:tr w:rsidR="006A6C70" w:rsidRPr="00697402" w14:paraId="66CE1CBE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73E9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A38A" w14:textId="77777777" w:rsidR="006A6C70" w:rsidRPr="00697402" w:rsidRDefault="006A6C70" w:rsidP="006A6C70">
            <w:pPr>
              <w:pStyle w:val="af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Космический марафон «Магия космоса»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B6E6" w14:textId="0E76BF86" w:rsidR="006A6C70" w:rsidRPr="003679D1" w:rsidRDefault="006A6C70" w:rsidP="006A6C7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концертной программы будут работать различные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3679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нтерактивные локации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4296" w14:textId="2ED8A94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  <w:p w14:paraId="4A6D54B3" w14:textId="0B7FF9D9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398E" w14:textId="54DE7EA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Парк «Юбилейный»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B48EB">
              <w:rPr>
                <w:rFonts w:ascii="Times New Roman" w:hAnsi="Times New Roman" w:cs="Times New Roman"/>
                <w:sz w:val="28"/>
                <w:szCs w:val="28"/>
              </w:rPr>
              <w:t>Мысковский</w:t>
            </w:r>
            <w:proofErr w:type="spellEnd"/>
            <w:r w:rsidR="003B48E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F752" w14:textId="249F6629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t>Мысковского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F774" w14:textId="2948AE9A" w:rsidR="006A6C70" w:rsidRPr="00697402" w:rsidRDefault="003B48EB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Мы</w:t>
            </w:r>
            <w:r w:rsidR="006A6C70">
              <w:rPr>
                <w:rFonts w:ascii="Times New Roman" w:hAnsi="Times New Roman" w:cs="Times New Roman"/>
                <w:sz w:val="28"/>
                <w:szCs w:val="28"/>
              </w:rPr>
              <w:t xml:space="preserve">сковского городского округа </w:t>
            </w:r>
          </w:p>
        </w:tc>
      </w:tr>
      <w:tr w:rsidR="006A6C70" w:rsidRPr="00697402" w14:paraId="6892CC6D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8BC1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1FB6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</w:p>
          <w:p w14:paraId="028C7697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«От мечты к звездам» посвященная жизнедеятельности А.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40CA" w14:textId="59995FB4" w:rsidR="006A6C70" w:rsidRPr="00697402" w:rsidRDefault="006A6C70" w:rsidP="006A6C70">
            <w:pPr>
              <w:pStyle w:val="aff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Фотовыставка включает в себя несколько блоков: детство, юность, студенческие годы, семейные традиции, семья, мечта о космосе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8EC4" w14:textId="5CF82EDC" w:rsidR="006A6C70" w:rsidRPr="00697402" w:rsidRDefault="003B48EB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6A6C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6C70" w:rsidRPr="00697402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D3B1" w14:textId="71BC86AC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МАУ МГО «Городской центр культуры»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B48EB">
              <w:rPr>
                <w:rFonts w:ascii="Times New Roman" w:hAnsi="Times New Roman" w:cs="Times New Roman"/>
                <w:sz w:val="28"/>
                <w:szCs w:val="28"/>
              </w:rPr>
              <w:t>Мысковский</w:t>
            </w:r>
            <w:proofErr w:type="spellEnd"/>
            <w:r w:rsidR="003B48E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E2A5" w14:textId="148CDC60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и гости 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t>Мысковского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4B76" w14:textId="6B2DF95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спорта, молодежной и национальной политики Московского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</w:tr>
      <w:tr w:rsidR="006A6C70" w:rsidRPr="00697402" w14:paraId="7AE30A18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5447" w14:textId="77777777" w:rsidR="006A6C70" w:rsidRPr="00697402" w:rsidRDefault="006A6C70" w:rsidP="006A6C7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Новокузнецкий городской округ</w:t>
            </w:r>
          </w:p>
        </w:tc>
      </w:tr>
      <w:tr w:rsidR="006A6C70" w:rsidRPr="00697402" w14:paraId="7FA63C3C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46E8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2CC9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Гала-концерт «Время победителей. Полет в будущее»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1A9E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Масштабное мероприятие с участием лучших творческих коллективов со всех уголков Кузбасса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2C7D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7B8C9272" w14:textId="2CB441AD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13DA" w14:textId="1DC6A9A4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Арена Кузнецких металлургов имени Олега Короленко, 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t>Новокузнецкий городской округ</w:t>
            </w:r>
          </w:p>
          <w:p w14:paraId="21957687" w14:textId="2E1B0B38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D4D5" w14:textId="6055BC90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Делегации южной агломерации, студенты, горожане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t xml:space="preserve"> Новокузнецкого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EDA3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города Новокузнецка</w:t>
            </w:r>
          </w:p>
        </w:tc>
      </w:tr>
      <w:tr w:rsidR="006A6C70" w:rsidRPr="00697402" w14:paraId="44FD5F4E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FD52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F6C0" w14:textId="234C5F62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Познавательные программы: «Космическая история России», «Космонавтика для детей», «Разноцветная Вселенная»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F3EC" w14:textId="1A485753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Познавательные программы с демонстрацией звёздного неба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8C35" w14:textId="1C220EFF" w:rsidR="006A6C70" w:rsidRPr="00697402" w:rsidRDefault="003B48EB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09.04-</w:t>
            </w:r>
            <w:r w:rsidR="006A6C7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12.04.2024 </w:t>
            </w:r>
          </w:p>
          <w:p w14:paraId="0556C79E" w14:textId="73DE9428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9D43" w14:textId="35797A9C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МАУ «КМЦ «Планетарий»                                                  им.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Фёдорова»,                                       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t>Новокузнецкий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FB45" w14:textId="60B7C178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Школьники, дошкольники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t xml:space="preserve"> Новокузнецкого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3726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города Новокузнецка</w:t>
            </w:r>
          </w:p>
        </w:tc>
      </w:tr>
      <w:tr w:rsidR="006A6C70" w:rsidRPr="00697402" w14:paraId="35B4659E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05DA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72CE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Астрокосмический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диктант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3748" w14:textId="43F3EAF3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Диктант на знание космического пространства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FD20" w14:textId="77777777" w:rsidR="003B48EB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t xml:space="preserve">4.2024 </w:t>
            </w:r>
          </w:p>
          <w:p w14:paraId="5F6906BB" w14:textId="3594DAD1" w:rsidR="006A6C70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t xml:space="preserve"> (Кем.)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12:00 (</w:t>
            </w:r>
            <w:proofErr w:type="spellStart"/>
            <w:r w:rsidR="003B48EB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="003B48E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1AE63FA4" w14:textId="4377A105" w:rsidR="003B48EB" w:rsidRPr="00697402" w:rsidRDefault="003B48EB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38BE" w14:textId="36881F64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МАУ «КМЦ «Планетарий»                                                                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Фёдорова»,                                       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t>Новокузнецкий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936A" w14:textId="0538E9CD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Школьники, дошкольники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Новокузнецкого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FA70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культуры и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политики администрации города Новокузнецка</w:t>
            </w:r>
          </w:p>
        </w:tc>
      </w:tr>
      <w:tr w:rsidR="006A6C70" w:rsidRPr="00697402" w14:paraId="1FBD83EC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769C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14D7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«Земля в иллюминаторе»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5199" w14:textId="311A9849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с участием ведущих коллективов Дворца МАУ «МКДК Куйбышевского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3E16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14:paraId="1D7CB43A" w14:textId="304BEE4E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t xml:space="preserve"> (Кем.)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br/>
              <w:t>07:40 (</w:t>
            </w:r>
            <w:proofErr w:type="spellStart"/>
            <w:r w:rsidR="003B48EB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="003B48E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CD91" w14:textId="604A4ED8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Пригородный железнодорожный вокзал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t>Новокузнецкий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0BDE" w14:textId="115BAFD1" w:rsidR="006A6C70" w:rsidRPr="00697402" w:rsidRDefault="003B48EB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и гости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Новокузнецкого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1578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города Новокузнецка</w:t>
            </w:r>
          </w:p>
        </w:tc>
      </w:tr>
      <w:tr w:rsidR="006A6C70" w:rsidRPr="00697402" w14:paraId="0E5A726A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9DAB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297F1" w14:textId="4AB48A65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Встреча с летчиками-космонавтами Токаревым В.И., Трещевым В.И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C4E6" w14:textId="64510175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Встреча с почетными гостями в Планетарии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AF47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19.04.2024</w:t>
            </w:r>
          </w:p>
          <w:p w14:paraId="295A1D39" w14:textId="756C58CC" w:rsidR="003B48EB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t xml:space="preserve"> (Кем.)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br/>
              <w:t>08:00 (</w:t>
            </w:r>
            <w:proofErr w:type="spellStart"/>
            <w:r w:rsidR="003B48EB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="003B48E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D2CD" w14:textId="5615B6F0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МАУ «КМЦ «Планетарий»                              им.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А.А.Фёдорова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t>Новокузнецкий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B3B3" w14:textId="27FB7E5D" w:rsidR="006A6C70" w:rsidRPr="00697402" w:rsidRDefault="003B48EB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и гости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Новокузнецкого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C0D4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физической культуре, спорту и туризму администрации города Новокузнецка </w:t>
            </w:r>
          </w:p>
        </w:tc>
      </w:tr>
      <w:tr w:rsidR="006A6C70" w:rsidRPr="00697402" w14:paraId="78834007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905F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5364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«Исследователи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космоса»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1D15" w14:textId="4B845C6B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Тематическая викторина с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видеовопросами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космонавтов и практическими заданиями для определения уровня здоровья «будущих космонавтов»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B533" w14:textId="007591A5" w:rsidR="006A6C70" w:rsidRPr="00697402" w:rsidRDefault="003B48EB" w:rsidP="003B48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08.04-</w:t>
            </w:r>
            <w:r w:rsidR="006A6C7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480F" w14:textId="424C8DDD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 81», 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Новокузнецкий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3BD1" w14:textId="14DF7839" w:rsidR="006A6C70" w:rsidRPr="00697402" w:rsidRDefault="006A6C70" w:rsidP="003B48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Обучающиеся 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t>Новокузнецко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AF00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образования и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науки администрации города Новокузнецка</w:t>
            </w:r>
          </w:p>
        </w:tc>
      </w:tr>
      <w:tr w:rsidR="006A6C70" w:rsidRPr="00697402" w14:paraId="7B2703CC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879B" w14:textId="77777777" w:rsidR="006A6C70" w:rsidRPr="003679D1" w:rsidRDefault="006A6C70" w:rsidP="006A6C7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679D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Осинниковский</w:t>
            </w:r>
            <w:proofErr w:type="spellEnd"/>
            <w:r w:rsidRPr="003679D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</w:tr>
      <w:tr w:rsidR="006A6C70" w:rsidRPr="00697402" w14:paraId="3BBC09FF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718E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1793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ко Дню космонавтики «Мир звезд и галактик»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24B7" w14:textId="6FB985F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На выставке будут представлены работы обучающихся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50CF" w14:textId="51E5DDBD" w:rsidR="006A6C70" w:rsidRPr="00697402" w:rsidRDefault="003B48EB" w:rsidP="006A6C70">
            <w:pPr>
              <w:pStyle w:val="19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09.04</w:t>
            </w:r>
            <w:r w:rsidR="006A6C70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-18.04.2024</w:t>
            </w:r>
          </w:p>
          <w:p w14:paraId="00B8BDE4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7924" w14:textId="0F86D414" w:rsidR="006A6C70" w:rsidRPr="00697402" w:rsidRDefault="006A6C70" w:rsidP="006A6C70">
            <w:pPr>
              <w:pStyle w:val="19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«ДХШ №18»</w:t>
            </w:r>
            <w:r w:rsidR="003B4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B48EB">
              <w:rPr>
                <w:rFonts w:ascii="Times New Roman" w:hAnsi="Times New Roman" w:cs="Times New Roman"/>
                <w:sz w:val="28"/>
                <w:szCs w:val="28"/>
              </w:rPr>
              <w:t>Осинниковский</w:t>
            </w:r>
            <w:proofErr w:type="spellEnd"/>
            <w:r w:rsidR="003B48E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14:paraId="65894573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3D3E" w14:textId="0885E71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чащиеся художественной школы</w:t>
            </w:r>
            <w:r w:rsidR="003B48EB" w:rsidRPr="006E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48EB" w:rsidRPr="006E0F6F">
              <w:rPr>
                <w:rFonts w:ascii="Times New Roman" w:hAnsi="Times New Roman" w:cs="Times New Roman"/>
                <w:sz w:val="28"/>
                <w:szCs w:val="28"/>
              </w:rPr>
              <w:t>Осинниковского</w:t>
            </w:r>
            <w:proofErr w:type="spellEnd"/>
            <w:r w:rsidR="003B48EB" w:rsidRPr="006E0F6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6FE9" w14:textId="2DFE5F93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</w:tc>
      </w:tr>
      <w:tr w:rsidR="006A6C70" w:rsidRPr="00697402" w14:paraId="4A0E83E9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AE59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83EC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Кинолекторий «Путешествие на край вселенной», посвящённый   Дню космонавтики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A451" w14:textId="0B2E273A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Зрители отправятся в увлекательное путешествие по просторам космоса, узнают интересные факты о космических исследованиях. Мероприятие пройдет с показом отрывков из тематических художественных и документальных фильмов и будет сопровождаться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беседой о космосе и космонавтике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7804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12.04.2024</w:t>
            </w:r>
          </w:p>
          <w:p w14:paraId="2A57FAF6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6A1D" w14:textId="2D6C02E3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ДК «Шахтер»</w:t>
            </w:r>
            <w:r w:rsidR="003B4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B48EB">
              <w:rPr>
                <w:rFonts w:ascii="Times New Roman" w:hAnsi="Times New Roman" w:cs="Times New Roman"/>
                <w:sz w:val="28"/>
                <w:szCs w:val="28"/>
              </w:rPr>
              <w:t>Осинниковский</w:t>
            </w:r>
            <w:proofErr w:type="spellEnd"/>
            <w:r w:rsidR="003B48E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9D99" w14:textId="22A5CA3E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кольники</w:t>
            </w:r>
            <w:r w:rsidR="003B48EB" w:rsidRPr="006E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48EB" w:rsidRPr="006E0F6F">
              <w:rPr>
                <w:rFonts w:ascii="Times New Roman" w:hAnsi="Times New Roman" w:cs="Times New Roman"/>
                <w:sz w:val="28"/>
                <w:szCs w:val="28"/>
              </w:rPr>
              <w:t>Осинниковского</w:t>
            </w:r>
            <w:proofErr w:type="spellEnd"/>
            <w:r w:rsidR="003B48EB" w:rsidRPr="006E0F6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4D7E" w14:textId="077D324E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F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E0F6F">
              <w:rPr>
                <w:rFonts w:ascii="Times New Roman" w:hAnsi="Times New Roman" w:cs="Times New Roman"/>
                <w:sz w:val="28"/>
                <w:szCs w:val="28"/>
              </w:rPr>
              <w:t>Осинниковского</w:t>
            </w:r>
            <w:proofErr w:type="spellEnd"/>
            <w:r w:rsidRPr="006E0F6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</w:tc>
      </w:tr>
      <w:tr w:rsidR="006A6C70" w:rsidRPr="00697402" w14:paraId="64F80B7D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50C5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6837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Интерактивно-познавательное медиа путешествие «</w:t>
            </w:r>
            <w:proofErr w:type="spellStart"/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Космо-форсаж</w:t>
            </w:r>
            <w:proofErr w:type="spellEnd"/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683E" w14:textId="3658558D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Все зрители станут учениками Космической академии и вместе с героями совершат путешествие по планетам, космическому пространству и узнают, смогут ли они стать настоящими космонавтами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CCD2" w14:textId="113ABA05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53E7" w14:textId="52253B4B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ДК «Шахтер»</w:t>
            </w:r>
            <w:r w:rsidR="003B4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B48EB">
              <w:rPr>
                <w:rFonts w:ascii="Times New Roman" w:hAnsi="Times New Roman" w:cs="Times New Roman"/>
                <w:sz w:val="28"/>
                <w:szCs w:val="28"/>
              </w:rPr>
              <w:t>Осинниковский</w:t>
            </w:r>
            <w:proofErr w:type="spellEnd"/>
            <w:r w:rsidR="003B48E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A6EC" w14:textId="320B435C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697402">
              <w:rPr>
                <w:rFonts w:ascii="Times New Roman" w:hAnsi="Times New Roman" w:cs="Times New Roman"/>
                <w:bCs/>
                <w:sz w:val="28"/>
                <w:szCs w:val="28"/>
              </w:rPr>
              <w:t>кольники от 6 до 14 лет</w:t>
            </w:r>
            <w:r w:rsidR="003B48EB" w:rsidRPr="006E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48EB" w:rsidRPr="006E0F6F">
              <w:rPr>
                <w:rFonts w:ascii="Times New Roman" w:hAnsi="Times New Roman" w:cs="Times New Roman"/>
                <w:sz w:val="28"/>
                <w:szCs w:val="28"/>
              </w:rPr>
              <w:t>Осинниковского</w:t>
            </w:r>
            <w:proofErr w:type="spellEnd"/>
            <w:r w:rsidR="003B48EB" w:rsidRPr="006E0F6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8347" w14:textId="68FF9168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F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E0F6F">
              <w:rPr>
                <w:rFonts w:ascii="Times New Roman" w:hAnsi="Times New Roman" w:cs="Times New Roman"/>
                <w:sz w:val="28"/>
                <w:szCs w:val="28"/>
              </w:rPr>
              <w:t>Осинниковского</w:t>
            </w:r>
            <w:proofErr w:type="spellEnd"/>
            <w:r w:rsidRPr="006E0F6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</w:tc>
      </w:tr>
      <w:tr w:rsidR="006A6C70" w:rsidRPr="00697402" w14:paraId="3A1A0ECF" w14:textId="77777777" w:rsidTr="005A443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11EE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B86A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конкурс макетов «В космос всем открыта дверь»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BC5B" w14:textId="5F79E78A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конкурсе примут участие школьники, изготовят самостоятельно макеты ракет и космических спутников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E705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7D3D" w14:textId="3B13FFBA" w:rsidR="006A6C70" w:rsidRPr="00697402" w:rsidRDefault="003B48EB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Станция юных техников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5F82" w14:textId="1C67C7F9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чащиеся и воспитанники образовательных учреждений</w:t>
            </w:r>
            <w:r w:rsidR="003B48EB" w:rsidRPr="006E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48EB" w:rsidRPr="006E0F6F">
              <w:rPr>
                <w:rFonts w:ascii="Times New Roman" w:hAnsi="Times New Roman" w:cs="Times New Roman"/>
                <w:sz w:val="28"/>
                <w:szCs w:val="28"/>
              </w:rPr>
              <w:t>Осинниковского</w:t>
            </w:r>
            <w:proofErr w:type="spellEnd"/>
            <w:r w:rsidR="003B48EB" w:rsidRPr="006E0F6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C99A" w14:textId="2F7A300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F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E0F6F">
              <w:rPr>
                <w:rFonts w:ascii="Times New Roman" w:hAnsi="Times New Roman" w:cs="Times New Roman"/>
                <w:sz w:val="28"/>
                <w:szCs w:val="28"/>
              </w:rPr>
              <w:t>Осинниковского</w:t>
            </w:r>
            <w:proofErr w:type="spellEnd"/>
            <w:r w:rsidRPr="006E0F6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</w:tc>
      </w:tr>
      <w:tr w:rsidR="006A6C70" w:rsidRPr="00697402" w14:paraId="04D8F3A2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F2A0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B293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Семейный турнир по </w:t>
            </w:r>
            <w:proofErr w:type="spellStart"/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дартс</w:t>
            </w:r>
            <w:proofErr w:type="spellEnd"/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посвященный дню </w:t>
            </w:r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Космонавтики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920F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соревнованиях примут участие ребята, которые посещают занятия </w:t>
            </w:r>
            <w:proofErr w:type="spellStart"/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дартс</w:t>
            </w:r>
            <w:proofErr w:type="spellEnd"/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их родители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2F94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0A59" w14:textId="00701D9C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Осинниковский</w:t>
            </w:r>
            <w:proofErr w:type="spellEnd"/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политехнический техникум</w:t>
            </w:r>
            <w:r w:rsidR="003B4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B48EB">
              <w:rPr>
                <w:rFonts w:ascii="Times New Roman" w:hAnsi="Times New Roman" w:cs="Times New Roman"/>
                <w:sz w:val="28"/>
                <w:szCs w:val="28"/>
              </w:rPr>
              <w:t>Осинниковский</w:t>
            </w:r>
            <w:proofErr w:type="spellEnd"/>
            <w:r w:rsidR="003B4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BA0B" w14:textId="29FA79AC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Обучающиеся ДЮСШ, 9-17 лет и родители</w:t>
            </w:r>
            <w:r w:rsidR="003B48EB" w:rsidRPr="006E0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48EB" w:rsidRPr="006E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Осинниковского</w:t>
            </w:r>
            <w:proofErr w:type="spellEnd"/>
            <w:r w:rsidR="003B48EB" w:rsidRPr="006E0F6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1D4D" w14:textId="7D914FEF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6E0F6F">
              <w:rPr>
                <w:rFonts w:ascii="Times New Roman" w:hAnsi="Times New Roman" w:cs="Times New Roman"/>
                <w:sz w:val="28"/>
                <w:szCs w:val="28"/>
              </w:rPr>
              <w:t>Осинниковского</w:t>
            </w:r>
            <w:proofErr w:type="spellEnd"/>
            <w:r w:rsidRPr="006E0F6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</w:tc>
      </w:tr>
      <w:tr w:rsidR="006A6C70" w:rsidRPr="00697402" w14:paraId="3A7E1CC6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9F2C" w14:textId="77777777" w:rsidR="006A6C70" w:rsidRPr="00697402" w:rsidRDefault="006A6C70" w:rsidP="006A6C7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Полысаевский</w:t>
            </w:r>
            <w:proofErr w:type="spellEnd"/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</w:tr>
      <w:tr w:rsidR="006A6C70" w:rsidRPr="00697402" w14:paraId="27419806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9371" w14:textId="77777777" w:rsidR="006A6C70" w:rsidRPr="00697402" w:rsidRDefault="006A6C70" w:rsidP="006A6C70">
            <w:pPr>
              <w:pStyle w:val="af0"/>
              <w:numPr>
                <w:ilvl w:val="1"/>
                <w:numId w:val="4"/>
              </w:numPr>
              <w:tabs>
                <w:tab w:val="left" w:pos="459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29BF" w14:textId="7777777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Художественная выставка «Космические путешествия»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5A1A" w14:textId="7777777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В экспозиции выставки будут представлены живописные и графические работы обучающихся Детской школы искусств № 54, на которых изображены неизведанные планеты, космические пространства, космонавты, фантастические иллюстрации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8FDC" w14:textId="10DACBFA" w:rsidR="006A6C70" w:rsidRPr="00697402" w:rsidRDefault="003B48EB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12.04-</w:t>
            </w:r>
            <w:r w:rsidR="006A6C70" w:rsidRPr="00697402">
              <w:rPr>
                <w:rFonts w:ascii="Times New Roman" w:hAnsi="Times New Roman" w:cs="Times New Roman"/>
                <w:sz w:val="28"/>
                <w:szCs w:val="28"/>
              </w:rPr>
              <w:t>26.04.2024</w:t>
            </w:r>
          </w:p>
          <w:p w14:paraId="3BD32795" w14:textId="2E440267" w:rsidR="006A6C70" w:rsidRPr="003B48EB" w:rsidRDefault="003B48EB" w:rsidP="006A6C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08:00-20:00 (Кем.)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6A6C70" w:rsidRPr="005A4432">
              <w:rPr>
                <w:rFonts w:ascii="Times New Roman" w:hAnsi="Times New Roman"/>
                <w:sz w:val="28"/>
                <w:szCs w:val="28"/>
              </w:rPr>
              <w:t>04:00-16:00 (</w:t>
            </w:r>
            <w:proofErr w:type="spellStart"/>
            <w:r w:rsidR="006A6C70" w:rsidRPr="005A4432">
              <w:rPr>
                <w:rFonts w:ascii="Times New Roman" w:hAnsi="Times New Roman"/>
                <w:sz w:val="28"/>
                <w:szCs w:val="28"/>
              </w:rPr>
              <w:t>Мск</w:t>
            </w:r>
            <w:proofErr w:type="spellEnd"/>
            <w:r w:rsidR="006A6C70" w:rsidRPr="005A4432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68D9" w14:textId="3AD93282" w:rsidR="006A6C70" w:rsidRPr="00697402" w:rsidRDefault="003B48EB" w:rsidP="003B4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«ДШИ № 54»,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Полысаевский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136A" w14:textId="34A8085E" w:rsidR="006A6C70" w:rsidRPr="00697402" w:rsidRDefault="003B48EB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Полысаевского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A764" w14:textId="07DA0444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Полысаевского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</w:tc>
      </w:tr>
      <w:tr w:rsidR="006A6C70" w:rsidRPr="00697402" w14:paraId="70F6638A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9203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2734" w14:textId="77777777" w:rsidR="006A6C70" w:rsidRPr="00697402" w:rsidRDefault="006A6C70" w:rsidP="006A6C7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игровая программа «Время первых!»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14:paraId="0C8CAC84" w14:textId="77777777" w:rsidR="006A6C70" w:rsidRPr="00697402" w:rsidRDefault="006A6C70" w:rsidP="006A6C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0764" w14:textId="77777777" w:rsidR="006A6C70" w:rsidRPr="00697402" w:rsidRDefault="006A6C70" w:rsidP="006A6C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Любители космоса и приключений познакомятся с увлекательной историей космонавтики, просмотрят видео о космосе, а также примут участие в веселых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играх и конкурсах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4D16" w14:textId="77777777" w:rsidR="006A6C70" w:rsidRPr="00697402" w:rsidRDefault="006A6C70" w:rsidP="006A6C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12.04.2024</w:t>
            </w:r>
          </w:p>
          <w:p w14:paraId="3872BBF0" w14:textId="2C2502A2" w:rsidR="006A6C70" w:rsidRPr="003B48EB" w:rsidRDefault="003B48EB" w:rsidP="006A6C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 (Кем.)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6A6C70" w:rsidRPr="005A4432">
              <w:rPr>
                <w:rFonts w:ascii="Times New Roman" w:hAnsi="Times New Roman"/>
                <w:sz w:val="28"/>
                <w:szCs w:val="28"/>
              </w:rPr>
              <w:t>09:00 (</w:t>
            </w:r>
            <w:proofErr w:type="spellStart"/>
            <w:r w:rsidR="006A6C70" w:rsidRPr="005A4432">
              <w:rPr>
                <w:rFonts w:ascii="Times New Roman" w:hAnsi="Times New Roman"/>
                <w:sz w:val="28"/>
                <w:szCs w:val="28"/>
              </w:rPr>
              <w:t>Мск</w:t>
            </w:r>
            <w:proofErr w:type="spellEnd"/>
            <w:r w:rsidR="006A6C70" w:rsidRPr="005A4432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C31A" w14:textId="1E088549" w:rsidR="006A6C70" w:rsidRPr="00697402" w:rsidRDefault="006A6C70" w:rsidP="006A6C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МАУК «ДК «</w:t>
            </w:r>
            <w:proofErr w:type="spellStart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Полысаевец</w:t>
            </w:r>
            <w:proofErr w:type="spellEnd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4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B48EB">
              <w:rPr>
                <w:rFonts w:ascii="Times New Roman" w:hAnsi="Times New Roman" w:cs="Times New Roman"/>
                <w:sz w:val="28"/>
                <w:szCs w:val="28"/>
              </w:rPr>
              <w:t>Полысаевский</w:t>
            </w:r>
            <w:proofErr w:type="spellEnd"/>
            <w:r w:rsidR="003B48E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78EA" w14:textId="777071F9" w:rsidR="006A6C70" w:rsidRPr="00697402" w:rsidRDefault="006A6C70" w:rsidP="006A6C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  <w:r w:rsidR="003B48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48EB">
              <w:rPr>
                <w:rFonts w:ascii="Times New Roman" w:hAnsi="Times New Roman" w:cs="Times New Roman"/>
                <w:sz w:val="28"/>
                <w:szCs w:val="28"/>
              </w:rPr>
              <w:t>Полысаевского</w:t>
            </w:r>
            <w:proofErr w:type="spellEnd"/>
            <w:r w:rsidR="003B48E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4C0D" w14:textId="4A4C59BB" w:rsidR="006A6C70" w:rsidRPr="00697402" w:rsidRDefault="006A6C70" w:rsidP="006A6C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Полысаевского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6A6C70" w:rsidRPr="00697402" w14:paraId="5DA69DE5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D1C0" w14:textId="77777777" w:rsidR="006A6C70" w:rsidRPr="00697402" w:rsidRDefault="006A6C70" w:rsidP="006A6C7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Прокопьевский городской округ</w:t>
            </w:r>
          </w:p>
        </w:tc>
      </w:tr>
      <w:tr w:rsidR="006A6C70" w:rsidRPr="005A4432" w14:paraId="6C44A10A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50A7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F72D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Телемост «Прокопьевск – Звездный городок – Горловка»</w:t>
            </w:r>
          </w:p>
          <w:p w14:paraId="36955164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2D37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школе №1 будет организован телемост «Прокопьевск – Звездный городок – Горловка». </w:t>
            </w: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онлайн - общения услышат удивительные факты о космических полетах и смогут задать вопросы легендарному земляку – Б.В. </w:t>
            </w:r>
            <w:proofErr w:type="spellStart"/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Волынову</w:t>
            </w:r>
            <w:proofErr w:type="spellEnd"/>
            <w:r w:rsidRPr="005A4432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6030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</w:p>
          <w:p w14:paraId="23A15808" w14:textId="3799263D" w:rsidR="006A6C70" w:rsidRPr="005A4432" w:rsidRDefault="003B48EB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(Кем.)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6C70" w:rsidRPr="005A4432">
              <w:rPr>
                <w:rFonts w:ascii="Times New Roman" w:hAnsi="Times New Roman" w:cs="Times New Roman"/>
                <w:sz w:val="28"/>
                <w:szCs w:val="28"/>
              </w:rPr>
              <w:t>11:00 (</w:t>
            </w:r>
            <w:proofErr w:type="spellStart"/>
            <w:r w:rsidR="006A6C70" w:rsidRPr="005A443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="006A6C70" w:rsidRPr="005A443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243A" w14:textId="60550135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МБОУ «Средняя общ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t xml:space="preserve">еобразовательная школа № 1 им. 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 xml:space="preserve">Б.В. </w:t>
            </w:r>
            <w:proofErr w:type="spellStart"/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Волынова</w:t>
            </w:r>
            <w:proofErr w:type="spellEnd"/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B48EB" w:rsidRPr="003B48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Прокопьевский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B198" w14:textId="6A206D63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 xml:space="preserve">чащиеся </w:t>
            </w:r>
            <w:proofErr w:type="spellStart"/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прокопьевских</w:t>
            </w:r>
            <w:proofErr w:type="spellEnd"/>
            <w:r w:rsidRPr="005A4432">
              <w:rPr>
                <w:rFonts w:ascii="Times New Roman" w:hAnsi="Times New Roman" w:cs="Times New Roman"/>
                <w:sz w:val="28"/>
                <w:szCs w:val="28"/>
              </w:rPr>
              <w:t xml:space="preserve"> школ №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 xml:space="preserve">№ 2; учащиеся школы В.М. Комарова с углубленным изучением английского языка Звездного городка; </w:t>
            </w:r>
            <w:proofErr w:type="spellStart"/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Горловский</w:t>
            </w:r>
            <w:proofErr w:type="spellEnd"/>
            <w:r w:rsidRPr="005A4432">
              <w:rPr>
                <w:rFonts w:ascii="Times New Roman" w:hAnsi="Times New Roman" w:cs="Times New Roman"/>
                <w:sz w:val="28"/>
                <w:szCs w:val="28"/>
              </w:rPr>
              <w:t xml:space="preserve"> музей истории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F195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 администрации города Прокопьевска</w:t>
            </w:r>
          </w:p>
        </w:tc>
      </w:tr>
      <w:tr w:rsidR="006A6C70" w:rsidRPr="005A4432" w14:paraId="08D3C33B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FA84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536C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Митинг –концерт «Время победителей»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3C49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концерт для повышения общественного интереса к космосу, на котором выступят лучшие творческие коллективы </w:t>
            </w:r>
            <w:r w:rsidRPr="005A4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города. Достойные </w:t>
            </w:r>
            <w:proofErr w:type="spellStart"/>
            <w:r w:rsidRPr="005A4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прокопчане</w:t>
            </w:r>
            <w:proofErr w:type="spellEnd"/>
            <w:r w:rsidRPr="005A4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будут награждены медалью Бориса </w:t>
            </w:r>
            <w:proofErr w:type="spellStart"/>
            <w:r w:rsidRPr="005A4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Волынова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A57E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09.04.2024</w:t>
            </w:r>
          </w:p>
          <w:p w14:paraId="7F41F4E4" w14:textId="4D77C656" w:rsidR="006A6C70" w:rsidRPr="005A4432" w:rsidRDefault="008405E7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(Кем.)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6C70" w:rsidRPr="005A4432">
              <w:rPr>
                <w:rFonts w:ascii="Times New Roman" w:hAnsi="Times New Roman" w:cs="Times New Roman"/>
                <w:sz w:val="28"/>
                <w:szCs w:val="28"/>
              </w:rPr>
              <w:t>09:00 (</w:t>
            </w:r>
            <w:proofErr w:type="spellStart"/>
            <w:r w:rsidR="006A6C70" w:rsidRPr="005A443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="006A6C70" w:rsidRPr="005A443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BE40" w14:textId="7AECDA8F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Площадь Победы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B48EB" w:rsidRPr="003B48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Прокопьевский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54A0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Жители города Прокопьевска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3A84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культуре администрации города </w:t>
            </w:r>
            <w:r w:rsidRPr="005A4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Прокопьевска</w:t>
            </w:r>
          </w:p>
        </w:tc>
      </w:tr>
      <w:tr w:rsidR="006A6C70" w:rsidRPr="005A4432" w14:paraId="166C55CD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69C7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CBBC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Космический  урок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E056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Презентация нового экспоната (макета космического скафандра) «Беркут». Именно в этой модели скафандра    А.А. Леонов впервые выходил в открытый космос.  Также будет проведена лекция  о первом отряде космонавтов.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1271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  <w:p w14:paraId="41BE26E3" w14:textId="47A14A19" w:rsidR="006A6C70" w:rsidRPr="005A4432" w:rsidRDefault="008405E7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(Кем.)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6C70" w:rsidRPr="005A4432">
              <w:rPr>
                <w:rFonts w:ascii="Times New Roman" w:hAnsi="Times New Roman" w:cs="Times New Roman"/>
                <w:sz w:val="28"/>
                <w:szCs w:val="28"/>
              </w:rPr>
              <w:t>07:00 (</w:t>
            </w:r>
            <w:proofErr w:type="spellStart"/>
            <w:r w:rsidR="006A6C70" w:rsidRPr="005A443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="006A6C70" w:rsidRPr="005A443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B838" w14:textId="79F59392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МБУК «Прокопьевский городской краеведческий музей»</w:t>
            </w:r>
            <w:r w:rsidR="003B4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B48EB" w:rsidRPr="003B48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Прокопьевский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2073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Обучающиеся школ города Прокопьевска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A907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 администрации города Прокопьевска</w:t>
            </w:r>
          </w:p>
        </w:tc>
      </w:tr>
      <w:tr w:rsidR="006A6C70" w:rsidRPr="005A4432" w14:paraId="6EC2500A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4E4C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959E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Волыновские</w:t>
            </w:r>
            <w:proofErr w:type="spellEnd"/>
            <w:r w:rsidRPr="005A4432">
              <w:rPr>
                <w:rFonts w:ascii="Times New Roman" w:hAnsi="Times New Roman" w:cs="Times New Roman"/>
                <w:sz w:val="28"/>
                <w:szCs w:val="28"/>
              </w:rPr>
              <w:t xml:space="preserve"> старты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D0B2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На стадионе «Шахтер» состоится 13-я легкоатлетическая эстафета, посвященная Дню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3812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14:paraId="5E1AC42D" w14:textId="03CCDCEC" w:rsidR="006A6C70" w:rsidRPr="005A4432" w:rsidRDefault="008405E7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(Кем.)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6C70" w:rsidRPr="005A4432">
              <w:rPr>
                <w:rFonts w:ascii="Times New Roman" w:hAnsi="Times New Roman" w:cs="Times New Roman"/>
                <w:sz w:val="28"/>
                <w:szCs w:val="28"/>
              </w:rPr>
              <w:t>07:00 (</w:t>
            </w:r>
            <w:proofErr w:type="spellStart"/>
            <w:r w:rsidR="006A6C70" w:rsidRPr="005A443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="006A6C70" w:rsidRPr="005A443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CEF6" w14:textId="745D28D1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Стадион «Шахтер»</w:t>
            </w:r>
            <w:r w:rsidR="008405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05E7" w:rsidRPr="003B48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Прокопьевский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7A53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44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Обучающиеся школ города, студенты и активисты общественного движения  Прокопьевска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9C84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Управление по физической культуре, спорту и молодежной политике администрации города Прокопьевска</w:t>
            </w:r>
          </w:p>
        </w:tc>
      </w:tr>
      <w:tr w:rsidR="006A6C70" w:rsidRPr="005A4432" w14:paraId="2D83A1C8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728A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E8FB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Презентация книги «Космос плеяда первых»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BEA6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Презентация книги, в которой описана жизнь замечательных людей глазами женщины и жены космонавта – романтическая быль о плеяде первых космонавтов и их женах. В книге будут изданы ранее не публиковавшиеся фотографии из семейных архивов первых советских космонавтов.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68A2" w14:textId="77777777" w:rsidR="008405E7" w:rsidRDefault="008405E7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11.04.2024 </w:t>
            </w:r>
          </w:p>
          <w:p w14:paraId="76E715B3" w14:textId="4F135030" w:rsidR="006A6C70" w:rsidRPr="005A4432" w:rsidRDefault="008405E7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(Кем.)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6C70" w:rsidRPr="005A4432">
              <w:rPr>
                <w:rFonts w:ascii="Times New Roman" w:hAnsi="Times New Roman" w:cs="Times New Roman"/>
                <w:sz w:val="28"/>
                <w:szCs w:val="28"/>
              </w:rPr>
              <w:t>08:00 (</w:t>
            </w:r>
            <w:proofErr w:type="spellStart"/>
            <w:r w:rsidR="006A6C70" w:rsidRPr="005A443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="006A6C70" w:rsidRPr="005A443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77D4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библиотека </w:t>
            </w:r>
          </w:p>
          <w:p w14:paraId="0359C6FA" w14:textId="03315F83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№ 16 «Планета книг»</w:t>
            </w:r>
            <w:r w:rsidR="008405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05E7" w:rsidRPr="003B48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Прокопьевский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18D3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44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Обучающиеся школ города Прокопьевска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0C61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 администрации города Прокопьевска</w:t>
            </w:r>
          </w:p>
        </w:tc>
      </w:tr>
      <w:tr w:rsidR="006A6C70" w:rsidRPr="005A4432" w14:paraId="1BA56FF1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4681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9C54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</w:t>
            </w:r>
          </w:p>
          <w:p w14:paraId="0AF517B6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bCs/>
                <w:sz w:val="28"/>
                <w:szCs w:val="28"/>
              </w:rPr>
              <w:t>«Пять минут. Полет нормальный»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68BF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посвящена теме освоения космического пространства человеком и станет возможностью проследить всю историю освоения космоса на материале советских и российских, а также иностранных марок, почтовых конвертов и открыток.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5A1B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14:paraId="56C7C8FC" w14:textId="5D86553D" w:rsidR="006A6C70" w:rsidRPr="005A4432" w:rsidRDefault="008405E7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(Кем.)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6C70" w:rsidRPr="005A4432">
              <w:rPr>
                <w:rFonts w:ascii="Times New Roman" w:hAnsi="Times New Roman" w:cs="Times New Roman"/>
                <w:sz w:val="28"/>
                <w:szCs w:val="28"/>
              </w:rPr>
              <w:t>07:00 (</w:t>
            </w:r>
            <w:proofErr w:type="spellStart"/>
            <w:r w:rsidR="006A6C70" w:rsidRPr="005A443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="006A6C70" w:rsidRPr="005A443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83C2" w14:textId="2F35C499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МБУК «Прокопьевский городской краеведческий музей»</w:t>
            </w:r>
            <w:r w:rsidR="008405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05E7" w:rsidRPr="003B48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Прокопьевский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8C01" w14:textId="47550804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Жители города Прокопьевска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FD18" w14:textId="27147A51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 администрации города Прокопьевска</w:t>
            </w:r>
          </w:p>
        </w:tc>
      </w:tr>
      <w:tr w:rsidR="006A6C70" w:rsidRPr="005A4432" w14:paraId="2CCD4FC6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2B72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8569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«Космический Арбат»</w:t>
            </w:r>
          </w:p>
          <w:p w14:paraId="3BE1F48C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6BCF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В историческом месте города д</w:t>
            </w:r>
            <w:r w:rsidRPr="005A44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ля </w:t>
            </w:r>
            <w:proofErr w:type="spellStart"/>
            <w:r w:rsidRPr="005A44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прокопчан</w:t>
            </w:r>
            <w:proofErr w:type="spellEnd"/>
            <w:r w:rsidRPr="005A44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будут работать разнообразные интерактивные локации, мастер – классы: «Я рисую космос», «Летящая ракета», «Космонавт», «Космические магнитики», «Космическая сушилка» с тематическими рисунками, а также фотозоны с космонавтами и викторины.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D2F1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14E98C39" w14:textId="384A49A7" w:rsidR="006A6C70" w:rsidRPr="005A4432" w:rsidRDefault="008405E7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(Кем.)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6C70" w:rsidRPr="005A4432">
              <w:rPr>
                <w:rFonts w:ascii="Times New Roman" w:hAnsi="Times New Roman" w:cs="Times New Roman"/>
                <w:sz w:val="28"/>
                <w:szCs w:val="28"/>
              </w:rPr>
              <w:t>09:00 (</w:t>
            </w:r>
            <w:proofErr w:type="spellStart"/>
            <w:r w:rsidR="006A6C70" w:rsidRPr="005A443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="006A6C70" w:rsidRPr="005A443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2A5E" w14:textId="69A2E6CA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 xml:space="preserve">Сквер Героев </w:t>
            </w:r>
            <w:r w:rsidR="00840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комсомольцев</w:t>
            </w:r>
            <w:r w:rsidR="008405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05E7" w:rsidRPr="003B48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Прокопьевский городской округ</w:t>
            </w:r>
          </w:p>
          <w:p w14:paraId="672732CF" w14:textId="24214EEE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2728" w14:textId="5B812BCA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Жители города Прокопьевска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2251" w14:textId="57A5302B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 администрации города Прокопьевска</w:t>
            </w:r>
          </w:p>
        </w:tc>
      </w:tr>
      <w:tr w:rsidR="006A6C70" w:rsidRPr="005A4432" w14:paraId="64E16537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2A4E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E832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Фестиваль космических искусств «Подними голову! Мы первые!»</w:t>
            </w:r>
          </w:p>
          <w:p w14:paraId="7599BBA6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C851" w14:textId="6A669612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Запланировано: встреча с астрономом, </w:t>
            </w:r>
            <w:proofErr w:type="spellStart"/>
            <w:r w:rsidRPr="005A44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боди</w:t>
            </w:r>
            <w:proofErr w:type="spellEnd"/>
            <w:r w:rsidRPr="005A44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арт, фотозоны, музыкальные номера, настоящее космическое питание и состязания. Настоящим событием для творческих детей  станет встреча с астрономом, популяризатором наук в области астрономии, астрофизики, космологии </w:t>
            </w:r>
            <w:proofErr w:type="spellStart"/>
            <w:r w:rsidRPr="005A44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Кудря</w:t>
            </w:r>
            <w:proofErr w:type="spellEnd"/>
            <w:r w:rsidRPr="005A44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Алексеем Алексеевичем. Прокопьевский астроном поделится своими авторскими фотографиями космоса, а также предоставит уникальный единственный в нашем городе телескоп. Для участников и гостей пространство школы превратится в тематический мир - выставка творческих работ обучающихся ДХШ № 8, декорации звёздного неба, планет, которые изготовят преподаватели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8C63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12.04.2024</w:t>
            </w:r>
          </w:p>
          <w:p w14:paraId="06DD2FB8" w14:textId="2E14EFFC" w:rsidR="006A6C70" w:rsidRPr="005A4432" w:rsidRDefault="008405E7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(Кем.)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6C70" w:rsidRPr="005A4432">
              <w:rPr>
                <w:rFonts w:ascii="Times New Roman" w:hAnsi="Times New Roman" w:cs="Times New Roman"/>
                <w:sz w:val="28"/>
                <w:szCs w:val="28"/>
              </w:rPr>
              <w:t>12:00 (</w:t>
            </w:r>
            <w:proofErr w:type="spellStart"/>
            <w:r w:rsidR="006A6C70" w:rsidRPr="005A4432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="006A6C70" w:rsidRPr="005A443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1C7D" w14:textId="2D836305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МАУ ДО «Детская художественная школа № 8»</w:t>
            </w:r>
            <w:r w:rsidR="008405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05E7" w:rsidRPr="003B48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Прокопьевский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C081" w14:textId="3FAA1E2A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Обучающиеся детских школ искусств города Прокопьевска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C737" w14:textId="66551DD6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 администрации города Прокопьевска</w:t>
            </w:r>
          </w:p>
        </w:tc>
      </w:tr>
      <w:tr w:rsidR="006A6C70" w:rsidRPr="005A4432" w14:paraId="637074D5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DFD3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6A43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Выставка «Звездная слава Прокопьевска»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4031" w14:textId="7C982FFD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5A443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посвященная Борису Валентиновичу </w:t>
            </w:r>
            <w:proofErr w:type="spellStart"/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Волынову</w:t>
            </w:r>
            <w:proofErr w:type="spellEnd"/>
            <w:proofErr w:type="gramEnd"/>
            <w:r w:rsidRPr="005A4432">
              <w:rPr>
                <w:rFonts w:ascii="Times New Roman" w:hAnsi="Times New Roman" w:cs="Times New Roman"/>
                <w:sz w:val="28"/>
                <w:szCs w:val="28"/>
              </w:rPr>
              <w:t xml:space="preserve"> будет рассказывать о детстве и юности Бориса Валентиновича, его пути к </w:t>
            </w:r>
            <w:r w:rsidRPr="005A4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космическим достижениям, а также о том, как увековечена  память об этом Звездном человеке в родном городе. На выставке будут представлены личные предметы Бориса Валентиновича, фото из личного архива семьи </w:t>
            </w:r>
            <w:proofErr w:type="spellStart"/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Волыновых</w:t>
            </w:r>
            <w:proofErr w:type="spellEnd"/>
            <w:r w:rsidRPr="005A4432">
              <w:rPr>
                <w:rFonts w:ascii="Times New Roman" w:hAnsi="Times New Roman" w:cs="Times New Roman"/>
                <w:sz w:val="28"/>
                <w:szCs w:val="28"/>
              </w:rPr>
              <w:t xml:space="preserve">, медаль Бориса </w:t>
            </w:r>
            <w:proofErr w:type="spellStart"/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Волынова</w:t>
            </w:r>
            <w:proofErr w:type="spellEnd"/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, документы, сувениры, материалы СМИ, а также будут экспонироваться портреты Первого отряда космонавтов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65F3" w14:textId="77777777" w:rsidR="006A6C70" w:rsidRPr="008405E7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12.04.2024</w:t>
            </w:r>
          </w:p>
          <w:p w14:paraId="501B066D" w14:textId="77777777" w:rsidR="006A6C70" w:rsidRPr="008405E7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53D9" w14:textId="0303A366" w:rsidR="006A6C70" w:rsidRPr="008405E7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5E7">
              <w:rPr>
                <w:rFonts w:ascii="Times New Roman" w:hAnsi="Times New Roman" w:cs="Times New Roman"/>
                <w:sz w:val="28"/>
                <w:szCs w:val="28"/>
              </w:rPr>
              <w:t>Спортивный комплекс «Кузбасс- Арена»</w:t>
            </w:r>
            <w:r w:rsidR="008405E7">
              <w:rPr>
                <w:rFonts w:ascii="Times New Roman" w:hAnsi="Times New Roman" w:cs="Times New Roman"/>
                <w:sz w:val="28"/>
                <w:szCs w:val="28"/>
              </w:rPr>
              <w:t>, г. Кемерово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73EA" w14:textId="21A0B56D" w:rsidR="006A6C70" w:rsidRPr="008405E7" w:rsidRDefault="006A6C70" w:rsidP="008405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05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Жители </w:t>
            </w:r>
            <w:r w:rsidR="008405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гости Кузбасса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A7CF" w14:textId="77777777" w:rsidR="006A6C70" w:rsidRPr="005A443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4432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 администрации города Прокопьевска</w:t>
            </w:r>
          </w:p>
        </w:tc>
      </w:tr>
      <w:tr w:rsidR="006A6C70" w:rsidRPr="00697402" w14:paraId="46B941AB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F7E7" w14:textId="77777777" w:rsidR="006A6C70" w:rsidRPr="00697402" w:rsidRDefault="006A6C70" w:rsidP="006A6C7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Тайгинский</w:t>
            </w:r>
            <w:proofErr w:type="spellEnd"/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</w:tr>
      <w:tr w:rsidR="006A6C70" w:rsidRPr="00697402" w14:paraId="72A37B81" w14:textId="77777777" w:rsidTr="007C6E7A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D716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6F5D" w14:textId="77777777" w:rsidR="006A6C70" w:rsidRPr="00697402" w:rsidRDefault="006A6C70" w:rsidP="006A6C70">
            <w:pPr>
              <w:pStyle w:val="aa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Городская акция «Ты просто космос»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0CBD" w14:textId="0EBF16BE" w:rsidR="006A6C70" w:rsidRPr="00697402" w:rsidRDefault="006A6C70" w:rsidP="006A6C70">
            <w:pPr>
              <w:pStyle w:val="TableParagraph"/>
              <w:spacing w:before="16"/>
              <w:ind w:left="91" w:right="38" w:firstLine="9"/>
              <w:rPr>
                <w:color w:val="000000" w:themeColor="text1"/>
                <w:sz w:val="28"/>
                <w:szCs w:val="28"/>
              </w:rPr>
            </w:pPr>
            <w:r w:rsidRPr="00697402">
              <w:rPr>
                <w:color w:val="000000" w:themeColor="text1"/>
                <w:sz w:val="28"/>
                <w:szCs w:val="28"/>
              </w:rPr>
              <w:t>В программе: фотовыставка «ЛЕОНОВ», показ кинофильма «Время первых»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9337" w14:textId="02C0A46B" w:rsidR="006A6C70" w:rsidRDefault="006A6C70" w:rsidP="006A6C70">
            <w:pPr>
              <w:pStyle w:val="TableParagraph"/>
              <w:rPr>
                <w:color w:val="000000" w:themeColor="text1"/>
                <w:spacing w:val="-2"/>
                <w:sz w:val="28"/>
                <w:szCs w:val="28"/>
              </w:rPr>
            </w:pPr>
            <w:r w:rsidRPr="00697402">
              <w:rPr>
                <w:color w:val="000000" w:themeColor="text1"/>
                <w:spacing w:val="-2"/>
                <w:sz w:val="28"/>
                <w:szCs w:val="28"/>
              </w:rPr>
              <w:t>11.04.2024</w:t>
            </w:r>
          </w:p>
          <w:p w14:paraId="33705D4C" w14:textId="77777777" w:rsidR="008405E7" w:rsidRPr="00697402" w:rsidRDefault="008405E7" w:rsidP="006A6C70">
            <w:pPr>
              <w:pStyle w:val="TableParagraph"/>
              <w:rPr>
                <w:color w:val="000000" w:themeColor="text1"/>
                <w:spacing w:val="-2"/>
                <w:sz w:val="28"/>
                <w:szCs w:val="28"/>
              </w:rPr>
            </w:pPr>
          </w:p>
          <w:p w14:paraId="6DA08540" w14:textId="77777777" w:rsidR="006A6C70" w:rsidRDefault="006A6C70" w:rsidP="006A6C70">
            <w:pPr>
              <w:pStyle w:val="TableParagraph"/>
              <w:rPr>
                <w:color w:val="000000" w:themeColor="text1"/>
                <w:spacing w:val="-2"/>
                <w:sz w:val="28"/>
                <w:szCs w:val="28"/>
              </w:rPr>
            </w:pPr>
            <w:r w:rsidRPr="00697402">
              <w:rPr>
                <w:color w:val="000000" w:themeColor="text1"/>
                <w:spacing w:val="-2"/>
                <w:sz w:val="28"/>
                <w:szCs w:val="28"/>
              </w:rPr>
              <w:t>14:30</w:t>
            </w:r>
            <w:r w:rsidR="008405E7">
              <w:rPr>
                <w:color w:val="000000" w:themeColor="text1"/>
                <w:spacing w:val="-2"/>
                <w:sz w:val="28"/>
                <w:szCs w:val="28"/>
              </w:rPr>
              <w:t xml:space="preserve"> (Кем.)</w:t>
            </w:r>
          </w:p>
          <w:p w14:paraId="68AA75D3" w14:textId="08990706" w:rsidR="008405E7" w:rsidRPr="00697402" w:rsidRDefault="008405E7" w:rsidP="006A6C70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10:30 (</w:t>
            </w:r>
            <w:proofErr w:type="spellStart"/>
            <w:r>
              <w:rPr>
                <w:color w:val="000000" w:themeColor="text1"/>
                <w:spacing w:val="-2"/>
                <w:sz w:val="28"/>
                <w:szCs w:val="28"/>
              </w:rPr>
              <w:t>Мск</w:t>
            </w:r>
            <w:proofErr w:type="spellEnd"/>
            <w:r>
              <w:rPr>
                <w:color w:val="000000" w:themeColor="text1"/>
                <w:spacing w:val="-2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71F7A" w14:textId="6D1A2CE4" w:rsidR="006A6C70" w:rsidRPr="00697402" w:rsidRDefault="008405E7" w:rsidP="006A6C70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МБУ «Дворец культуры»,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Тайгинский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городской</w:t>
            </w:r>
            <w:r w:rsidR="006A6C70" w:rsidRPr="00697402">
              <w:rPr>
                <w:color w:val="000000" w:themeColor="text1"/>
                <w:sz w:val="28"/>
                <w:szCs w:val="28"/>
              </w:rPr>
              <w:t xml:space="preserve"> округ</w:t>
            </w:r>
          </w:p>
          <w:p w14:paraId="6AFF86E0" w14:textId="5B77E310" w:rsidR="006A6C70" w:rsidRPr="00697402" w:rsidRDefault="006A6C70" w:rsidP="006A6C70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2D71" w14:textId="5907FDDB" w:rsidR="006A6C70" w:rsidRPr="00697402" w:rsidRDefault="006A6C70" w:rsidP="006A6C70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697402">
              <w:rPr>
                <w:color w:val="000000" w:themeColor="text1"/>
                <w:spacing w:val="-2"/>
                <w:sz w:val="28"/>
                <w:szCs w:val="28"/>
              </w:rPr>
              <w:t xml:space="preserve">Студенты, учащиеся общеобразовательных учреждений, жители </w:t>
            </w:r>
            <w:proofErr w:type="spellStart"/>
            <w:r w:rsidR="008405E7" w:rsidRPr="008405E7">
              <w:rPr>
                <w:sz w:val="28"/>
                <w:szCs w:val="28"/>
                <w:lang w:eastAsia="ru-RU"/>
              </w:rPr>
              <w:t>Тайгинского</w:t>
            </w:r>
            <w:proofErr w:type="spellEnd"/>
            <w:r w:rsidR="008405E7" w:rsidRPr="008405E7">
              <w:rPr>
                <w:sz w:val="28"/>
                <w:szCs w:val="28"/>
                <w:lang w:eastAsia="ru-RU"/>
              </w:rPr>
              <w:t xml:space="preserve"> городского </w:t>
            </w:r>
            <w:r w:rsidR="008405E7" w:rsidRPr="008405E7">
              <w:rPr>
                <w:sz w:val="28"/>
                <w:szCs w:val="28"/>
                <w:lang w:eastAsia="ru-RU"/>
              </w:rPr>
              <w:lastRenderedPageBreak/>
              <w:t>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B24F" w14:textId="68B22FA3" w:rsidR="006A6C70" w:rsidRPr="00697402" w:rsidRDefault="006A6C70" w:rsidP="008405E7">
            <w:pPr>
              <w:pStyle w:val="TableParagraph"/>
              <w:spacing w:before="16"/>
              <w:ind w:right="37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Тайгинского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городского округа </w:t>
            </w:r>
          </w:p>
        </w:tc>
      </w:tr>
      <w:tr w:rsidR="006A6C70" w:rsidRPr="00697402" w14:paraId="5B57777B" w14:textId="77777777" w:rsidTr="008405E7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3FD7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085A" w14:textId="77777777" w:rsidR="006A6C70" w:rsidRPr="00697402" w:rsidRDefault="006A6C70" w:rsidP="006A6C7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Музейный урок «108 минут»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383D" w14:textId="77777777" w:rsidR="006A6C70" w:rsidRPr="00697402" w:rsidRDefault="006A6C70" w:rsidP="006A6C7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посвящено истории освоения космоса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6A4E" w14:textId="77777777" w:rsidR="006A6C70" w:rsidRPr="00697402" w:rsidRDefault="006A6C70" w:rsidP="006A6C7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EAFC" w14:textId="70370A0A" w:rsidR="006A6C70" w:rsidRPr="00697402" w:rsidRDefault="008405E7" w:rsidP="008405E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</w:t>
            </w:r>
            <w:r w:rsidR="006A6C70"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«Исторический музей </w:t>
            </w:r>
            <w:proofErr w:type="spellStart"/>
            <w:r w:rsidR="006A6C70"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 w:rsidR="006A6C70"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Тайгинский</w:t>
            </w:r>
            <w:proofErr w:type="spellEnd"/>
            <w:r w:rsidRPr="0084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A454" w14:textId="58241106" w:rsidR="006A6C70" w:rsidRPr="00697402" w:rsidRDefault="006A6C70" w:rsidP="008405E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образовательных учреждений </w:t>
            </w:r>
            <w:proofErr w:type="spellStart"/>
            <w:r w:rsidR="008405E7" w:rsidRPr="0084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 w:rsidR="008405E7" w:rsidRPr="0084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C9E0" w14:textId="372237C1" w:rsidR="006A6C70" w:rsidRPr="00697402" w:rsidRDefault="008405E7" w:rsidP="008405E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84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Тайгинского</w:t>
            </w:r>
            <w:proofErr w:type="spellEnd"/>
            <w:r w:rsidRPr="00840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6A6C70" w:rsidRPr="00697402" w14:paraId="300B6274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931C" w14:textId="77777777" w:rsidR="006A6C70" w:rsidRPr="00697402" w:rsidRDefault="006A6C70" w:rsidP="006A6C7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Юргинский</w:t>
            </w:r>
            <w:proofErr w:type="spellEnd"/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городской округ</w:t>
            </w:r>
          </w:p>
        </w:tc>
      </w:tr>
      <w:tr w:rsidR="006A6C70" w:rsidRPr="00697402" w14:paraId="59A0C013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C858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A765" w14:textId="038FF7A2" w:rsidR="006A6C70" w:rsidRPr="00697402" w:rsidRDefault="008405E7" w:rsidP="008405E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97402">
              <w:rPr>
                <w:sz w:val="28"/>
                <w:szCs w:val="28"/>
              </w:rPr>
              <w:t xml:space="preserve">ыставка </w:t>
            </w:r>
            <w:r>
              <w:rPr>
                <w:sz w:val="28"/>
                <w:szCs w:val="28"/>
              </w:rPr>
              <w:t>«Знаете, каким он парнем был…»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95D9" w14:textId="77777777" w:rsidR="006A6C70" w:rsidRPr="00697402" w:rsidRDefault="006A6C70" w:rsidP="006A6C70">
            <w:pPr>
              <w:pStyle w:val="TableParagraph"/>
              <w:rPr>
                <w:sz w:val="28"/>
                <w:szCs w:val="28"/>
              </w:rPr>
            </w:pPr>
            <w:r w:rsidRPr="00697402">
              <w:rPr>
                <w:sz w:val="28"/>
                <w:szCs w:val="28"/>
              </w:rPr>
              <w:t>Выставка, посвященная 90-летию со дня рождения лётчика-космонавта СССР Юрия Алексеевича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7C99" w14:textId="777B022D" w:rsidR="006A6C70" w:rsidRPr="00697402" w:rsidRDefault="008405E7" w:rsidP="008405E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08.04-</w:t>
            </w:r>
            <w:r w:rsidR="006A6C70" w:rsidRPr="00697402">
              <w:rPr>
                <w:sz w:val="28"/>
                <w:szCs w:val="28"/>
              </w:rPr>
              <w:t xml:space="preserve"> 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E076" w14:textId="77777777" w:rsidR="006A6C70" w:rsidRPr="00697402" w:rsidRDefault="006A6C70" w:rsidP="006A6C7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МБУК «Краеведческий музей г. Юрги», </w:t>
            </w:r>
          </w:p>
          <w:p w14:paraId="0E08D168" w14:textId="4ED584B8" w:rsidR="006A6C70" w:rsidRPr="00697402" w:rsidRDefault="008405E7" w:rsidP="006A6C70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Юргинский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41A6" w14:textId="0EA5110D" w:rsidR="006A6C70" w:rsidRPr="00697402" w:rsidRDefault="006A6C70" w:rsidP="006A6C70">
            <w:pPr>
              <w:pStyle w:val="TableParagraph"/>
              <w:rPr>
                <w:sz w:val="28"/>
                <w:szCs w:val="28"/>
              </w:rPr>
            </w:pPr>
            <w:r w:rsidRPr="00697402">
              <w:rPr>
                <w:sz w:val="28"/>
                <w:szCs w:val="28"/>
              </w:rPr>
              <w:t xml:space="preserve">Жители </w:t>
            </w:r>
            <w:r w:rsidR="008405E7">
              <w:rPr>
                <w:sz w:val="28"/>
                <w:szCs w:val="28"/>
              </w:rPr>
              <w:t>Юргинского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13FFE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кино Администрации города Юрги</w:t>
            </w:r>
          </w:p>
        </w:tc>
      </w:tr>
      <w:tr w:rsidR="006A6C70" w:rsidRPr="00697402" w14:paraId="154C2303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79B7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08AC" w14:textId="22B49A61" w:rsidR="006A6C70" w:rsidRPr="00697402" w:rsidRDefault="008405E7" w:rsidP="008405E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97402">
              <w:rPr>
                <w:sz w:val="28"/>
                <w:szCs w:val="28"/>
              </w:rPr>
              <w:t xml:space="preserve">ыставка </w:t>
            </w:r>
            <w:r>
              <w:rPr>
                <w:sz w:val="28"/>
                <w:szCs w:val="28"/>
              </w:rPr>
              <w:t>«Под знаком Красоты»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861E2" w14:textId="77777777" w:rsidR="006A6C70" w:rsidRPr="00697402" w:rsidRDefault="006A6C70" w:rsidP="006A6C70">
            <w:pPr>
              <w:pStyle w:val="TableParagraph"/>
              <w:rPr>
                <w:sz w:val="28"/>
                <w:szCs w:val="28"/>
              </w:rPr>
            </w:pPr>
            <w:r w:rsidRPr="00697402">
              <w:rPr>
                <w:sz w:val="28"/>
                <w:szCs w:val="28"/>
              </w:rPr>
              <w:t>Выставка картин из коллекции ОО «Фонд картин художников-</w:t>
            </w:r>
            <w:proofErr w:type="spellStart"/>
            <w:r w:rsidRPr="00697402">
              <w:rPr>
                <w:sz w:val="28"/>
                <w:szCs w:val="28"/>
              </w:rPr>
              <w:t>космистов</w:t>
            </w:r>
            <w:proofErr w:type="spellEnd"/>
            <w:r w:rsidRPr="00697402">
              <w:rPr>
                <w:sz w:val="28"/>
                <w:szCs w:val="28"/>
              </w:rPr>
              <w:t xml:space="preserve"> «Созвучие», посвященная 150-летию со дня рождения Н.К. Рериха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0C2B" w14:textId="545B5CBA" w:rsidR="006A6C70" w:rsidRPr="00697402" w:rsidRDefault="008405E7" w:rsidP="006A6C7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08.04-</w:t>
            </w:r>
            <w:r w:rsidR="006A6C70" w:rsidRPr="00697402">
              <w:rPr>
                <w:sz w:val="28"/>
                <w:szCs w:val="28"/>
              </w:rPr>
              <w:t xml:space="preserve"> 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AB21" w14:textId="77777777" w:rsidR="006A6C70" w:rsidRPr="00697402" w:rsidRDefault="006A6C70" w:rsidP="006A6C7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«ЮМДИИ»,</w:t>
            </w:r>
          </w:p>
          <w:p w14:paraId="17250534" w14:textId="095255EE" w:rsidR="006A6C70" w:rsidRPr="00697402" w:rsidRDefault="008405E7" w:rsidP="006A6C70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Юргинский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6B3E" w14:textId="0739E003" w:rsidR="006A6C70" w:rsidRPr="00697402" w:rsidRDefault="006A6C70" w:rsidP="006A6C70">
            <w:pPr>
              <w:pStyle w:val="TableParagraph"/>
              <w:rPr>
                <w:sz w:val="28"/>
                <w:szCs w:val="28"/>
              </w:rPr>
            </w:pPr>
            <w:r w:rsidRPr="00697402">
              <w:rPr>
                <w:sz w:val="28"/>
                <w:szCs w:val="28"/>
              </w:rPr>
              <w:t xml:space="preserve">Жители </w:t>
            </w:r>
            <w:r w:rsidR="008405E7">
              <w:rPr>
                <w:sz w:val="28"/>
                <w:szCs w:val="28"/>
              </w:rPr>
              <w:t>Юргинского городского округа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FEAB6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кино Администрации города Юрги</w:t>
            </w:r>
          </w:p>
        </w:tc>
      </w:tr>
      <w:tr w:rsidR="006A6C70" w:rsidRPr="00697402" w14:paraId="3D7D3A9A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0FA6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3D8E" w14:textId="13FA6011" w:rsidR="006A6C70" w:rsidRPr="00697402" w:rsidRDefault="008405E7" w:rsidP="008405E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97402">
              <w:rPr>
                <w:sz w:val="28"/>
                <w:szCs w:val="28"/>
              </w:rPr>
              <w:t xml:space="preserve">нтерактивные занятия </w:t>
            </w:r>
            <w:r>
              <w:rPr>
                <w:sz w:val="28"/>
                <w:szCs w:val="28"/>
              </w:rPr>
              <w:t>«Путь к звездам»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39CB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Интерактивные занятия об освоении космического пространства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E5FC" w14:textId="1506BD96" w:rsidR="006A6C70" w:rsidRPr="00697402" w:rsidRDefault="008405E7" w:rsidP="006A6C7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08.04-</w:t>
            </w:r>
            <w:r w:rsidR="006A6C70" w:rsidRPr="00697402">
              <w:rPr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A1BB" w14:textId="77777777" w:rsidR="006A6C70" w:rsidRPr="00697402" w:rsidRDefault="006A6C70" w:rsidP="006A6C7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МБУК «Краеведческий музей г. Юрги», </w:t>
            </w:r>
          </w:p>
          <w:p w14:paraId="36E54AB7" w14:textId="793E55B9" w:rsidR="006A6C70" w:rsidRPr="00697402" w:rsidRDefault="008405E7" w:rsidP="006A6C70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Юргинский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28C6" w14:textId="418C3615" w:rsidR="006A6C70" w:rsidRPr="00697402" w:rsidRDefault="006A6C70" w:rsidP="006A6C70">
            <w:pPr>
              <w:pStyle w:val="TableParagraph"/>
              <w:rPr>
                <w:sz w:val="28"/>
                <w:szCs w:val="28"/>
              </w:rPr>
            </w:pPr>
            <w:r w:rsidRPr="00697402">
              <w:rPr>
                <w:sz w:val="28"/>
                <w:szCs w:val="28"/>
              </w:rPr>
              <w:lastRenderedPageBreak/>
              <w:t xml:space="preserve">Жители </w:t>
            </w:r>
            <w:r w:rsidR="008405E7">
              <w:rPr>
                <w:sz w:val="28"/>
                <w:szCs w:val="28"/>
              </w:rPr>
              <w:t>Юргинского городского округа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E2B0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кино Администраци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города Юрги</w:t>
            </w:r>
          </w:p>
        </w:tc>
      </w:tr>
      <w:tr w:rsidR="006A6C70" w:rsidRPr="00697402" w14:paraId="51FFDC79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F66C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43DB" w14:textId="302D9C87" w:rsidR="006A6C70" w:rsidRPr="00697402" w:rsidRDefault="008405E7" w:rsidP="008405E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97402">
              <w:rPr>
                <w:sz w:val="28"/>
                <w:szCs w:val="28"/>
              </w:rPr>
              <w:t xml:space="preserve">астер-класс </w:t>
            </w:r>
            <w:r>
              <w:rPr>
                <w:sz w:val="28"/>
                <w:szCs w:val="28"/>
              </w:rPr>
              <w:t>«Кусочек Вселенной»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125B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изготовлению тематического брелока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192F" w14:textId="11B5B8FC" w:rsidR="006A6C70" w:rsidRPr="00697402" w:rsidRDefault="008405E7" w:rsidP="006A6C7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08.04-</w:t>
            </w:r>
            <w:r w:rsidR="006A6C70" w:rsidRPr="00697402">
              <w:rPr>
                <w:sz w:val="28"/>
                <w:szCs w:val="28"/>
              </w:rPr>
              <w:t xml:space="preserve"> 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D7BF" w14:textId="77777777" w:rsidR="006A6C70" w:rsidRPr="00697402" w:rsidRDefault="006A6C70" w:rsidP="006A6C7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МБУК «Краеведческий музей г. Юрги», </w:t>
            </w:r>
          </w:p>
          <w:p w14:paraId="104B92A8" w14:textId="35A5233E" w:rsidR="006A6C70" w:rsidRPr="00697402" w:rsidRDefault="008405E7" w:rsidP="006A6C70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Юргинский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E975" w14:textId="641E8F04" w:rsidR="006A6C70" w:rsidRPr="00697402" w:rsidRDefault="006A6C70" w:rsidP="006A6C70">
            <w:pPr>
              <w:pStyle w:val="TableParagraph"/>
              <w:rPr>
                <w:sz w:val="28"/>
                <w:szCs w:val="28"/>
              </w:rPr>
            </w:pPr>
            <w:r w:rsidRPr="00697402">
              <w:rPr>
                <w:sz w:val="28"/>
                <w:szCs w:val="28"/>
              </w:rPr>
              <w:t xml:space="preserve">Жители </w:t>
            </w:r>
            <w:r w:rsidR="008405E7">
              <w:rPr>
                <w:sz w:val="28"/>
                <w:szCs w:val="28"/>
              </w:rPr>
              <w:t>Юргинского городского округа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10B6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кино Администрации города Юрги</w:t>
            </w:r>
          </w:p>
        </w:tc>
      </w:tr>
      <w:tr w:rsidR="006A6C70" w:rsidRPr="00697402" w14:paraId="195459DD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FD4D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49A9" w14:textId="77777777" w:rsidR="006A6C70" w:rsidRPr="00697402" w:rsidRDefault="006A6C70" w:rsidP="006A6C70">
            <w:pPr>
              <w:pStyle w:val="TableParagraph"/>
              <w:rPr>
                <w:sz w:val="28"/>
                <w:szCs w:val="28"/>
              </w:rPr>
            </w:pPr>
            <w:r w:rsidRPr="00697402">
              <w:rPr>
                <w:sz w:val="28"/>
                <w:szCs w:val="28"/>
              </w:rPr>
              <w:t>Мастер – класс «Космические узоры в технике флюид-арт»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DEAA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мероприятия изобразят звездное небо, Млечный путь, космические просторы в технике флюид-арт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0CC7" w14:textId="4F9CF00A" w:rsidR="006A6C70" w:rsidRPr="00697402" w:rsidRDefault="008405E7" w:rsidP="006A6C7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08.04-</w:t>
            </w:r>
            <w:r w:rsidR="006A6C70" w:rsidRPr="00697402">
              <w:rPr>
                <w:sz w:val="28"/>
                <w:szCs w:val="28"/>
              </w:rPr>
              <w:t xml:space="preserve"> 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1327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«Клуб «Строитель г. Юрги»,</w:t>
            </w:r>
          </w:p>
          <w:p w14:paraId="05FE5F04" w14:textId="6B79759B" w:rsidR="006A6C70" w:rsidRPr="00697402" w:rsidRDefault="008405E7" w:rsidP="006A6C70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Юргинский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D780" w14:textId="07BB94BC" w:rsidR="006A6C70" w:rsidRPr="00697402" w:rsidRDefault="006A6C70" w:rsidP="006A6C70">
            <w:pPr>
              <w:pStyle w:val="TableParagraph"/>
              <w:rPr>
                <w:sz w:val="28"/>
                <w:szCs w:val="28"/>
              </w:rPr>
            </w:pPr>
            <w:r w:rsidRPr="00697402">
              <w:rPr>
                <w:sz w:val="28"/>
                <w:szCs w:val="28"/>
              </w:rPr>
              <w:t xml:space="preserve">Жители </w:t>
            </w:r>
            <w:r w:rsidR="008405E7">
              <w:rPr>
                <w:sz w:val="28"/>
                <w:szCs w:val="28"/>
              </w:rPr>
              <w:t>Юргинского городского округа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0D91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кино Администрации города Юрги</w:t>
            </w:r>
          </w:p>
        </w:tc>
      </w:tr>
      <w:tr w:rsidR="006A6C70" w:rsidRPr="00697402" w14:paraId="6FC59EE6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2556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3AF8" w14:textId="77777777" w:rsidR="006A6C70" w:rsidRPr="00697402" w:rsidRDefault="006A6C70" w:rsidP="006A6C70">
            <w:pPr>
              <w:pStyle w:val="TableParagraph"/>
              <w:rPr>
                <w:sz w:val="28"/>
                <w:szCs w:val="28"/>
              </w:rPr>
            </w:pPr>
            <w:r w:rsidRPr="00697402">
              <w:rPr>
                <w:sz w:val="28"/>
                <w:szCs w:val="28"/>
              </w:rPr>
              <w:t xml:space="preserve">Театрализованная-игровая программа «Космическое путешествие»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170E" w14:textId="568625AA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Театрализованная-игровая программа «Космическое путешествие» — это увлекательное и познавательное путешествие. Ребята познакомятся с космическими героями, которые расскажут о предстоящем путешествии и помогут пройти его вместе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618F" w14:textId="5D8F4CE1" w:rsidR="006A6C70" w:rsidRPr="00697402" w:rsidRDefault="008405E7" w:rsidP="006A6C7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08.04-</w:t>
            </w:r>
            <w:r w:rsidR="006A6C70" w:rsidRPr="00697402">
              <w:rPr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6CE4" w14:textId="77777777" w:rsidR="006A6C70" w:rsidRPr="00697402" w:rsidRDefault="006A6C70" w:rsidP="006A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«Клуб «Строитель г. Юрги»,</w:t>
            </w:r>
          </w:p>
          <w:p w14:paraId="21521450" w14:textId="12459EFF" w:rsidR="006A6C70" w:rsidRPr="00697402" w:rsidRDefault="008405E7" w:rsidP="006A6C70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Юргинский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FE5A" w14:textId="2254D89E" w:rsidR="006A6C70" w:rsidRPr="00697402" w:rsidRDefault="006A6C70" w:rsidP="008405E7">
            <w:pPr>
              <w:pStyle w:val="TableParagraph"/>
              <w:rPr>
                <w:sz w:val="28"/>
                <w:szCs w:val="28"/>
              </w:rPr>
            </w:pPr>
            <w:r w:rsidRPr="00697402">
              <w:rPr>
                <w:sz w:val="28"/>
                <w:szCs w:val="28"/>
              </w:rPr>
              <w:t xml:space="preserve">Жители </w:t>
            </w:r>
            <w:r w:rsidR="008405E7">
              <w:rPr>
                <w:sz w:val="28"/>
                <w:szCs w:val="28"/>
              </w:rPr>
              <w:t>Юргинского городского округа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B2DD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кино Администрации города Юрги</w:t>
            </w:r>
          </w:p>
        </w:tc>
      </w:tr>
      <w:tr w:rsidR="006A6C70" w:rsidRPr="00697402" w14:paraId="6D536514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2409" w14:textId="77777777" w:rsidR="006A6C70" w:rsidRPr="00697402" w:rsidRDefault="006A6C70" w:rsidP="006A6C7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Беловский</w:t>
            </w:r>
            <w:proofErr w:type="spellEnd"/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муниципальный округ</w:t>
            </w:r>
          </w:p>
        </w:tc>
      </w:tr>
      <w:tr w:rsidR="006A6C70" w:rsidRPr="00697402" w14:paraId="6771993E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9B30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6213" w14:textId="1AB0D565" w:rsidR="006A6C70" w:rsidRPr="00697402" w:rsidRDefault="008405E7" w:rsidP="008405E7">
            <w:pPr>
              <w:spacing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О</w:t>
            </w:r>
            <w:r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нлайн </w:t>
            </w:r>
            <w:proofErr w:type="spellStart"/>
            <w:r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lastRenderedPageBreak/>
              <w:t>челлендж</w:t>
            </w:r>
            <w:proofErr w:type="spellEnd"/>
            <w:r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«В космос за 60 секунд» </w:t>
            </w:r>
            <w:r w:rsidR="006A6C70"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1A05" w14:textId="77777777" w:rsidR="006A6C70" w:rsidRPr="00697402" w:rsidRDefault="006A6C70" w:rsidP="006A6C70">
            <w:pPr>
              <w:spacing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lastRenderedPageBreak/>
              <w:t>Челлендж</w:t>
            </w:r>
            <w:proofErr w:type="spellEnd"/>
            <w:r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будет проводиться </w:t>
            </w:r>
            <w:r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lastRenderedPageBreak/>
              <w:t xml:space="preserve">в социальной сети </w:t>
            </w:r>
            <w:proofErr w:type="spellStart"/>
            <w:r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ВКонтакте</w:t>
            </w:r>
            <w:proofErr w:type="spellEnd"/>
            <w:r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и ОК. Участники будут читать стихи, петь песни и рассказывать истории о космосе, о Гагарине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DE40" w14:textId="77777777" w:rsidR="006A6C70" w:rsidRPr="00697402" w:rsidRDefault="006A6C70" w:rsidP="006A6C70">
            <w:pPr>
              <w:spacing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lastRenderedPageBreak/>
              <w:t>10.04.2024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0C13" w14:textId="3385E65A" w:rsidR="006A6C70" w:rsidRPr="00697402" w:rsidRDefault="006A6C70" w:rsidP="006A6C70">
            <w:pPr>
              <w:spacing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proofErr w:type="spellStart"/>
            <w:r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Менчерепская</w:t>
            </w:r>
            <w:proofErr w:type="spellEnd"/>
            <w:r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r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lastRenderedPageBreak/>
              <w:t>модельная сельская библиотека, филиал МБУ ЦБС БМО</w:t>
            </w:r>
            <w:r w:rsidR="008405E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, </w:t>
            </w:r>
            <w:proofErr w:type="spellStart"/>
            <w:r w:rsidR="008405E7" w:rsidRPr="008405E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Беловский</w:t>
            </w:r>
            <w:proofErr w:type="spellEnd"/>
            <w:r w:rsidR="008405E7" w:rsidRPr="008405E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1209" w14:textId="2708A629" w:rsidR="006A6C70" w:rsidRPr="00697402" w:rsidRDefault="006A6C70" w:rsidP="006A6C70">
            <w:pPr>
              <w:spacing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lastRenderedPageBreak/>
              <w:t>В</w:t>
            </w:r>
            <w:r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зрослые, </w:t>
            </w:r>
            <w:r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lastRenderedPageBreak/>
              <w:t>дети</w:t>
            </w:r>
            <w:r w:rsidR="008405E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Беловского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DB02" w14:textId="5B916FB4" w:rsidR="006A6C70" w:rsidRPr="00697402" w:rsidRDefault="006A6C70" w:rsidP="006A6C70">
            <w:pPr>
              <w:spacing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lastRenderedPageBreak/>
              <w:t>Администраци</w:t>
            </w: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lastRenderedPageBreak/>
              <w:t>я Беловского муниципального округа</w:t>
            </w:r>
          </w:p>
        </w:tc>
      </w:tr>
      <w:tr w:rsidR="006A6C70" w:rsidRPr="00697402" w14:paraId="30428BA5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BE3C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CE0C" w14:textId="39D4359D" w:rsidR="006A6C70" w:rsidRPr="00697402" w:rsidRDefault="008405E7" w:rsidP="008405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И</w:t>
            </w:r>
            <w:r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гра-путешествие </w:t>
            </w:r>
            <w:r w:rsidR="006A6C70"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«Вперед к </w:t>
            </w: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космическим делам»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A2C9" w14:textId="418C9D5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Путешествие, в котором игроки отправятся на исследование звезд и планет, познакомятся с планетами Солнечной системы, спроектируют космический корабль и виртуально посетят самые и</w:t>
            </w:r>
            <w:r w:rsidR="008405E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нтересные места нашей галактики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DFC0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11.04.2024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7D59" w14:textId="4C295F8D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Инюшинский</w:t>
            </w:r>
            <w:proofErr w:type="spellEnd"/>
            <w:r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сельский дом культуры, филиал МБУ КДЦ БМО</w:t>
            </w:r>
            <w:r w:rsidR="008405E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,</w:t>
            </w:r>
            <w:r w:rsidR="008405E7" w:rsidRPr="008405E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proofErr w:type="spellStart"/>
            <w:r w:rsidR="008405E7" w:rsidRPr="008405E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Беловский</w:t>
            </w:r>
            <w:proofErr w:type="spellEnd"/>
            <w:r w:rsidR="008405E7" w:rsidRPr="008405E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ACCE" w14:textId="0F947E00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Д</w:t>
            </w:r>
            <w:r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ети</w:t>
            </w:r>
            <w:r w:rsidR="008405E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Беловского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1CDA" w14:textId="378F6FB4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0CC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Администрация Беловского муниципального округа</w:t>
            </w:r>
          </w:p>
        </w:tc>
      </w:tr>
      <w:tr w:rsidR="006A6C70" w:rsidRPr="00697402" w14:paraId="21AF46DD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187B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CA80" w14:textId="1E08FAED" w:rsidR="006A6C70" w:rsidRPr="00697402" w:rsidRDefault="008405E7" w:rsidP="008405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Т</w:t>
            </w:r>
            <w:r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ематическая программа </w:t>
            </w: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«Космос и мы» </w:t>
            </w:r>
            <w:r w:rsidR="006A6C70"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6398" w14:textId="73BB7851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В программе: рассказ о необъятной вселенной, о космических исследованиях,</w:t>
            </w:r>
            <w:r w:rsidR="008405E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о героических полетах в космос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A8EA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11.04.2024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0C07" w14:textId="7AD61818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Снежинский</w:t>
            </w:r>
            <w:proofErr w:type="spellEnd"/>
            <w:r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сельский дом культуры, филиал МБУКДЦ БМО</w:t>
            </w:r>
            <w:r w:rsidR="008405E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, </w:t>
            </w:r>
            <w:proofErr w:type="spellStart"/>
            <w:r w:rsidR="008405E7" w:rsidRPr="008405E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Беловский</w:t>
            </w:r>
            <w:proofErr w:type="spellEnd"/>
            <w:r w:rsidR="008405E7" w:rsidRPr="008405E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1520" w14:textId="1D442715" w:rsidR="006A6C70" w:rsidRPr="00697402" w:rsidRDefault="008405E7" w:rsidP="006A6C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Д</w:t>
            </w:r>
            <w:r w:rsidR="006A6C70"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ети</w:t>
            </w: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Беловского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4964" w14:textId="14BD30B9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0CC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Администрация Беловского муниципального округа</w:t>
            </w:r>
          </w:p>
        </w:tc>
      </w:tr>
      <w:tr w:rsidR="006A6C70" w:rsidRPr="00697402" w14:paraId="0D9BED0B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1B9C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18B8" w14:textId="77777777" w:rsidR="006A6C70" w:rsidRPr="00697402" w:rsidRDefault="006A6C70" w:rsidP="006A6C70">
            <w:pPr>
              <w:spacing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«Время первых», музейный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3E02" w14:textId="3648CA0D" w:rsidR="006A6C70" w:rsidRPr="00697402" w:rsidRDefault="006A6C70" w:rsidP="006A6C70">
            <w:pPr>
              <w:spacing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Мероприятие пройдет в форме викторины, в ходе которой участники узнают о знаменитых космонавтах нашей страны и нашего региона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B39C" w14:textId="77777777" w:rsidR="006A6C70" w:rsidRPr="00697402" w:rsidRDefault="006A6C70" w:rsidP="006A6C70">
            <w:pPr>
              <w:spacing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3C44" w14:textId="6EB9C37B" w:rsidR="006A6C70" w:rsidRPr="00697402" w:rsidRDefault="008405E7" w:rsidP="006A6C70">
            <w:pPr>
              <w:spacing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МБУ</w:t>
            </w:r>
            <w:r w:rsidR="006A6C70"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«Историко-этнографический музей «</w:t>
            </w:r>
            <w:proofErr w:type="spellStart"/>
            <w:r w:rsidR="006A6C70"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Чолкой</w:t>
            </w:r>
            <w:proofErr w:type="spellEnd"/>
            <w:r w:rsidR="006A6C70"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»</w:t>
            </w:r>
            <w:r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,</w:t>
            </w:r>
            <w:r w:rsidRPr="008405E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  <w:proofErr w:type="spellStart"/>
            <w:r w:rsidRPr="008405E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Беловский</w:t>
            </w:r>
            <w:proofErr w:type="spellEnd"/>
            <w:r w:rsidRPr="008405E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D950" w14:textId="2D4DE999" w:rsidR="006A6C70" w:rsidRPr="00697402" w:rsidRDefault="006A6C70" w:rsidP="006A6C70">
            <w:pPr>
              <w:spacing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697402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Дети и подростки</w:t>
            </w:r>
            <w:r w:rsidR="008405E7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Беловского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BF61" w14:textId="3902E500" w:rsidR="006A6C70" w:rsidRPr="00697402" w:rsidRDefault="006A6C70" w:rsidP="006A6C70">
            <w:pPr>
              <w:spacing w:line="240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3400CC"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14:ligatures w14:val="standardContextual"/>
              </w:rPr>
              <w:t>Администрация Беловского муниципального округа</w:t>
            </w:r>
          </w:p>
        </w:tc>
      </w:tr>
      <w:tr w:rsidR="006A6C70" w:rsidRPr="00697402" w14:paraId="3255CD98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7BC4" w14:textId="77777777" w:rsidR="006A6C70" w:rsidRPr="00697402" w:rsidRDefault="006A6C70" w:rsidP="006A6C7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Гурьевский</w:t>
            </w:r>
            <w:proofErr w:type="spellEnd"/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муниципальный округ</w:t>
            </w:r>
          </w:p>
        </w:tc>
      </w:tr>
      <w:tr w:rsidR="006A6C70" w:rsidRPr="00697402" w14:paraId="77102CE3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0D52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D91C" w14:textId="7777777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«Штурманы космических трасс»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C43D" w14:textId="35F8098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 познакомятся с историей развития космонавтики, узнают о первооткрывателях космической эры, о героях-космонавтах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336D" w14:textId="7777777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AACB" w14:textId="60015A9C" w:rsidR="006A6C70" w:rsidRPr="00697402" w:rsidRDefault="009D23FB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«ГДК»,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2974" w14:textId="02DEBCA7" w:rsidR="006A6C70" w:rsidRPr="00697402" w:rsidRDefault="009D23FB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A6C70" w:rsidRPr="00697402">
              <w:rPr>
                <w:rFonts w:ascii="Times New Roman" w:hAnsi="Times New Roman" w:cs="Times New Roman"/>
                <w:sz w:val="28"/>
                <w:szCs w:val="28"/>
              </w:rPr>
              <w:t>чащиеся 7-11 классов школ г. Гурьевска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9739" w14:textId="7E0D8C9F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6A6C70" w:rsidRPr="00697402" w14:paraId="2D441B23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EFBC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CF19" w14:textId="7777777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-игра «Звездный десант»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7302" w14:textId="7275C488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-игра для любителей космоса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D61D" w14:textId="7777777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EDD3" w14:textId="71B6F812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МАУ «ДК г. Салаира»</w:t>
            </w:r>
            <w:r w:rsidR="009D23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D23FB">
              <w:rPr>
                <w:rFonts w:ascii="Times New Roman" w:hAnsi="Times New Roman" w:cs="Times New Roman"/>
                <w:sz w:val="28"/>
                <w:szCs w:val="28"/>
              </w:rPr>
              <w:t>Гурьевский</w:t>
            </w:r>
            <w:proofErr w:type="spellEnd"/>
            <w:r w:rsidR="009D23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A8F2" w14:textId="3B5B824C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Учащиеся начальных классов школ ш. Салаира</w:t>
            </w:r>
            <w:r w:rsidR="009D2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23FB">
              <w:rPr>
                <w:rFonts w:ascii="Times New Roman" w:hAnsi="Times New Roman" w:cs="Times New Roman"/>
                <w:sz w:val="28"/>
                <w:szCs w:val="28"/>
              </w:rPr>
              <w:t>Гурьевского</w:t>
            </w:r>
            <w:proofErr w:type="spellEnd"/>
            <w:r w:rsidR="009D23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9286" w14:textId="7355D322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6A6C70" w:rsidRPr="00697402" w14:paraId="1642C885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765D" w14:textId="77777777" w:rsidR="006A6C70" w:rsidRPr="00697402" w:rsidRDefault="006A6C70" w:rsidP="006A6C7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Ижморский</w:t>
            </w:r>
            <w:proofErr w:type="spellEnd"/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муниципальный округ</w:t>
            </w:r>
          </w:p>
        </w:tc>
      </w:tr>
      <w:tr w:rsidR="006A6C70" w:rsidRPr="00697402" w14:paraId="1BBB981F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0FA1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9BC9" w14:textId="60A50F01" w:rsidR="006A6C70" w:rsidRPr="009D3BDC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>Оконный вернисаж «Большое космическое путешествие»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3114" w14:textId="373D76E0" w:rsidR="006A6C70" w:rsidRPr="009D3BDC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>Обучающиеся школы искусств подготовят тематическую выставку о космосе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BBE9" w14:textId="4C063D3A" w:rsidR="006A6C70" w:rsidRPr="009D3BDC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>08.04-12.04.2024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A5D9" w14:textId="2B9B5161" w:rsidR="006A6C70" w:rsidRPr="009D3BDC" w:rsidRDefault="006A6C70" w:rsidP="009D2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>МБУ ДО «ДШИ №20»</w:t>
            </w:r>
            <w:r w:rsidR="009D23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D23FB" w:rsidRPr="009D3BDC">
              <w:rPr>
                <w:rFonts w:ascii="Times New Roman" w:hAnsi="Times New Roman"/>
                <w:sz w:val="28"/>
                <w:szCs w:val="28"/>
              </w:rPr>
              <w:t>Ижморск</w:t>
            </w:r>
            <w:r w:rsidR="009D23FB"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="009D23FB">
              <w:rPr>
                <w:rFonts w:ascii="Times New Roman" w:hAnsi="Times New Roman"/>
                <w:sz w:val="28"/>
                <w:szCs w:val="28"/>
              </w:rPr>
              <w:t xml:space="preserve"> 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4542" w14:textId="71D8758C" w:rsidR="006A6C70" w:rsidRPr="009D3BDC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>Обучающиеся и преподаватели школы искусств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813C" w14:textId="77777777" w:rsidR="006A6C70" w:rsidRPr="009D3BDC" w:rsidRDefault="006A6C70" w:rsidP="006A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DC">
              <w:rPr>
                <w:rFonts w:ascii="Times New Roman" w:hAnsi="Times New Roman"/>
                <w:sz w:val="28"/>
                <w:szCs w:val="28"/>
              </w:rPr>
              <w:t xml:space="preserve">Управление  культуры </w:t>
            </w:r>
          </w:p>
          <w:p w14:paraId="2243BD22" w14:textId="7EC49A8F" w:rsidR="006A6C70" w:rsidRPr="009D3BDC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BDC">
              <w:rPr>
                <w:rFonts w:ascii="Times New Roman" w:hAnsi="Times New Roman"/>
                <w:sz w:val="28"/>
                <w:szCs w:val="28"/>
              </w:rPr>
              <w:t>Ижморского</w:t>
            </w:r>
            <w:proofErr w:type="spellEnd"/>
            <w:r w:rsidRPr="009D3BDC">
              <w:rPr>
                <w:rFonts w:ascii="Times New Roman" w:hAnsi="Times New Roman"/>
                <w:sz w:val="28"/>
                <w:szCs w:val="28"/>
              </w:rPr>
              <w:t xml:space="preserve">  муниципального округа</w:t>
            </w:r>
          </w:p>
        </w:tc>
      </w:tr>
      <w:tr w:rsidR="006A6C70" w:rsidRPr="00697402" w14:paraId="62B38CB4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6A82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D126" w14:textId="7D63F159" w:rsidR="006A6C70" w:rsidRPr="009D3BDC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>Выставка «Космическая живопись Алексея Леонова»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6311" w14:textId="7E2ED345" w:rsidR="006A6C70" w:rsidRPr="009D3BDC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spellStart"/>
            <w:r w:rsidRPr="009D3BDC">
              <w:rPr>
                <w:rFonts w:ascii="Times New Roman" w:hAnsi="Times New Roman" w:cs="Times New Roman"/>
                <w:sz w:val="28"/>
                <w:szCs w:val="28"/>
              </w:rPr>
              <w:t>фоторепродукциий</w:t>
            </w:r>
            <w:proofErr w:type="spellEnd"/>
            <w:r w:rsidRPr="009D3BDC">
              <w:rPr>
                <w:rFonts w:ascii="Times New Roman" w:hAnsi="Times New Roman" w:cs="Times New Roman"/>
                <w:sz w:val="28"/>
                <w:szCs w:val="28"/>
              </w:rPr>
              <w:t xml:space="preserve"> А. Леонова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0CA7" w14:textId="77777777" w:rsidR="006A6C70" w:rsidRPr="009D3BDC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>08.04-15.04.2024</w:t>
            </w:r>
          </w:p>
          <w:p w14:paraId="7D2E55FB" w14:textId="77777777" w:rsidR="006A6C70" w:rsidRPr="009D3BDC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56CED" w14:textId="77777777" w:rsidR="006A6C70" w:rsidRPr="009D3BDC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>09:00-18:00 (Кем.)</w:t>
            </w:r>
          </w:p>
          <w:p w14:paraId="41D948DC" w14:textId="6650ABEB" w:rsidR="006A6C70" w:rsidRPr="009D3BDC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>05:00-14:00 (</w:t>
            </w:r>
            <w:proofErr w:type="spellStart"/>
            <w:r w:rsidRPr="009D3BDC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9D3B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F6EA" w14:textId="7F2631BE" w:rsidR="006A6C70" w:rsidRPr="009D3BDC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BDC">
              <w:rPr>
                <w:rFonts w:ascii="Times New Roman" w:hAnsi="Times New Roman" w:cs="Times New Roman"/>
                <w:sz w:val="28"/>
                <w:szCs w:val="28"/>
              </w:rPr>
              <w:t>Ижморская</w:t>
            </w:r>
            <w:proofErr w:type="spellEnd"/>
            <w:r w:rsidRPr="009D3BDC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</w:t>
            </w:r>
            <w:r w:rsidR="009D23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D23FB" w:rsidRPr="009D3BDC">
              <w:rPr>
                <w:rFonts w:ascii="Times New Roman" w:hAnsi="Times New Roman"/>
                <w:sz w:val="28"/>
                <w:szCs w:val="28"/>
              </w:rPr>
              <w:t>Ижморск</w:t>
            </w:r>
            <w:r w:rsidR="009D23FB"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="009D23FB">
              <w:rPr>
                <w:rFonts w:ascii="Times New Roman" w:hAnsi="Times New Roman"/>
                <w:sz w:val="28"/>
                <w:szCs w:val="28"/>
              </w:rPr>
              <w:t xml:space="preserve"> 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446E" w14:textId="0E38382E" w:rsidR="006A6C70" w:rsidRPr="009D3BDC" w:rsidRDefault="00BB220F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A6C70" w:rsidRPr="009D3BDC">
              <w:rPr>
                <w:rFonts w:ascii="Times New Roman" w:hAnsi="Times New Roman" w:cs="Times New Roman"/>
                <w:sz w:val="28"/>
                <w:szCs w:val="28"/>
              </w:rPr>
              <w:t xml:space="preserve">ошкольники, учащиеся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Ижморского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57D7" w14:textId="77777777" w:rsidR="006A6C70" w:rsidRPr="009D3BDC" w:rsidRDefault="006A6C70" w:rsidP="006A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DC">
              <w:rPr>
                <w:rFonts w:ascii="Times New Roman" w:hAnsi="Times New Roman"/>
                <w:sz w:val="28"/>
                <w:szCs w:val="28"/>
              </w:rPr>
              <w:t xml:space="preserve">Управление  культуры </w:t>
            </w:r>
          </w:p>
          <w:p w14:paraId="5332E622" w14:textId="0627C467" w:rsidR="006A6C70" w:rsidRPr="009D3BDC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BDC">
              <w:rPr>
                <w:rFonts w:ascii="Times New Roman" w:hAnsi="Times New Roman"/>
                <w:sz w:val="28"/>
                <w:szCs w:val="28"/>
              </w:rPr>
              <w:t>Ижморского</w:t>
            </w:r>
            <w:proofErr w:type="spellEnd"/>
            <w:r w:rsidRPr="009D3BDC">
              <w:rPr>
                <w:rFonts w:ascii="Times New Roman" w:hAnsi="Times New Roman"/>
                <w:sz w:val="28"/>
                <w:szCs w:val="28"/>
              </w:rPr>
              <w:t xml:space="preserve">  муниципального округа</w:t>
            </w:r>
          </w:p>
        </w:tc>
      </w:tr>
      <w:tr w:rsidR="006A6C70" w:rsidRPr="00697402" w14:paraId="3F4EB5A3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6D69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14BB" w14:textId="77777777" w:rsidR="006A6C70" w:rsidRPr="009D3BDC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>Экскурсия «Путь к звёздам. Шаг во вселенную»</w:t>
            </w:r>
          </w:p>
          <w:p w14:paraId="21943A00" w14:textId="77777777" w:rsidR="006A6C70" w:rsidRPr="009D3BDC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4D10" w14:textId="77777777" w:rsidR="006A6C70" w:rsidRPr="009D3BDC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>В ходе экскурсии посетители увидят марки, открытки, юбилейные монеты из фондов музея, посвященные становлению и развитию космонавтики</w:t>
            </w:r>
          </w:p>
          <w:p w14:paraId="4E81D835" w14:textId="77777777" w:rsidR="006A6C70" w:rsidRPr="009D3BDC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4AA9" w14:textId="11670D7F" w:rsidR="006A6C70" w:rsidRPr="009D3BDC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7AD5" w14:textId="77777777" w:rsidR="006A6C70" w:rsidRPr="009D3BDC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>Музей,</w:t>
            </w:r>
          </w:p>
          <w:p w14:paraId="314D1454" w14:textId="50F6DA52" w:rsidR="006A6C70" w:rsidRPr="009D3BDC" w:rsidRDefault="009D23FB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BDC">
              <w:rPr>
                <w:rFonts w:ascii="Times New Roman" w:hAnsi="Times New Roman"/>
                <w:sz w:val="28"/>
                <w:szCs w:val="28"/>
              </w:rPr>
              <w:t>Ижморск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муниципальный округ</w:t>
            </w: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B9AC" w14:textId="75B9DDC2" w:rsidR="006A6C70" w:rsidRPr="009D3BDC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>Учащиеся и подростки</w:t>
            </w:r>
            <w:r w:rsidR="00BB2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220F">
              <w:rPr>
                <w:rFonts w:ascii="Times New Roman" w:hAnsi="Times New Roman" w:cs="Times New Roman"/>
                <w:sz w:val="28"/>
                <w:szCs w:val="28"/>
              </w:rPr>
              <w:t>Ижморского</w:t>
            </w:r>
            <w:proofErr w:type="spellEnd"/>
            <w:r w:rsidR="00BB22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2B80" w14:textId="77777777" w:rsidR="006A6C70" w:rsidRPr="009D3BDC" w:rsidRDefault="006A6C70" w:rsidP="006A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DC">
              <w:rPr>
                <w:rFonts w:ascii="Times New Roman" w:hAnsi="Times New Roman"/>
                <w:sz w:val="28"/>
                <w:szCs w:val="28"/>
              </w:rPr>
              <w:t xml:space="preserve">Управление  культуры </w:t>
            </w:r>
          </w:p>
          <w:p w14:paraId="440CEF8C" w14:textId="49F18193" w:rsidR="006A6C70" w:rsidRPr="009D3BDC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BDC">
              <w:rPr>
                <w:rFonts w:ascii="Times New Roman" w:hAnsi="Times New Roman"/>
                <w:sz w:val="28"/>
                <w:szCs w:val="28"/>
              </w:rPr>
              <w:t>Ижморского</w:t>
            </w:r>
            <w:proofErr w:type="spellEnd"/>
            <w:r w:rsidRPr="009D3BDC">
              <w:rPr>
                <w:rFonts w:ascii="Times New Roman" w:hAnsi="Times New Roman"/>
                <w:sz w:val="28"/>
                <w:szCs w:val="28"/>
              </w:rPr>
              <w:t xml:space="preserve">  муниципального округа</w:t>
            </w:r>
          </w:p>
        </w:tc>
      </w:tr>
      <w:tr w:rsidR="006A6C70" w:rsidRPr="00697402" w14:paraId="39C27462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A773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9CA7" w14:textId="07A1B6A5" w:rsidR="006A6C70" w:rsidRPr="009D3BDC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>Выставка марок и открыток «О Космосе…»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79E2" w14:textId="77777777" w:rsidR="006A6C70" w:rsidRPr="009D3BDC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 xml:space="preserve">Выпуск открыток и марок — это значимое событие и напоминание о подвиге покорения Космоса. </w:t>
            </w:r>
            <w:r w:rsidRPr="009D3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Вниманию посетителя будут представлены экспонаты филателистических и филокартических коллекций</w:t>
            </w:r>
          </w:p>
          <w:p w14:paraId="2E98B7CE" w14:textId="77777777" w:rsidR="006A6C70" w:rsidRPr="009D3BDC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77D25" w14:textId="77777777" w:rsidR="006A6C70" w:rsidRPr="009D3BDC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F1CC" w14:textId="33D03879" w:rsidR="006A6C70" w:rsidRPr="009D3BDC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3D3E" w14:textId="77777777" w:rsidR="006A6C70" w:rsidRPr="009D3BDC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>Музей,</w:t>
            </w:r>
          </w:p>
          <w:p w14:paraId="0FE0F488" w14:textId="7750DC08" w:rsidR="006A6C70" w:rsidRPr="009D3BDC" w:rsidRDefault="00BB220F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BDC">
              <w:rPr>
                <w:rFonts w:ascii="Times New Roman" w:hAnsi="Times New Roman"/>
                <w:sz w:val="28"/>
                <w:szCs w:val="28"/>
              </w:rPr>
              <w:t>Ижморск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муниципальный округ</w:t>
            </w: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BB94" w14:textId="1498F3E7" w:rsidR="006A6C70" w:rsidRPr="009D3BDC" w:rsidRDefault="00BB220F" w:rsidP="00BB2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и гости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Ижморского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F18D" w14:textId="77777777" w:rsidR="006A6C70" w:rsidRPr="009D3BDC" w:rsidRDefault="006A6C70" w:rsidP="006A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 культуры </w:t>
            </w:r>
          </w:p>
          <w:p w14:paraId="7756031D" w14:textId="6135922D" w:rsidR="006A6C70" w:rsidRPr="009D3BDC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BDC">
              <w:rPr>
                <w:rFonts w:ascii="Times New Roman" w:hAnsi="Times New Roman"/>
                <w:sz w:val="28"/>
                <w:szCs w:val="28"/>
              </w:rPr>
              <w:t>Ижморского</w:t>
            </w:r>
            <w:proofErr w:type="spellEnd"/>
            <w:r w:rsidRPr="009D3BDC">
              <w:rPr>
                <w:rFonts w:ascii="Times New Roman" w:hAnsi="Times New Roman"/>
                <w:sz w:val="28"/>
                <w:szCs w:val="28"/>
              </w:rPr>
              <w:t xml:space="preserve">  муниципальног</w:t>
            </w:r>
            <w:r w:rsidRPr="009D3BDC">
              <w:rPr>
                <w:rFonts w:ascii="Times New Roman" w:hAnsi="Times New Roman"/>
                <w:sz w:val="28"/>
                <w:szCs w:val="28"/>
              </w:rPr>
              <w:lastRenderedPageBreak/>
              <w:t>о округа</w:t>
            </w:r>
          </w:p>
        </w:tc>
      </w:tr>
      <w:tr w:rsidR="006A6C70" w:rsidRPr="00697402" w14:paraId="252A1CAB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D7D5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A7E0" w14:textId="5F35AE06" w:rsidR="006A6C70" w:rsidRPr="009D3BDC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>Просветительский проект «Космический патруль»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F746" w14:textId="296208AD" w:rsidR="006A6C70" w:rsidRPr="009D3BDC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 xml:space="preserve">Для маленьких ребят из детских садов посёлка </w:t>
            </w:r>
            <w:proofErr w:type="spellStart"/>
            <w:r w:rsidRPr="009D3BDC">
              <w:rPr>
                <w:rFonts w:ascii="Times New Roman" w:hAnsi="Times New Roman" w:cs="Times New Roman"/>
                <w:sz w:val="28"/>
                <w:szCs w:val="28"/>
              </w:rPr>
              <w:t>Ижморский</w:t>
            </w:r>
            <w:proofErr w:type="spellEnd"/>
            <w:r w:rsidRPr="009D3BD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подготовим рассказ о Космосе и цикл творческих мастерских по изготовлению космических открыток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EE91" w14:textId="30F3AF4A" w:rsidR="006A6C70" w:rsidRPr="009D3BDC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6694" w14:textId="77777777" w:rsidR="006A6C70" w:rsidRPr="009D3BDC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>Музей,</w:t>
            </w:r>
          </w:p>
          <w:p w14:paraId="0BC6005E" w14:textId="653E0C29" w:rsidR="006A6C70" w:rsidRPr="009D3BDC" w:rsidRDefault="00BB220F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BDC">
              <w:rPr>
                <w:rFonts w:ascii="Times New Roman" w:hAnsi="Times New Roman"/>
                <w:sz w:val="28"/>
                <w:szCs w:val="28"/>
              </w:rPr>
              <w:t>Ижморск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муниципальный округ</w:t>
            </w: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BD26" w14:textId="00DBA6AA" w:rsidR="006A6C70" w:rsidRPr="009D3BDC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C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Дошкольники из детских садов </w:t>
            </w:r>
            <w:proofErr w:type="spellStart"/>
            <w:r w:rsidRPr="009D3BD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D3B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D3BDC">
              <w:rPr>
                <w:rFonts w:ascii="Times New Roman" w:hAnsi="Times New Roman" w:cs="Times New Roman"/>
                <w:sz w:val="28"/>
                <w:szCs w:val="28"/>
              </w:rPr>
              <w:t>Ижморский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57757" w14:textId="77777777" w:rsidR="006A6C70" w:rsidRPr="009D3BDC" w:rsidRDefault="006A6C70" w:rsidP="006A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BDC">
              <w:rPr>
                <w:rFonts w:ascii="Times New Roman" w:hAnsi="Times New Roman"/>
                <w:sz w:val="28"/>
                <w:szCs w:val="28"/>
              </w:rPr>
              <w:t xml:space="preserve">Управление  культуры </w:t>
            </w:r>
          </w:p>
          <w:p w14:paraId="584D3654" w14:textId="52100532" w:rsidR="006A6C70" w:rsidRPr="009D3BDC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BDC">
              <w:rPr>
                <w:rFonts w:ascii="Times New Roman" w:hAnsi="Times New Roman"/>
                <w:sz w:val="28"/>
                <w:szCs w:val="28"/>
              </w:rPr>
              <w:t>Ижморского</w:t>
            </w:r>
            <w:proofErr w:type="spellEnd"/>
            <w:r w:rsidRPr="009D3BDC">
              <w:rPr>
                <w:rFonts w:ascii="Times New Roman" w:hAnsi="Times New Roman"/>
                <w:sz w:val="28"/>
                <w:szCs w:val="28"/>
              </w:rPr>
              <w:t xml:space="preserve">  муниципального округа</w:t>
            </w:r>
          </w:p>
        </w:tc>
      </w:tr>
      <w:tr w:rsidR="006A6C70" w:rsidRPr="00697402" w14:paraId="68746FB3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724A" w14:textId="77777777" w:rsidR="006A6C70" w:rsidRPr="00697402" w:rsidRDefault="006A6C70" w:rsidP="006A6C7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Кемеровский муниципальный округ</w:t>
            </w:r>
          </w:p>
        </w:tc>
      </w:tr>
      <w:tr w:rsidR="006A6C70" w:rsidRPr="00697402" w14:paraId="193225DB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2B59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A54A" w14:textId="7777777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Концертно-игровая программа «Космический рейс»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C4F3" w14:textId="21113C1B" w:rsidR="006A6C70" w:rsidRPr="00697402" w:rsidRDefault="006A6C70" w:rsidP="006A6C70">
            <w:pPr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для учащихся первых классов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Новостроевской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798B" w14:textId="7777777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861E" w14:textId="29324882" w:rsidR="006A6C70" w:rsidRPr="00697402" w:rsidRDefault="00BB220F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 70», Кемеровский муниципальный округ</w:t>
            </w:r>
          </w:p>
          <w:p w14:paraId="1D01DE5B" w14:textId="7777777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F809" w14:textId="7777777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Учащиеся МБУ ДО «ДШИ № 70»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2826" w14:textId="438EF5E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Кемеровского муниципального округа</w:t>
            </w:r>
          </w:p>
        </w:tc>
      </w:tr>
      <w:tr w:rsidR="006A6C70" w:rsidRPr="00697402" w14:paraId="22A5EA0C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F357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0D99" w14:textId="49670901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«Космос – пространство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будущего»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CA79" w14:textId="45F43D99" w:rsidR="006A6C70" w:rsidRPr="00697402" w:rsidRDefault="006A6C70" w:rsidP="006A6C70">
            <w:pPr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151D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Круглый стол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 с элементами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81C2" w14:textId="7777777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  <w:p w14:paraId="67E4EEB4" w14:textId="7777777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59B7" w14:textId="167B0D60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МБУ ДО «ДШИ № 70»</w:t>
            </w:r>
            <w:r w:rsidR="00BB220F">
              <w:rPr>
                <w:rFonts w:ascii="Times New Roman" w:hAnsi="Times New Roman" w:cs="Times New Roman"/>
                <w:sz w:val="28"/>
                <w:szCs w:val="28"/>
              </w:rPr>
              <w:t xml:space="preserve">, Кемеровский муниципальный </w:t>
            </w:r>
            <w:r w:rsidR="00BB2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91A8" w14:textId="7777777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МБУ ДО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«ДШИ № 70»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AE5C" w14:textId="7E4EDAFC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Кемеровского муниципальног</w:t>
            </w:r>
            <w:r w:rsidRPr="007A0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округа</w:t>
            </w:r>
          </w:p>
        </w:tc>
      </w:tr>
      <w:tr w:rsidR="006A6C70" w:rsidRPr="00697402" w14:paraId="0A3466FD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88ED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A649" w14:textId="45EBFC42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Спартакиада «Звездная эстафета»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0FAA" w14:textId="09395C7A" w:rsidR="006A6C70" w:rsidRPr="00697402" w:rsidRDefault="006A6C70" w:rsidP="006A6C70">
            <w:pPr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 программе спортивные, интеллектуальные задания и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E218" w14:textId="1EE0182E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  <w:r w:rsidR="00BB22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10359DF2" w14:textId="7777777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52A8" w14:textId="68053AD3" w:rsidR="006A6C70" w:rsidRPr="00697402" w:rsidRDefault="00BB220F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6C70"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ДК с. </w:t>
            </w:r>
            <w:proofErr w:type="spellStart"/>
            <w:r w:rsidR="006A6C70" w:rsidRPr="00697402">
              <w:rPr>
                <w:rFonts w:ascii="Times New Roman" w:hAnsi="Times New Roman" w:cs="Times New Roman"/>
                <w:sz w:val="28"/>
                <w:szCs w:val="28"/>
              </w:rPr>
              <w:t>Елыкаево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Кемеровский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4CB79" w14:textId="3B760E98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Школьники, участники творческих коллективов</w:t>
            </w:r>
            <w:r w:rsidR="00BB220F" w:rsidRPr="007A04AA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D5FF" w14:textId="3233FCD5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4AA">
              <w:rPr>
                <w:rFonts w:ascii="Times New Roman" w:hAnsi="Times New Roman" w:cs="Times New Roman"/>
                <w:sz w:val="28"/>
                <w:szCs w:val="28"/>
              </w:rPr>
              <w:t>Администрация Кемеровского муниципального округа</w:t>
            </w:r>
          </w:p>
        </w:tc>
      </w:tr>
      <w:tr w:rsidR="006A6C70" w:rsidRPr="00697402" w14:paraId="072BB529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0D11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F5CE" w14:textId="564A98EC" w:rsidR="006A6C70" w:rsidRPr="00697402" w:rsidRDefault="006A6C70" w:rsidP="006A6C70">
            <w:pPr>
              <w:pStyle w:val="af6"/>
              <w:spacing w:line="276" w:lineRule="auto"/>
              <w:jc w:val="left"/>
              <w:rPr>
                <w:caps/>
                <w:sz w:val="28"/>
                <w:szCs w:val="28"/>
              </w:rPr>
            </w:pPr>
            <w:proofErr w:type="spellStart"/>
            <w:r w:rsidRPr="00697402">
              <w:rPr>
                <w:sz w:val="28"/>
                <w:szCs w:val="28"/>
              </w:rPr>
              <w:t>Квиз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97402">
              <w:rPr>
                <w:sz w:val="28"/>
                <w:szCs w:val="28"/>
              </w:rPr>
              <w:t>«Путешествие во Вселенную»</w:t>
            </w:r>
          </w:p>
          <w:p w14:paraId="138DB542" w14:textId="7777777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A728" w14:textId="362A161D" w:rsidR="006A6C70" w:rsidRPr="00697402" w:rsidRDefault="006A6C70" w:rsidP="006A6C70">
            <w:pPr>
              <w:pStyle w:val="af6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97402">
              <w:rPr>
                <w:sz w:val="28"/>
                <w:szCs w:val="28"/>
              </w:rPr>
              <w:t>частникам предстоит проверить свои знания о космических исследованиях, открытиях и героях-космонавтах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7AAE" w14:textId="7777777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7107" w14:textId="5EFA222B" w:rsidR="006A6C70" w:rsidRPr="00697402" w:rsidRDefault="00BB220F" w:rsidP="006A6C70">
            <w:pPr>
              <w:pStyle w:val="af6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6A6C70" w:rsidRPr="00697402">
              <w:rPr>
                <w:sz w:val="28"/>
                <w:szCs w:val="28"/>
              </w:rPr>
              <w:t>Металлплдощадская</w:t>
            </w:r>
            <w:proofErr w:type="spellEnd"/>
            <w:r w:rsidR="006A6C70" w:rsidRPr="00697402">
              <w:rPr>
                <w:sz w:val="28"/>
                <w:szCs w:val="28"/>
              </w:rPr>
              <w:t xml:space="preserve"> С</w:t>
            </w:r>
            <w:r w:rsidR="006A6C70" w:rsidRPr="00697402">
              <w:rPr>
                <w:caps/>
                <w:sz w:val="28"/>
                <w:szCs w:val="28"/>
              </w:rPr>
              <w:t>ОШ</w:t>
            </w:r>
            <w:r>
              <w:rPr>
                <w:cap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Кемеровский муниципальный округ</w:t>
            </w:r>
            <w:r w:rsidR="006A6C70" w:rsidRPr="00697402">
              <w:rPr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4BE5" w14:textId="29EF6530" w:rsidR="006A6C70" w:rsidRPr="00BB220F" w:rsidRDefault="006A6C70" w:rsidP="00BB220F">
            <w:pPr>
              <w:pStyle w:val="af6"/>
              <w:spacing w:line="276" w:lineRule="auto"/>
              <w:jc w:val="left"/>
              <w:rPr>
                <w:b/>
                <w:caps/>
                <w:sz w:val="28"/>
                <w:szCs w:val="28"/>
              </w:rPr>
            </w:pPr>
            <w:r w:rsidRPr="00697402">
              <w:rPr>
                <w:sz w:val="28"/>
                <w:szCs w:val="28"/>
              </w:rPr>
              <w:t xml:space="preserve">Учащиеся 10 и 11 классов </w:t>
            </w:r>
            <w:proofErr w:type="spellStart"/>
            <w:r w:rsidRPr="00697402">
              <w:rPr>
                <w:sz w:val="28"/>
                <w:szCs w:val="28"/>
              </w:rPr>
              <w:t>Металлплощадской</w:t>
            </w:r>
            <w:proofErr w:type="spellEnd"/>
            <w:r w:rsidRPr="00697402">
              <w:rPr>
                <w:sz w:val="28"/>
                <w:szCs w:val="28"/>
              </w:rPr>
              <w:t xml:space="preserve"> СОШ</w:t>
            </w:r>
            <w:r w:rsidR="00BB220F" w:rsidRPr="007A04AA">
              <w:rPr>
                <w:sz w:val="28"/>
                <w:szCs w:val="28"/>
              </w:rPr>
              <w:t xml:space="preserve"> Кемеровского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8694" w14:textId="0F773C3E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4AA">
              <w:rPr>
                <w:rFonts w:ascii="Times New Roman" w:hAnsi="Times New Roman" w:cs="Times New Roman"/>
                <w:sz w:val="28"/>
                <w:szCs w:val="28"/>
              </w:rPr>
              <w:t>Администрация Кемеровского муниципального округа</w:t>
            </w:r>
          </w:p>
        </w:tc>
      </w:tr>
      <w:tr w:rsidR="006A6C70" w:rsidRPr="00697402" w14:paraId="5986D3E8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B388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5041" w14:textId="7777777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Видеопроекция «Вперед в космос»</w:t>
            </w:r>
          </w:p>
          <w:p w14:paraId="1552C461" w14:textId="7777777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54C0" w14:textId="05D23B3F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На фасаде здания Дома культуры п. Ясногорский будет демонстрироваться видеопроекция, в которой будет показаны история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космоса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0F22" w14:textId="7777777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12.04.2024</w:t>
            </w:r>
          </w:p>
          <w:p w14:paraId="4B6E9B02" w14:textId="03257435" w:rsidR="00BB220F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  <w:r w:rsidR="00BB220F">
              <w:rPr>
                <w:rFonts w:ascii="Times New Roman" w:hAnsi="Times New Roman" w:cs="Times New Roman"/>
                <w:sz w:val="28"/>
                <w:szCs w:val="28"/>
              </w:rPr>
              <w:t xml:space="preserve"> (Кем.)</w:t>
            </w:r>
            <w:r w:rsidR="00BB220F">
              <w:rPr>
                <w:rFonts w:ascii="Times New Roman" w:hAnsi="Times New Roman" w:cs="Times New Roman"/>
                <w:sz w:val="28"/>
                <w:szCs w:val="28"/>
              </w:rPr>
              <w:br/>
              <w:t>16:00 (</w:t>
            </w:r>
            <w:proofErr w:type="spellStart"/>
            <w:r w:rsidR="00BB220F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="00BB220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3CE30D48" w14:textId="7777777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5E31" w14:textId="7689228D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 п. Ясногорский</w:t>
            </w:r>
            <w:r w:rsidR="00BB220F">
              <w:rPr>
                <w:rFonts w:ascii="Times New Roman" w:hAnsi="Times New Roman" w:cs="Times New Roman"/>
                <w:sz w:val="28"/>
                <w:szCs w:val="28"/>
              </w:rPr>
              <w:t xml:space="preserve">, Кемеровский муниципальный </w:t>
            </w:r>
            <w:r w:rsidR="00BB2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</w:t>
            </w:r>
          </w:p>
          <w:p w14:paraId="1707723E" w14:textId="7777777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0791" w14:textId="13378479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</w:t>
            </w:r>
            <w:r w:rsidR="00BB22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 </w:t>
            </w:r>
            <w:r w:rsidR="00BB220F" w:rsidRPr="007A04AA">
              <w:rPr>
                <w:rFonts w:ascii="Times New Roman" w:hAnsi="Times New Roman" w:cs="Times New Roman"/>
                <w:sz w:val="28"/>
                <w:szCs w:val="28"/>
              </w:rPr>
              <w:t>Кемеровского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FE5C" w14:textId="6C4EC739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4AA">
              <w:rPr>
                <w:rFonts w:ascii="Times New Roman" w:hAnsi="Times New Roman" w:cs="Times New Roman"/>
                <w:sz w:val="28"/>
                <w:szCs w:val="28"/>
              </w:rPr>
              <w:t>Администрация Кемеровского муниципального округа</w:t>
            </w:r>
          </w:p>
        </w:tc>
      </w:tr>
      <w:tr w:rsidR="006A6C70" w:rsidRPr="00697402" w14:paraId="4E9146A4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45DF" w14:textId="77777777" w:rsidR="006A6C70" w:rsidRPr="00697402" w:rsidRDefault="006A6C70" w:rsidP="006A6C7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Крапивинский муниципальный округ</w:t>
            </w:r>
          </w:p>
        </w:tc>
      </w:tr>
      <w:tr w:rsidR="006A6C70" w:rsidRPr="00697402" w14:paraId="7B99EBEE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D0DC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3DCB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Выставка картин «Космос»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8597" w14:textId="773463D8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Выставка картин учащихся и преподавателей Детской школы искусств Крапивинского МО, посвященная 90-летию со дня рождения Юрия Алексеевича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BA9C" w14:textId="19F5DDDD" w:rsidR="006A6C70" w:rsidRPr="00697402" w:rsidRDefault="00BB220F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6A6C70" w:rsidRPr="00697402">
              <w:rPr>
                <w:rFonts w:ascii="Times New Roman" w:hAnsi="Times New Roman" w:cs="Times New Roman"/>
                <w:sz w:val="28"/>
                <w:szCs w:val="28"/>
              </w:rPr>
              <w:t>-12.04.2024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96B5" w14:textId="6464AF60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Фойе Крапивинского дома культуры</w:t>
            </w:r>
            <w:r w:rsidR="00BB220F">
              <w:rPr>
                <w:rFonts w:ascii="Times New Roman" w:hAnsi="Times New Roman" w:cs="Times New Roman"/>
                <w:sz w:val="28"/>
                <w:szCs w:val="28"/>
              </w:rPr>
              <w:t xml:space="preserve">, Крапивинский муниципальный округ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99796" w14:textId="0E4395F4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Дети и молодежь</w:t>
            </w:r>
            <w:r w:rsidR="00BB220F">
              <w:rPr>
                <w:rFonts w:ascii="Times New Roman" w:hAnsi="Times New Roman" w:cs="Times New Roman"/>
                <w:sz w:val="28"/>
                <w:szCs w:val="28"/>
              </w:rPr>
              <w:t xml:space="preserve"> Крапивинского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0A47" w14:textId="51896BE6" w:rsidR="006A6C70" w:rsidRPr="00697402" w:rsidRDefault="00BB220F" w:rsidP="00BB22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Крапивинского муниципального округа</w:t>
            </w:r>
          </w:p>
        </w:tc>
      </w:tr>
      <w:tr w:rsidR="006A6C70" w:rsidRPr="00697402" w14:paraId="4A3389AC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5401" w14:textId="77777777" w:rsidR="006A6C70" w:rsidRPr="00697402" w:rsidRDefault="006A6C70" w:rsidP="006A6C7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Ленинск-Кузнецкий муниципальный округ</w:t>
            </w:r>
          </w:p>
        </w:tc>
      </w:tr>
      <w:tr w:rsidR="006A6C70" w:rsidRPr="00697402" w14:paraId="7A69C242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2CFF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1D55" w14:textId="77777777" w:rsidR="006A6C70" w:rsidRPr="00697402" w:rsidRDefault="006A6C70" w:rsidP="006A6C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«История освоения космического пространства»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38E4" w14:textId="1735F432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выставке будут представлены рисунки учащихся художественного отделения ДШИ, посвященные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6974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47C1" w14:textId="1049A29A" w:rsidR="006A6C70" w:rsidRPr="00697402" w:rsidRDefault="00BB220F" w:rsidP="00BB2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  <w:r w:rsidR="006A6C70" w:rsidRPr="0069740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9E10" w14:textId="27E98EEC" w:rsidR="006A6C70" w:rsidRPr="00697402" w:rsidRDefault="006A6C70" w:rsidP="00BB2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МАОУ ДО «ДШИ №44»</w:t>
            </w:r>
            <w:r w:rsidR="00BB220F">
              <w:rPr>
                <w:rFonts w:ascii="Times New Roman" w:hAnsi="Times New Roman" w:cs="Times New Roman"/>
                <w:sz w:val="28"/>
                <w:szCs w:val="28"/>
              </w:rPr>
              <w:t>, Ленинск-Кузнецкий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A310" w14:textId="7C2634E9" w:rsidR="006A6C70" w:rsidRPr="00697402" w:rsidRDefault="00BB220F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и гости Ленинск-Кузнецкого муниципального округа</w:t>
            </w:r>
          </w:p>
          <w:p w14:paraId="203D57A2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ABE1" w14:textId="69EC913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Ленинск-Кузнецкого муниципального округа </w:t>
            </w:r>
          </w:p>
        </w:tc>
      </w:tr>
      <w:tr w:rsidR="006A6C70" w:rsidRPr="00697402" w14:paraId="515BC597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6AAF" w14:textId="77777777" w:rsidR="006A6C70" w:rsidRPr="00697402" w:rsidRDefault="006A6C70" w:rsidP="006A6C7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Мариинский муниципальный округ</w:t>
            </w:r>
          </w:p>
        </w:tc>
      </w:tr>
      <w:tr w:rsidR="006A6C70" w:rsidRPr="00697402" w14:paraId="489FD11A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47C0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6A49" w14:textId="77777777" w:rsidR="006A6C70" w:rsidRPr="00697402" w:rsidRDefault="006A6C70" w:rsidP="006A6C70">
            <w:pPr>
              <w:spacing w:before="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Фестиваль «Путь к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звездам»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750C" w14:textId="6612976B" w:rsidR="006A6C70" w:rsidRPr="00697402" w:rsidRDefault="006A6C70" w:rsidP="00BB220F">
            <w:pPr>
              <w:spacing w:before="1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Фестиваль включает в себя такие мероприятия, как: выставка рисунков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«Космос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глазами детей», игровая программа «В космос скучных не берут», конкурс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«Звездный мир»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10DE" w14:textId="2551D7EF" w:rsidR="006A6C70" w:rsidRPr="00697402" w:rsidRDefault="00BB220F" w:rsidP="00BB220F">
            <w:pPr>
              <w:spacing w:before="1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08.04</w:t>
            </w:r>
            <w:r w:rsidR="006A6C70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-12.04.2024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07BD" w14:textId="7286314E" w:rsidR="006A6C70" w:rsidRPr="00697402" w:rsidRDefault="006A6C70" w:rsidP="006A6C70">
            <w:pPr>
              <w:spacing w:before="12" w:line="240" w:lineRule="auto"/>
              <w:ind w:left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№8»</w:t>
            </w:r>
            <w:r w:rsidR="00BB2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Мариинский муниципальный </w:t>
            </w:r>
            <w:r w:rsidR="00BB22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округ</w:t>
            </w:r>
          </w:p>
          <w:p w14:paraId="55B7B780" w14:textId="059072B0" w:rsidR="006A6C70" w:rsidRPr="00697402" w:rsidRDefault="006A6C70" w:rsidP="006A6C70">
            <w:pPr>
              <w:spacing w:before="12" w:line="240" w:lineRule="auto"/>
              <w:ind w:left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7B2D" w14:textId="5B4CF805" w:rsidR="006A6C70" w:rsidRPr="00697402" w:rsidRDefault="00BB220F" w:rsidP="006A6C70">
            <w:pPr>
              <w:spacing w:before="12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чащиеся школы и их родители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Мариинского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2060" w14:textId="1CCE035B" w:rsidR="006A6C70" w:rsidRPr="00697402" w:rsidRDefault="006A6C70" w:rsidP="006A6C70">
            <w:pPr>
              <w:spacing w:before="12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Мариинского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 округа </w:t>
            </w:r>
          </w:p>
        </w:tc>
      </w:tr>
      <w:tr w:rsidR="006A6C70" w:rsidRPr="00697402" w14:paraId="4046FC6A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DD41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325F" w14:textId="77777777" w:rsidR="00BB220F" w:rsidRPr="00697402" w:rsidRDefault="00BB220F" w:rsidP="00BB220F">
            <w:pPr>
              <w:spacing w:before="1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«Стихи о космосе», публ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икация видео в социальных сетях</w:t>
            </w:r>
          </w:p>
          <w:p w14:paraId="0CC0EB3F" w14:textId="0AEB4A04" w:rsidR="006A6C70" w:rsidRPr="00697402" w:rsidRDefault="006A6C70" w:rsidP="006A6C70">
            <w:pPr>
              <w:spacing w:before="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8143" w14:textId="43EDE499" w:rsidR="006A6C70" w:rsidRPr="00697402" w:rsidRDefault="006A6C70" w:rsidP="006A6C70">
            <w:pPr>
              <w:spacing w:before="1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«Стихи о космосе», публ</w:t>
            </w:r>
            <w:r w:rsidR="00BB220F">
              <w:rPr>
                <w:rFonts w:ascii="Times New Roman" w:eastAsia="Times New Roman" w:hAnsi="Times New Roman" w:cs="Times New Roman"/>
                <w:sz w:val="28"/>
                <w:szCs w:val="28"/>
              </w:rPr>
              <w:t>икация видео в социальных сетях</w:t>
            </w:r>
          </w:p>
          <w:p w14:paraId="0124DC15" w14:textId="77777777" w:rsidR="006A6C70" w:rsidRPr="00697402" w:rsidRDefault="006A6C70" w:rsidP="006A6C70">
            <w:pPr>
              <w:spacing w:before="12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C4F4" w14:textId="0CEE2E88" w:rsidR="006A6C70" w:rsidRPr="00697402" w:rsidRDefault="006A6C70" w:rsidP="00BB220F">
            <w:pPr>
              <w:spacing w:before="1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5.04-13.04</w:t>
            </w:r>
            <w:r w:rsidR="00BB220F">
              <w:rPr>
                <w:rFonts w:ascii="Times New Roman" w:eastAsia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75D5" w14:textId="5FDAA394" w:rsidR="006A6C70" w:rsidRPr="00697402" w:rsidRDefault="006A6C70" w:rsidP="006A6C70">
            <w:pPr>
              <w:spacing w:before="12" w:line="240" w:lineRule="auto"/>
              <w:ind w:left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№ 99»</w:t>
            </w:r>
            <w:r w:rsidR="00BB220F">
              <w:rPr>
                <w:rFonts w:ascii="Times New Roman" w:eastAsia="Times New Roman" w:hAnsi="Times New Roman" w:cs="Times New Roman"/>
                <w:sz w:val="28"/>
                <w:szCs w:val="28"/>
              </w:rPr>
              <w:t>, Мариинский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38CF" w14:textId="60EC2849" w:rsidR="006A6C70" w:rsidRPr="00697402" w:rsidRDefault="006A6C70" w:rsidP="006A6C70">
            <w:pPr>
              <w:spacing w:before="12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чащиеся школы и их родители</w:t>
            </w:r>
            <w:r w:rsidR="00BB2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Мариинского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81B2A" w14:textId="09E1338B" w:rsidR="006A6C70" w:rsidRPr="00697402" w:rsidRDefault="006A6C70" w:rsidP="006A6C70">
            <w:pPr>
              <w:spacing w:before="12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Мариинского муниципального округа </w:t>
            </w:r>
          </w:p>
        </w:tc>
      </w:tr>
      <w:tr w:rsidR="006A6C70" w:rsidRPr="00697402" w14:paraId="621F55DB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4665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935E" w14:textId="639E6A5C" w:rsidR="006A6C70" w:rsidRPr="00697402" w:rsidRDefault="00BB220F" w:rsidP="00BB220F">
            <w:pPr>
              <w:spacing w:before="2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</w:t>
            </w:r>
            <w:r w:rsidR="006A6C70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«Время первых»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4E98" w14:textId="1D689279" w:rsidR="006A6C70" w:rsidRPr="00697402" w:rsidRDefault="006A6C70" w:rsidP="006A6C70">
            <w:pPr>
              <w:spacing w:before="1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</w:t>
            </w:r>
            <w:r w:rsidR="00BB220F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«Время первых»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0810" w14:textId="75044340" w:rsidR="006A6C70" w:rsidRPr="00697402" w:rsidRDefault="006A6C70" w:rsidP="00BB220F">
            <w:pPr>
              <w:spacing w:before="1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19.03-13.04.</w:t>
            </w:r>
            <w:r w:rsidR="00BB220F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7FE8" w14:textId="6EB91ECE" w:rsidR="006A6C70" w:rsidRPr="00697402" w:rsidRDefault="006A6C70" w:rsidP="006A6C70">
            <w:pPr>
              <w:spacing w:before="12" w:line="240" w:lineRule="auto"/>
              <w:ind w:left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«СОШ № 78»</w:t>
            </w:r>
            <w:r w:rsidR="00BB220F">
              <w:rPr>
                <w:rFonts w:ascii="Times New Roman" w:eastAsia="Times New Roman" w:hAnsi="Times New Roman" w:cs="Times New Roman"/>
                <w:sz w:val="28"/>
                <w:szCs w:val="28"/>
              </w:rPr>
              <w:t>, Мариинский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C4CB" w14:textId="13F35659" w:rsidR="006A6C70" w:rsidRPr="00697402" w:rsidRDefault="00BB220F" w:rsidP="006A6C70">
            <w:pPr>
              <w:spacing w:before="12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чащиеся школы и их родители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Мариинского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6D99" w14:textId="4CCA52AB" w:rsidR="006A6C70" w:rsidRPr="00697402" w:rsidRDefault="006A6C70" w:rsidP="006A6C70">
            <w:pPr>
              <w:spacing w:before="12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Мариинского муниципального округа </w:t>
            </w:r>
          </w:p>
        </w:tc>
      </w:tr>
      <w:tr w:rsidR="006A6C70" w:rsidRPr="00697402" w14:paraId="5A72AB16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9324" w14:textId="77777777" w:rsidR="006A6C70" w:rsidRPr="00697402" w:rsidRDefault="006A6C70" w:rsidP="006A6C7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Новокузнецкий муниципальный округ</w:t>
            </w:r>
          </w:p>
        </w:tc>
      </w:tr>
      <w:tr w:rsidR="006A6C70" w:rsidRPr="00697402" w14:paraId="75A38500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6ECB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1432" w14:textId="47403D97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междуна</w:t>
            </w:r>
            <w:r w:rsidR="00BB220F">
              <w:rPr>
                <w:rFonts w:ascii="Times New Roman" w:hAnsi="Times New Roman" w:cs="Times New Roman"/>
                <w:sz w:val="28"/>
                <w:szCs w:val="28"/>
              </w:rPr>
              <w:t xml:space="preserve">родному фестивалю Юрия Гагарина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«Улётная атмосфера»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A9F0" w14:textId="714307D4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Домах культуры будут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организованы тематические концерты и музыкально-игровые программы, выставки рисунков, мастер-классы, тематические фотозоны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4BFB" w14:textId="0ED46BD4" w:rsidR="006A6C70" w:rsidRPr="00697402" w:rsidRDefault="00BB220F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</w:t>
            </w:r>
            <w:r w:rsidR="006A6C70" w:rsidRPr="006974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6C70"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B652" w14:textId="12206A5D" w:rsidR="006A6C70" w:rsidRPr="00697402" w:rsidRDefault="00BB220F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Новокузнецкий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5556" w14:textId="4D6A66F9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Жители </w:t>
            </w:r>
            <w:r w:rsidR="00BB2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Новокузнецкого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7A45" w14:textId="7DD71436" w:rsidR="006A6C70" w:rsidRPr="00697402" w:rsidRDefault="006A6C70" w:rsidP="006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Новокузнецкого муниципального округа </w:t>
            </w:r>
          </w:p>
        </w:tc>
      </w:tr>
      <w:tr w:rsidR="002D0B59" w:rsidRPr="00697402" w14:paraId="3BC1D060" w14:textId="77777777" w:rsidTr="0070498A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BDF9" w14:textId="2F79E225" w:rsidR="002D0B59" w:rsidRPr="00697402" w:rsidRDefault="002D0B59" w:rsidP="0070498A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Прокопьевский</w:t>
            </w:r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муниципальный округ</w:t>
            </w:r>
          </w:p>
        </w:tc>
      </w:tr>
      <w:tr w:rsidR="006A6C70" w:rsidRPr="00697402" w14:paraId="5E5FF754" w14:textId="77777777" w:rsidTr="0070498A">
        <w:trPr>
          <w:trHeight w:val="3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BE87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8F2F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аэропорт </w:t>
            </w:r>
          </w:p>
          <w:p w14:paraId="645BB804" w14:textId="5EC193AD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6F24" w14:textId="1A0BD033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Экскурсионный маршрут в Международный аэропорт имени Б.В.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7BBD" w14:textId="00A296C8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D0B5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-22.04.2024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DC53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Аэропорт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242DC0" w14:textId="3DC7F936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  <w:r w:rsidR="0070498A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Прокопьевского</w:t>
            </w:r>
            <w:r w:rsidR="0070498A" w:rsidRPr="00697402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70498A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="0070498A" w:rsidRPr="0069740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0498A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BF12B" w14:textId="3FDC6C1E" w:rsidR="006A6C70" w:rsidRPr="00697402" w:rsidRDefault="00BB220F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  <w:r w:rsidRPr="0069740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Pr="0069740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Pr="0069740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Прокопьевского</w:t>
            </w:r>
            <w:r w:rsidRPr="00697402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Pr="0069740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6A6C70" w:rsidRPr="00697402" w14:paraId="2D8352DE" w14:textId="77777777" w:rsidTr="00880762">
        <w:trPr>
          <w:trHeight w:val="3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4355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EA58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Единый школьный урок «День космонавтики» </w:t>
            </w:r>
          </w:p>
          <w:p w14:paraId="3D822356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6D56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организациях Кемеровской области – Кузбасса пройдет единый школьный урок, посвященный космосу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66F1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F835" w14:textId="701F8E24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 w:rsidR="002D0B59">
              <w:rPr>
                <w:rFonts w:ascii="Times New Roman" w:hAnsi="Times New Roman" w:cs="Times New Roman"/>
                <w:sz w:val="28"/>
                <w:szCs w:val="28"/>
              </w:rPr>
              <w:t>, Прокопьевский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B5C4" w14:textId="1B748946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  <w:r w:rsidR="0070498A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Прокопьевского</w:t>
            </w:r>
            <w:r w:rsidR="0070498A" w:rsidRPr="00697402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70498A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="0070498A" w:rsidRPr="0069740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0498A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DCFA2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C70" w:rsidRPr="00697402" w14:paraId="08D17773" w14:textId="77777777" w:rsidTr="00880762">
        <w:trPr>
          <w:trHeight w:val="3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1E08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EC28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День Космического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6671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классных часов, посвященных рациональному питанию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«космонавтов в космосе», по возможности оформление или название блюд в космической 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C176" w14:textId="3410CF53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2D0B5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-16.06.2024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B67E" w14:textId="68C4CDD2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 w:rsidR="002D0B59">
              <w:rPr>
                <w:rFonts w:ascii="Times New Roman" w:hAnsi="Times New Roman" w:cs="Times New Roman"/>
                <w:sz w:val="28"/>
                <w:szCs w:val="28"/>
              </w:rPr>
              <w:t xml:space="preserve">, Прокопьевский </w:t>
            </w:r>
            <w:r w:rsidR="002D0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C588" w14:textId="61DACDD9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</w:t>
            </w:r>
            <w:r w:rsidR="002D0B59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Прокопьевского</w:t>
            </w:r>
            <w:r w:rsidR="002D0B59" w:rsidRPr="00697402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2D0B59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 w:rsidR="002D0B59" w:rsidRPr="0069740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D0B59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7D05E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C70" w:rsidRPr="00697402" w14:paraId="3B25FD04" w14:textId="77777777" w:rsidTr="00880762">
        <w:trPr>
          <w:trHeight w:val="3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2D53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ABFC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III онлайн-олимпиада «По следам первых»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AC6E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Участие в онлайн-олимпиаде на образовательной платформе «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05CAF2E" w14:textId="77777777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72E4" w14:textId="05E8F3EE" w:rsidR="006A6C70" w:rsidRPr="00697402" w:rsidRDefault="006A6C70" w:rsidP="006A6C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2D0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  <w:r w:rsidRPr="0069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8659" w14:textId="758492D6" w:rsidR="006A6C70" w:rsidRPr="00697402" w:rsidRDefault="006A6C70" w:rsidP="006A6C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организации</w:t>
            </w:r>
            <w:r w:rsidR="002D0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D0B59">
              <w:rPr>
                <w:rFonts w:ascii="Times New Roman" w:hAnsi="Times New Roman" w:cs="Times New Roman"/>
                <w:sz w:val="28"/>
                <w:szCs w:val="28"/>
              </w:rPr>
              <w:t>Прокопьевский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BEED" w14:textId="0BB5ABEA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  <w:r w:rsidR="002D0B59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Прокопьевского</w:t>
            </w:r>
            <w:r w:rsidR="002D0B59" w:rsidRPr="00697402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2D0B59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="002D0B59" w:rsidRPr="0069740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D0B59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06597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C70" w:rsidRPr="00697402" w14:paraId="4AB93366" w14:textId="77777777" w:rsidTr="00880762">
        <w:trPr>
          <w:trHeight w:val="3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4DE8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93C0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 среди дошкольников и младших школьников на тему «Космос»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F7C1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занятия с танцевальными элементами. Заключительный этап – общий танцевальный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, размещается в социальных сетях под #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ПрокопьевскийМО_звездныйДОУ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7A23" w14:textId="692FFBDF" w:rsidR="006A6C70" w:rsidRPr="00697402" w:rsidRDefault="006A6C70" w:rsidP="006A6C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2D0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  <w:r w:rsidRPr="0069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4E14" w14:textId="7CBFA10C" w:rsidR="006A6C70" w:rsidRPr="00697402" w:rsidRDefault="006A6C70" w:rsidP="006A6C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организации</w:t>
            </w:r>
            <w:r w:rsidR="002D0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D0B59">
              <w:rPr>
                <w:rFonts w:ascii="Times New Roman" w:hAnsi="Times New Roman" w:cs="Times New Roman"/>
                <w:sz w:val="28"/>
                <w:szCs w:val="28"/>
              </w:rPr>
              <w:t>Прокопьевский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4C66" w14:textId="43EDF175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Воспитанники ДОУ</w:t>
            </w:r>
            <w:r w:rsidR="002D0B59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Прокопьевского</w:t>
            </w:r>
            <w:r w:rsidR="002D0B59" w:rsidRPr="00697402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2D0B59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="002D0B59" w:rsidRPr="0069740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D0B59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7DDEA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C70" w:rsidRPr="00697402" w14:paraId="6B871542" w14:textId="77777777" w:rsidTr="00880762">
        <w:trPr>
          <w:trHeight w:val="3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9E48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FBE9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Космический турнир по волейболу, шахматам, шашкам,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настольному теннису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E59F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команд на разные виды спорта, в одежду участников будут внесены космические </w:t>
            </w: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E5A5" w14:textId="77777777" w:rsidR="006A6C70" w:rsidRPr="00697402" w:rsidRDefault="006A6C70" w:rsidP="006A6C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BF76" w14:textId="0C744DE5" w:rsidR="006A6C70" w:rsidRPr="00697402" w:rsidRDefault="006A6C70" w:rsidP="006A6C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организации</w:t>
            </w:r>
            <w:r w:rsidR="002D0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D0B59">
              <w:rPr>
                <w:rFonts w:ascii="Times New Roman" w:hAnsi="Times New Roman" w:cs="Times New Roman"/>
                <w:sz w:val="28"/>
                <w:szCs w:val="28"/>
              </w:rPr>
              <w:t xml:space="preserve"> Прокопьевский муниципальный </w:t>
            </w:r>
            <w:r w:rsidR="002D0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E782" w14:textId="2B7A201D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 класс</w:t>
            </w:r>
            <w:r w:rsidR="002D0B59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Прокопьевского</w:t>
            </w:r>
            <w:r w:rsidR="002D0B59" w:rsidRPr="00697402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2D0B59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2D0B59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</w:t>
            </w:r>
            <w:r w:rsidR="002D0B59" w:rsidRPr="0069740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D0B59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357AC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C70" w:rsidRPr="00697402" w14:paraId="4148A15F" w14:textId="77777777" w:rsidTr="00880762">
        <w:trPr>
          <w:trHeight w:val="3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5F84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2D2F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Проект «Космическая музыка вплывает в деловой наш разговор...»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42EF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праздник классической, электронной и светомузыки создадут обучающиеся музыкальных школ округа и участники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кавер</w:t>
            </w:r>
            <w:proofErr w:type="spellEnd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-групп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A303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A247" w14:textId="7EEB31B0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Терентьевское</w:t>
            </w:r>
            <w:proofErr w:type="spellEnd"/>
            <w:r w:rsidR="002D0B59">
              <w:rPr>
                <w:rFonts w:ascii="Times New Roman" w:hAnsi="Times New Roman" w:cs="Times New Roman"/>
                <w:sz w:val="28"/>
                <w:szCs w:val="28"/>
              </w:rPr>
              <w:t>, Прокопьевский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3EC1" w14:textId="49ABD73B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коллективы и солисты, жители </w:t>
            </w:r>
            <w:r w:rsidR="002D0B59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Прокопьевского</w:t>
            </w:r>
            <w:r w:rsidR="002D0B59" w:rsidRPr="00697402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2D0B59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="002D0B59" w:rsidRPr="0069740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D0B59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45E76" w14:textId="1433A3EA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спорта, туризма и молодежной политики</w:t>
            </w:r>
            <w:r w:rsidR="002D0B59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Прокопьевского</w:t>
            </w:r>
            <w:r w:rsidR="002D0B59" w:rsidRPr="00697402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2D0B59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="002D0B59" w:rsidRPr="0069740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D0B59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6A6C70" w:rsidRPr="00697402" w14:paraId="77843386" w14:textId="77777777" w:rsidTr="00880762">
        <w:trPr>
          <w:trHeight w:val="3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BD53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02CE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14:paraId="11DC50A9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«Космические пространства»</w:t>
            </w:r>
          </w:p>
          <w:p w14:paraId="4C0F233C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8557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В фойе сельских Домов культуры будут оформлены выставки:</w:t>
            </w:r>
          </w:p>
          <w:p w14:paraId="305364ED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- «5 минут полет нормальный» </w:t>
            </w:r>
          </w:p>
          <w:p w14:paraId="0A539791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- «Прогулки на кометах» </w:t>
            </w:r>
          </w:p>
          <w:p w14:paraId="43EA4362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- «Мы просто космос!»  </w:t>
            </w:r>
          </w:p>
          <w:p w14:paraId="0D27D8CD" w14:textId="77777777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- «На неведомых орбитах»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EDEA" w14:textId="68CCD0D5" w:rsidR="006A6C70" w:rsidRPr="00697402" w:rsidRDefault="002D0B59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6A6C70" w:rsidRPr="00697402">
              <w:rPr>
                <w:rFonts w:ascii="Times New Roman" w:hAnsi="Times New Roman" w:cs="Times New Roman"/>
                <w:sz w:val="28"/>
                <w:szCs w:val="28"/>
              </w:rPr>
              <w:t>- 14.04.2024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F120" w14:textId="5B013207" w:rsidR="006A6C70" w:rsidRPr="00697402" w:rsidRDefault="002D0B59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Прокопьевский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3251" w14:textId="08098472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 xml:space="preserve">Студенты, учащиеся, жители </w:t>
            </w:r>
            <w:r w:rsidR="002D0B59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Прокопьевского</w:t>
            </w:r>
            <w:r w:rsidR="002D0B59" w:rsidRPr="00697402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2D0B59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="002D0B59" w:rsidRPr="0069740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D0B59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91129" w14:textId="330164CC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0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спорта, туризма и молодежной политики</w:t>
            </w:r>
            <w:r w:rsidR="002D0B59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Прокопьевского</w:t>
            </w:r>
            <w:r w:rsidR="002D0B59" w:rsidRPr="00697402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2D0B59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="002D0B59" w:rsidRPr="0069740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D0B59" w:rsidRPr="00697402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6A6C70" w:rsidRPr="00697402" w14:paraId="402356E1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867E" w14:textId="77777777" w:rsidR="006A6C70" w:rsidRPr="006A469F" w:rsidRDefault="006A6C70" w:rsidP="006A6C7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469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Промышленновский муниципальный округ</w:t>
            </w:r>
          </w:p>
        </w:tc>
      </w:tr>
      <w:tr w:rsidR="006A6C70" w:rsidRPr="00697402" w14:paraId="4B7D575F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DE0A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F97B" w14:textId="3A998A8A" w:rsidR="006A6C70" w:rsidRPr="00697402" w:rsidRDefault="006A6C70" w:rsidP="006A6C70">
            <w:pPr>
              <w:spacing w:line="240" w:lineRule="auto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фестиваль-конкурс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Вселенная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AB66" w14:textId="77777777" w:rsidR="006A6C70" w:rsidRPr="009A7E81" w:rsidRDefault="006A6C70" w:rsidP="006A6C70">
            <w:pPr>
              <w:pStyle w:val="ac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9A7E81">
              <w:rPr>
                <w:sz w:val="28"/>
                <w:szCs w:val="28"/>
              </w:rPr>
              <w:lastRenderedPageBreak/>
              <w:t xml:space="preserve">В номинациях </w:t>
            </w:r>
            <w:r>
              <w:rPr>
                <w:sz w:val="28"/>
                <w:szCs w:val="28"/>
              </w:rPr>
              <w:t>«</w:t>
            </w:r>
            <w:r w:rsidRPr="009A7E81">
              <w:rPr>
                <w:sz w:val="28"/>
                <w:szCs w:val="28"/>
              </w:rPr>
              <w:t>Голос вселенной</w:t>
            </w:r>
            <w:r>
              <w:rPr>
                <w:sz w:val="28"/>
                <w:szCs w:val="28"/>
              </w:rPr>
              <w:t>»</w:t>
            </w:r>
            <w:r w:rsidRPr="009A7E8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9A7E81">
              <w:rPr>
                <w:sz w:val="28"/>
                <w:szCs w:val="28"/>
              </w:rPr>
              <w:t>Звездный танец</w:t>
            </w:r>
            <w:r>
              <w:rPr>
                <w:sz w:val="28"/>
                <w:szCs w:val="28"/>
              </w:rPr>
              <w:t>»</w:t>
            </w:r>
            <w:r w:rsidRPr="009A7E8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9A7E81">
              <w:rPr>
                <w:sz w:val="28"/>
                <w:szCs w:val="28"/>
              </w:rPr>
              <w:t xml:space="preserve">Космическое </w:t>
            </w:r>
            <w:r w:rsidRPr="009A7E81">
              <w:rPr>
                <w:sz w:val="28"/>
                <w:szCs w:val="28"/>
              </w:rPr>
              <w:lastRenderedPageBreak/>
              <w:t>дефиле</w:t>
            </w:r>
            <w:r>
              <w:rPr>
                <w:sz w:val="28"/>
                <w:szCs w:val="28"/>
              </w:rPr>
              <w:t>»</w:t>
            </w:r>
            <w:r w:rsidRPr="009A7E81">
              <w:rPr>
                <w:sz w:val="28"/>
                <w:szCs w:val="28"/>
              </w:rPr>
              <w:t xml:space="preserve"> участники проявят не только свои вокальные, хореографические и актерские способности, но и при помощи живописного грима, костюмов и аксессуаров продемонстрируют яркие художественные образы. </w:t>
            </w:r>
          </w:p>
          <w:p w14:paraId="318CC7BF" w14:textId="441024AC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В финале фестиваля участники будут награждены дипломами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памятными подарками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BA57" w14:textId="3A5BB24D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47D0" w14:textId="769DC87C" w:rsidR="006A6C70" w:rsidRPr="00697402" w:rsidRDefault="006A6C70" w:rsidP="006A6C70">
            <w:pPr>
              <w:pStyle w:val="ac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9A7E81">
              <w:rPr>
                <w:color w:val="000000" w:themeColor="text1"/>
                <w:sz w:val="28"/>
                <w:szCs w:val="28"/>
              </w:rPr>
              <w:t xml:space="preserve">МБУ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9A7E81">
              <w:rPr>
                <w:color w:val="000000" w:themeColor="text1"/>
                <w:sz w:val="28"/>
                <w:szCs w:val="28"/>
              </w:rPr>
              <w:t xml:space="preserve">Промышленновский центр </w:t>
            </w:r>
            <w:r w:rsidRPr="009A7E81">
              <w:rPr>
                <w:color w:val="000000" w:themeColor="text1"/>
                <w:sz w:val="28"/>
                <w:szCs w:val="28"/>
              </w:rPr>
              <w:lastRenderedPageBreak/>
              <w:t>культурного развития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="0070498A">
              <w:rPr>
                <w:color w:val="000000" w:themeColor="text1"/>
                <w:sz w:val="28"/>
                <w:szCs w:val="28"/>
              </w:rPr>
              <w:t>, Промышленновский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D6D8" w14:textId="7E66875A" w:rsidR="006A6C70" w:rsidRPr="00697402" w:rsidRDefault="006A6C70" w:rsidP="006A6C70">
            <w:pPr>
              <w:pStyle w:val="ac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9A7E81">
              <w:rPr>
                <w:color w:val="000000" w:themeColor="text1"/>
                <w:sz w:val="28"/>
                <w:szCs w:val="28"/>
              </w:rPr>
              <w:lastRenderedPageBreak/>
              <w:t xml:space="preserve">Жители и гости </w:t>
            </w:r>
            <w:r w:rsidR="0070498A" w:rsidRPr="005B3C0B">
              <w:rPr>
                <w:sz w:val="28"/>
              </w:rPr>
              <w:t>Промышленно</w:t>
            </w:r>
            <w:r w:rsidR="0070498A" w:rsidRPr="005B3C0B">
              <w:rPr>
                <w:sz w:val="28"/>
              </w:rPr>
              <w:lastRenderedPageBreak/>
              <w:t>вского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1195" w14:textId="4A3523E5" w:rsidR="006A6C70" w:rsidRPr="00697402" w:rsidRDefault="006A6C70" w:rsidP="006A6C70">
            <w:pPr>
              <w:pStyle w:val="ac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5B3C0B">
              <w:rPr>
                <w:sz w:val="28"/>
              </w:rPr>
              <w:lastRenderedPageBreak/>
              <w:t xml:space="preserve">Управление </w:t>
            </w:r>
            <w:proofErr w:type="spellStart"/>
            <w:r w:rsidRPr="005B3C0B">
              <w:rPr>
                <w:sz w:val="28"/>
              </w:rPr>
              <w:t>культуры,молодежной</w:t>
            </w:r>
            <w:proofErr w:type="spellEnd"/>
            <w:r w:rsidRPr="005B3C0B">
              <w:rPr>
                <w:sz w:val="28"/>
              </w:rPr>
              <w:t xml:space="preserve"> </w:t>
            </w:r>
            <w:r w:rsidRPr="005B3C0B">
              <w:rPr>
                <w:sz w:val="28"/>
              </w:rPr>
              <w:lastRenderedPageBreak/>
              <w:t>политики, спорта и туризма администрации Промышленновского муниципального округа</w:t>
            </w:r>
          </w:p>
        </w:tc>
      </w:tr>
      <w:tr w:rsidR="006A6C70" w:rsidRPr="00697402" w14:paraId="436F2419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B3FA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36D8" w14:textId="73AEF43C" w:rsidR="006A6C70" w:rsidRPr="00697402" w:rsidRDefault="006A6C70" w:rsidP="006A6C70">
            <w:pPr>
              <w:spacing w:line="240" w:lineRule="auto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Фильм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Алексей Леонов. Космос 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B8B6" w14:textId="61F40CE8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В кинозалах Промышленновского округа будет организован показ фильма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Алексей Леонов. Космос 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F975" w14:textId="3FD270A9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C118" w14:textId="7586FC2D" w:rsidR="006A6C70" w:rsidRPr="00697402" w:rsidRDefault="006A6C70" w:rsidP="006A6C70">
            <w:pPr>
              <w:pStyle w:val="ac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9A7E81">
              <w:rPr>
                <w:color w:val="000000" w:themeColor="text1"/>
                <w:sz w:val="28"/>
                <w:szCs w:val="28"/>
              </w:rPr>
              <w:t xml:space="preserve">Районный Дворец культуры, </w:t>
            </w:r>
            <w:proofErr w:type="spellStart"/>
            <w:r w:rsidRPr="009A7E81">
              <w:rPr>
                <w:color w:val="000000" w:themeColor="text1"/>
                <w:sz w:val="28"/>
                <w:szCs w:val="28"/>
              </w:rPr>
              <w:t>Заринский</w:t>
            </w:r>
            <w:proofErr w:type="spellEnd"/>
            <w:r w:rsidRPr="009A7E81">
              <w:rPr>
                <w:color w:val="000000" w:themeColor="text1"/>
                <w:sz w:val="28"/>
                <w:szCs w:val="28"/>
              </w:rPr>
              <w:t xml:space="preserve"> ГДК, </w:t>
            </w:r>
            <w:proofErr w:type="spellStart"/>
            <w:r w:rsidRPr="009A7E81">
              <w:rPr>
                <w:color w:val="000000" w:themeColor="text1"/>
                <w:sz w:val="28"/>
                <w:szCs w:val="28"/>
              </w:rPr>
              <w:t>Падунский</w:t>
            </w:r>
            <w:proofErr w:type="spellEnd"/>
            <w:r w:rsidRPr="009A7E81">
              <w:rPr>
                <w:color w:val="000000" w:themeColor="text1"/>
                <w:sz w:val="28"/>
                <w:szCs w:val="28"/>
              </w:rPr>
              <w:t xml:space="preserve"> СДК, МБУ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9A7E81">
              <w:rPr>
                <w:color w:val="000000" w:themeColor="text1"/>
                <w:sz w:val="28"/>
                <w:szCs w:val="28"/>
              </w:rPr>
              <w:t>Промышленновский центр культурного развития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="0070498A">
              <w:rPr>
                <w:color w:val="000000" w:themeColor="text1"/>
                <w:sz w:val="28"/>
                <w:szCs w:val="28"/>
              </w:rPr>
              <w:t xml:space="preserve">, Промышленновский муниципальный </w:t>
            </w:r>
            <w:r w:rsidR="0070498A">
              <w:rPr>
                <w:color w:val="000000" w:themeColor="text1"/>
                <w:sz w:val="28"/>
                <w:szCs w:val="28"/>
              </w:rPr>
              <w:lastRenderedPageBreak/>
              <w:t>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630D" w14:textId="257E97F3" w:rsidR="006A6C70" w:rsidRPr="00697402" w:rsidRDefault="006A6C70" w:rsidP="006A6C70">
            <w:pPr>
              <w:pStyle w:val="ac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9A7E81">
              <w:rPr>
                <w:color w:val="000000" w:themeColor="text1"/>
                <w:sz w:val="28"/>
                <w:szCs w:val="28"/>
              </w:rPr>
              <w:lastRenderedPageBreak/>
              <w:t xml:space="preserve">Жители и гости </w:t>
            </w:r>
            <w:r w:rsidRPr="005B3C0B">
              <w:rPr>
                <w:sz w:val="28"/>
              </w:rPr>
              <w:t>Промышленновского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BF70" w14:textId="4A0EE8E1" w:rsidR="006A6C70" w:rsidRPr="00697402" w:rsidRDefault="006A6C70" w:rsidP="006A6C70">
            <w:pPr>
              <w:pStyle w:val="ac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5B3C0B">
              <w:rPr>
                <w:sz w:val="28"/>
              </w:rPr>
              <w:t xml:space="preserve">Управление </w:t>
            </w:r>
            <w:proofErr w:type="spellStart"/>
            <w:r w:rsidRPr="005B3C0B">
              <w:rPr>
                <w:sz w:val="28"/>
              </w:rPr>
              <w:t>культуры,молодежной</w:t>
            </w:r>
            <w:proofErr w:type="spellEnd"/>
            <w:r w:rsidRPr="005B3C0B">
              <w:rPr>
                <w:sz w:val="28"/>
              </w:rPr>
              <w:t xml:space="preserve"> политики, спорта и туризма администрации Промышленновского муниципального округа</w:t>
            </w:r>
          </w:p>
        </w:tc>
      </w:tr>
      <w:tr w:rsidR="006A6C70" w:rsidRPr="00697402" w14:paraId="7E014569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1190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8EB7" w14:textId="5494044D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Музейная 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–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В мире космических приключений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CE4F" w14:textId="1D2DAE1D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Участникам игры предстоит совершить космическое путешествие по восьми космическим станциям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7FA6" w14:textId="2FA8E927" w:rsidR="006A6C70" w:rsidRPr="00697402" w:rsidRDefault="0070498A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="006A6C70" w:rsidRPr="009A7E81">
              <w:rPr>
                <w:rFonts w:ascii="Times New Roman" w:hAnsi="Times New Roman" w:cs="Times New Roman"/>
                <w:sz w:val="28"/>
                <w:szCs w:val="28"/>
              </w:rPr>
              <w:t>-14.04.2024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B9B4" w14:textId="55B44814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bCs/>
                <w:sz w:val="28"/>
                <w:szCs w:val="28"/>
              </w:rPr>
              <w:t>Промышленновский районный Историко-краеведческий музей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7049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70498A" w:rsidRPr="0070498A">
              <w:rPr>
                <w:rFonts w:ascii="Times New Roman" w:hAnsi="Times New Roman" w:cs="Times New Roman"/>
                <w:bCs/>
                <w:sz w:val="28"/>
                <w:szCs w:val="28"/>
              </w:rPr>
              <w:t>Промышленновский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034A" w14:textId="27DAB8F2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Учащиеся школ </w:t>
            </w:r>
            <w:r w:rsidRPr="005B3C0B">
              <w:rPr>
                <w:rFonts w:ascii="Times New Roman" w:hAnsi="Times New Roman"/>
                <w:sz w:val="28"/>
                <w:szCs w:val="24"/>
              </w:rPr>
              <w:t>Промышленновского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D9A5" w14:textId="1E2C84C4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C0B">
              <w:rPr>
                <w:rFonts w:ascii="Times New Roman" w:hAnsi="Times New Roman"/>
                <w:sz w:val="28"/>
                <w:szCs w:val="24"/>
              </w:rPr>
              <w:t xml:space="preserve">Управление </w:t>
            </w:r>
            <w:proofErr w:type="spellStart"/>
            <w:r w:rsidRPr="005B3C0B">
              <w:rPr>
                <w:rFonts w:ascii="Times New Roman" w:hAnsi="Times New Roman"/>
                <w:sz w:val="28"/>
                <w:szCs w:val="24"/>
              </w:rPr>
              <w:t>культуры,молодежной</w:t>
            </w:r>
            <w:proofErr w:type="spellEnd"/>
            <w:r w:rsidRPr="005B3C0B">
              <w:rPr>
                <w:rFonts w:ascii="Times New Roman" w:hAnsi="Times New Roman"/>
                <w:sz w:val="28"/>
                <w:szCs w:val="24"/>
              </w:rPr>
              <w:t xml:space="preserve"> политики, спорта и туризма администрации Промышленновского муниципального округа</w:t>
            </w:r>
          </w:p>
        </w:tc>
      </w:tr>
      <w:tr w:rsidR="006A6C70" w:rsidRPr="00697402" w14:paraId="375C68C0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BB39" w14:textId="77777777" w:rsidR="006A6C70" w:rsidRPr="00697402" w:rsidRDefault="006A6C70" w:rsidP="006A6C7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Таштагольский</w:t>
            </w:r>
            <w:proofErr w:type="spellEnd"/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муниципальный район</w:t>
            </w:r>
          </w:p>
        </w:tc>
      </w:tr>
      <w:tr w:rsidR="006A6C70" w:rsidRPr="00697402" w14:paraId="34C79827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6EEE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4898" w14:textId="77777777" w:rsidR="006A6C70" w:rsidRPr="009A7E81" w:rsidRDefault="006A6C70" w:rsidP="0070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викторина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 космическим далям вперед»</w:t>
            </w:r>
          </w:p>
          <w:p w14:paraId="1E00E6B8" w14:textId="77777777" w:rsidR="006A6C70" w:rsidRPr="00697402" w:rsidRDefault="006A6C70" w:rsidP="0070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ED7F" w14:textId="061EC41E" w:rsidR="006A6C70" w:rsidRPr="00697402" w:rsidRDefault="006A6C70" w:rsidP="0070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викторина, в которой примут участие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F402" w14:textId="65565EA8" w:rsidR="006A6C70" w:rsidRPr="00697402" w:rsidRDefault="006A6C70" w:rsidP="0070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 w:rsidRPr="009A7E81">
              <w:rPr>
                <w:rFonts w:ascii="Times New Roman" w:eastAsia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C686" w14:textId="710D0FA2" w:rsidR="006A6C70" w:rsidRPr="00697402" w:rsidRDefault="006A6C70" w:rsidP="0070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СКД п. </w:t>
            </w:r>
            <w:proofErr w:type="spellStart"/>
            <w:r w:rsidRPr="009A7E81">
              <w:rPr>
                <w:rFonts w:ascii="Times New Roman" w:eastAsia="Times New Roman" w:hAnsi="Times New Roman" w:cs="Times New Roman"/>
                <w:sz w:val="28"/>
                <w:szCs w:val="28"/>
              </w:rPr>
              <w:t>Калары</w:t>
            </w:r>
            <w:proofErr w:type="spellEnd"/>
            <w:r w:rsidR="0070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0498A">
              <w:rPr>
                <w:rFonts w:ascii="Times New Roman" w:eastAsia="Times New Roman" w:hAnsi="Times New Roman" w:cs="Times New Roman"/>
                <w:sz w:val="28"/>
                <w:szCs w:val="28"/>
              </w:rPr>
              <w:t>Таштагольский</w:t>
            </w:r>
            <w:proofErr w:type="spellEnd"/>
            <w:r w:rsidR="0070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r w:rsidRPr="009A7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B556" w14:textId="6BC04AEC" w:rsidR="006A6C70" w:rsidRPr="00697402" w:rsidRDefault="006A6C70" w:rsidP="0070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школы </w:t>
            </w:r>
            <w:proofErr w:type="spellStart"/>
            <w:r w:rsidR="0070498A">
              <w:rPr>
                <w:rFonts w:ascii="Times New Roman" w:eastAsia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70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8D7B" w14:textId="5E43F697" w:rsidR="006A6C70" w:rsidRPr="00697402" w:rsidRDefault="006A6C70" w:rsidP="0070498A">
            <w:pPr>
              <w:tabs>
                <w:tab w:val="left" w:pos="111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культуры </w:t>
            </w:r>
            <w:r w:rsidRPr="004E1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 </w:t>
            </w:r>
            <w:proofErr w:type="spellStart"/>
            <w:r w:rsidRPr="004E1A79">
              <w:rPr>
                <w:rFonts w:ascii="Times New Roman" w:eastAsia="Times New Roman" w:hAnsi="Times New Roman" w:cs="Times New Roman"/>
                <w:sz w:val="28"/>
                <w:szCs w:val="28"/>
              </w:rPr>
              <w:t>Таштаг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4E1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6C70" w:rsidRPr="00697402" w14:paraId="19FC4CFB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9CA7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8B88" w14:textId="0BCB2A0B" w:rsidR="006A6C70" w:rsidRPr="00697402" w:rsidRDefault="006A6C70" w:rsidP="00704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Все к звездам!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FCA95" w14:textId="6ADF15B7" w:rsidR="006A6C70" w:rsidRPr="00697402" w:rsidRDefault="006A6C70" w:rsidP="00704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Гагарин. Первый в космосе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7871" w14:textId="2A727BB4" w:rsidR="006A6C70" w:rsidRPr="00697402" w:rsidRDefault="006A6C70" w:rsidP="00704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575F" w14:textId="5689BD78" w:rsidR="006A6C70" w:rsidRPr="00697402" w:rsidRDefault="006A6C70" w:rsidP="007049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70498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70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498A">
              <w:rPr>
                <w:rFonts w:ascii="Times New Roman" w:eastAsia="Times New Roman" w:hAnsi="Times New Roman" w:cs="Times New Roman"/>
                <w:sz w:val="28"/>
                <w:szCs w:val="28"/>
              </w:rPr>
              <w:t>Таштагольский</w:t>
            </w:r>
            <w:proofErr w:type="spellEnd"/>
            <w:r w:rsidR="0070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CCEC" w14:textId="5C62CF43" w:rsidR="006A6C70" w:rsidRPr="00697402" w:rsidRDefault="006A6C70" w:rsidP="00704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r w:rsidR="0070498A">
              <w:rPr>
                <w:rFonts w:ascii="Times New Roman" w:hAnsi="Times New Roman" w:cs="Times New Roman"/>
                <w:sz w:val="28"/>
                <w:szCs w:val="28"/>
              </w:rPr>
              <w:t xml:space="preserve">и гости </w:t>
            </w:r>
            <w:proofErr w:type="spellStart"/>
            <w:r w:rsidR="0070498A">
              <w:rPr>
                <w:rFonts w:ascii="Times New Roman" w:eastAsia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70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49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764D" w14:textId="35B6258D" w:rsidR="006A6C70" w:rsidRPr="00697402" w:rsidRDefault="006A6C70" w:rsidP="007049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Управление культуры </w:t>
            </w:r>
            <w:r w:rsidRPr="004E1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 </w:t>
            </w:r>
            <w:proofErr w:type="spellStart"/>
            <w:r w:rsidRPr="004E1A79">
              <w:rPr>
                <w:rFonts w:ascii="Times New Roman" w:eastAsia="Times New Roman" w:hAnsi="Times New Roman" w:cs="Times New Roman"/>
                <w:sz w:val="28"/>
                <w:szCs w:val="28"/>
              </w:rPr>
              <w:t>Таштаг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ольског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4E1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6C70" w:rsidRPr="00697402" w14:paraId="02DF82D8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0548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8BC5" w14:textId="72C57F06" w:rsidR="006A6C70" w:rsidRPr="00697402" w:rsidRDefault="006A6C70" w:rsidP="00704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Гости из будущего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04FE" w14:textId="1DA6F41B" w:rsidR="006A6C70" w:rsidRPr="00697402" w:rsidRDefault="006A6C70" w:rsidP="00704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Театрализовано-игровая, познавательная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6B01" w14:textId="28EF6B14" w:rsidR="006A6C70" w:rsidRPr="00697402" w:rsidRDefault="006A6C70" w:rsidP="00704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B9F7" w14:textId="15B08DDD" w:rsidR="006A6C70" w:rsidRPr="00697402" w:rsidRDefault="006A6C70" w:rsidP="007049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7049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70498A">
              <w:rPr>
                <w:rFonts w:ascii="Times New Roman" w:eastAsia="Times New Roman" w:hAnsi="Times New Roman" w:cs="Times New Roman"/>
                <w:sz w:val="28"/>
                <w:szCs w:val="28"/>
              </w:rPr>
              <w:t>Таштагольский</w:t>
            </w:r>
            <w:proofErr w:type="spellEnd"/>
            <w:r w:rsidR="0070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FFD7" w14:textId="14BC9B16" w:rsidR="006A6C70" w:rsidRPr="00697402" w:rsidRDefault="006A6C70" w:rsidP="00704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498A">
              <w:rPr>
                <w:rFonts w:ascii="Times New Roman" w:eastAsia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70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9D0B" w14:textId="4096C91D" w:rsidR="006A6C70" w:rsidRPr="00697402" w:rsidRDefault="006A6C70" w:rsidP="007049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культуры администрации  </w:t>
            </w:r>
            <w:proofErr w:type="spellStart"/>
            <w:r w:rsidRPr="00FB1245">
              <w:rPr>
                <w:rFonts w:ascii="Times New Roman" w:eastAsia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FB1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6A6C70" w:rsidRPr="00697402" w14:paraId="2A66A1DE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55C2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E3A5" w14:textId="73AE3AAC" w:rsidR="006A6C70" w:rsidRPr="00697402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нтерактивное 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Просто космос!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1E90" w14:textId="7E0DC0DB" w:rsidR="006A6C70" w:rsidRPr="00697402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узнают об истории освоения космоса, совершат космическое путешествие с инопланетянами, где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проявят смекалку и ловкость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92CF" w14:textId="77777777" w:rsidR="006A6C70" w:rsidRPr="009A7E81" w:rsidRDefault="006A6C70" w:rsidP="006A6C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12.04.2024</w:t>
            </w:r>
          </w:p>
          <w:p w14:paraId="24BDBEEA" w14:textId="77777777" w:rsidR="006A6C70" w:rsidRPr="00697402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D114" w14:textId="7F0B20D8" w:rsidR="006A6C70" w:rsidRPr="00697402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Горняк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0498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498A">
              <w:rPr>
                <w:rFonts w:ascii="Times New Roman" w:eastAsia="Times New Roman" w:hAnsi="Times New Roman" w:cs="Times New Roman"/>
                <w:sz w:val="28"/>
                <w:szCs w:val="28"/>
              </w:rPr>
              <w:t>Таштагольский</w:t>
            </w:r>
            <w:proofErr w:type="spellEnd"/>
            <w:r w:rsidR="0070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BD57" w14:textId="370DAFD9" w:rsidR="006A6C70" w:rsidRPr="00697402" w:rsidRDefault="006A6C70" w:rsidP="006A6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="0070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498A">
              <w:rPr>
                <w:rFonts w:ascii="Times New Roman" w:eastAsia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70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7A9C" w14:textId="3F9B1902" w:rsidR="006A6C70" w:rsidRPr="00697402" w:rsidRDefault="006A6C70" w:rsidP="006A6C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культуры администрации  </w:t>
            </w:r>
            <w:proofErr w:type="spellStart"/>
            <w:r w:rsidRPr="00BD1481">
              <w:rPr>
                <w:rFonts w:ascii="Times New Roman" w:eastAsia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BD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6A6C70" w:rsidRPr="00697402" w14:paraId="55BC5A2C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9B09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9045" w14:textId="68E21028" w:rsidR="006A6C70" w:rsidRPr="00697402" w:rsidRDefault="006A6C70" w:rsidP="0070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Я рисую 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8567" w14:textId="4392C225" w:rsidR="006A6C70" w:rsidRPr="00697402" w:rsidRDefault="006A6C70" w:rsidP="0070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выставке будут представлены рисунки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космическую тематику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8E32" w14:textId="702EE9B1" w:rsidR="006A6C70" w:rsidRPr="00697402" w:rsidRDefault="006A6C70" w:rsidP="0070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17.04.2024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DC78" w14:textId="61B46084" w:rsidR="006A6C70" w:rsidRPr="00697402" w:rsidRDefault="006A6C70" w:rsidP="0070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Горняк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498A">
              <w:rPr>
                <w:rFonts w:ascii="Times New Roman" w:eastAsia="Times New Roman" w:hAnsi="Times New Roman" w:cs="Times New Roman"/>
                <w:sz w:val="28"/>
                <w:szCs w:val="28"/>
              </w:rPr>
              <w:t>Таштагольский</w:t>
            </w:r>
            <w:proofErr w:type="spellEnd"/>
            <w:r w:rsidR="0070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CC4C" w14:textId="7BF55E0B" w:rsidR="006A6C70" w:rsidRPr="00697402" w:rsidRDefault="006A6C70" w:rsidP="0070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 11 и воспитанники дошкольных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учреждений </w:t>
            </w:r>
            <w:proofErr w:type="spellStart"/>
            <w:r w:rsidR="0070498A">
              <w:rPr>
                <w:rFonts w:ascii="Times New Roman" w:eastAsia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70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5E3E" w14:textId="5852440F" w:rsidR="006A6C70" w:rsidRPr="00697402" w:rsidRDefault="006A6C70" w:rsidP="0070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Управление культуры </w:t>
            </w:r>
            <w:r w:rsidRPr="004E1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 </w:t>
            </w:r>
            <w:proofErr w:type="spellStart"/>
            <w:r w:rsidRPr="004E1A79">
              <w:rPr>
                <w:rFonts w:ascii="Times New Roman" w:eastAsia="Times New Roman" w:hAnsi="Times New Roman" w:cs="Times New Roman"/>
                <w:sz w:val="28"/>
                <w:szCs w:val="28"/>
              </w:rPr>
              <w:t>Таштаг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6A6C70" w:rsidRPr="00697402" w14:paraId="4D4F1E11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0836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B963" w14:textId="7683D757" w:rsidR="006A6C70" w:rsidRPr="00697402" w:rsidRDefault="006A6C70" w:rsidP="00704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A79">
              <w:rPr>
                <w:rFonts w:ascii="Times New Roman" w:hAnsi="Times New Roman" w:cs="Times New Roman"/>
                <w:sz w:val="28"/>
              </w:rPr>
              <w:t>Викторина «Большое космическое путешествие»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E687" w14:textId="3AE922C9" w:rsidR="006A6C70" w:rsidRPr="00697402" w:rsidRDefault="006A6C70" w:rsidP="00704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A79">
              <w:rPr>
                <w:rFonts w:ascii="Times New Roman" w:hAnsi="Times New Roman" w:cs="Times New Roman"/>
                <w:sz w:val="28"/>
              </w:rPr>
              <w:t>Интеллектуальная викторина с интерактивными игровыми блоками, посвященная космосу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A189" w14:textId="1CE84E5E" w:rsidR="006A6C70" w:rsidRPr="00697402" w:rsidRDefault="006A6C70" w:rsidP="00704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A79">
              <w:rPr>
                <w:rFonts w:ascii="Times New Roman" w:hAnsi="Times New Roman" w:cs="Times New Roman"/>
                <w:sz w:val="28"/>
              </w:rPr>
              <w:t>11.04.2024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CC1B" w14:textId="7FFA296E" w:rsidR="006A6C70" w:rsidRPr="00697402" w:rsidRDefault="006A6C70" w:rsidP="007049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A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СК. </w:t>
            </w:r>
            <w:proofErr w:type="spellStart"/>
            <w:r w:rsidRPr="004E1A79">
              <w:rPr>
                <w:rFonts w:ascii="Times New Roman" w:hAnsi="Times New Roman" w:cs="Times New Roman"/>
                <w:bCs/>
                <w:sz w:val="28"/>
                <w:szCs w:val="28"/>
              </w:rPr>
              <w:t>п.Алтамаш</w:t>
            </w:r>
            <w:proofErr w:type="spellEnd"/>
            <w:r w:rsidR="007049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70498A">
              <w:rPr>
                <w:rFonts w:ascii="Times New Roman" w:eastAsia="Times New Roman" w:hAnsi="Times New Roman" w:cs="Times New Roman"/>
                <w:sz w:val="28"/>
                <w:szCs w:val="28"/>
              </w:rPr>
              <w:t>Таштагольский</w:t>
            </w:r>
            <w:proofErr w:type="spellEnd"/>
            <w:r w:rsidR="0070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D84A" w14:textId="34996548" w:rsidR="006A6C70" w:rsidRPr="00697402" w:rsidRDefault="006A6C70" w:rsidP="00704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A79">
              <w:rPr>
                <w:rFonts w:ascii="Times New Roman" w:hAnsi="Times New Roman" w:cs="Times New Roman"/>
                <w:sz w:val="28"/>
                <w:szCs w:val="28"/>
              </w:rPr>
              <w:t>Дошкольники, школьники</w:t>
            </w:r>
            <w:r w:rsidR="0070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498A">
              <w:rPr>
                <w:rFonts w:ascii="Times New Roman" w:eastAsia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70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565E" w14:textId="3CE3EDBB" w:rsidR="006A6C70" w:rsidRPr="00697402" w:rsidRDefault="006A6C70" w:rsidP="007049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культуры администрации  </w:t>
            </w:r>
            <w:proofErr w:type="spellStart"/>
            <w:r w:rsidRPr="00FB582C">
              <w:rPr>
                <w:rFonts w:ascii="Times New Roman" w:eastAsia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FB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6A6C70" w:rsidRPr="00697402" w14:paraId="7AB6073A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2FFE" w14:textId="77777777" w:rsidR="006A6C70" w:rsidRPr="00697402" w:rsidRDefault="006A6C70" w:rsidP="006A6C7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Тисульский</w:t>
            </w:r>
            <w:proofErr w:type="spellEnd"/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муниципальный округ</w:t>
            </w:r>
          </w:p>
        </w:tc>
      </w:tr>
      <w:tr w:rsidR="006A6C70" w:rsidRPr="00697402" w14:paraId="4BE7FE32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3023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7021" w14:textId="6734E3B1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Тематическая программа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Безграничный космос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6B6B" w14:textId="730FF855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предполагает тематические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Гагарин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Леонов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, космич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еская еда, практическая локация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C202" w14:textId="46B6B875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bCs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04- </w:t>
            </w:r>
            <w:r w:rsidRPr="009A7E81">
              <w:rPr>
                <w:rFonts w:ascii="Times New Roman" w:hAnsi="Times New Roman" w:cs="Times New Roman"/>
                <w:bCs/>
                <w:sz w:val="28"/>
                <w:szCs w:val="28"/>
              </w:rPr>
              <w:t>14.04.2024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B446" w14:textId="1274276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bCs/>
                <w:sz w:val="28"/>
                <w:szCs w:val="28"/>
              </w:rPr>
              <w:t>ТЦД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7049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70498A">
              <w:rPr>
                <w:rFonts w:ascii="Times New Roman" w:hAnsi="Times New Roman" w:cs="Times New Roman"/>
                <w:bCs/>
                <w:sz w:val="28"/>
                <w:szCs w:val="28"/>
              </w:rPr>
              <w:t>Тисульский</w:t>
            </w:r>
            <w:proofErr w:type="spellEnd"/>
            <w:r w:rsidR="007049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AA55" w14:textId="2D4E3900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bCs/>
                <w:sz w:val="28"/>
                <w:szCs w:val="28"/>
              </w:rPr>
              <w:t>Молодёжь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2163F">
              <w:rPr>
                <w:rFonts w:ascii="Times New Roman" w:hAnsi="Times New Roman" w:cs="Times New Roman"/>
                <w:bCs/>
                <w:sz w:val="28"/>
                <w:szCs w:val="28"/>
              </w:rPr>
              <w:t>Тисульского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0BC2" w14:textId="2CED8972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63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культуры администрации Тисульского муниципального округа</w:t>
            </w:r>
          </w:p>
        </w:tc>
      </w:tr>
      <w:tr w:rsidR="006A6C70" w:rsidRPr="00697402" w14:paraId="13DB9ADA" w14:textId="77777777" w:rsidTr="00E8112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B383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58EB" w14:textId="2FBEA917" w:rsidR="006A6C70" w:rsidRPr="00697402" w:rsidRDefault="006A6C70" w:rsidP="006A6C70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Космическое 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детей и подростков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0F49" w14:textId="4069A68E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Участникам предстоит пройти заранее подготовленные испытания,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отправиться в космическое путешествие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6F34" w14:textId="77777777" w:rsidR="006A6C70" w:rsidRPr="009A7E81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12.04.2024</w:t>
            </w:r>
          </w:p>
          <w:p w14:paraId="3A98276B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0594" w14:textId="2192EB5F" w:rsidR="006A6C70" w:rsidRPr="00697402" w:rsidRDefault="006A6C70" w:rsidP="007049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ГДК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4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30-летия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49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0498A">
              <w:rPr>
                <w:rFonts w:ascii="Times New Roman" w:hAnsi="Times New Roman" w:cs="Times New Roman"/>
                <w:bCs/>
                <w:sz w:val="28"/>
                <w:szCs w:val="28"/>
              </w:rPr>
              <w:t>Тисульский</w:t>
            </w:r>
            <w:proofErr w:type="spellEnd"/>
            <w:r w:rsidR="007049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049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EEDC" w14:textId="2B060442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70498A" w:rsidRPr="0082163F">
              <w:rPr>
                <w:rFonts w:ascii="Times New Roman" w:hAnsi="Times New Roman" w:cs="Times New Roman"/>
                <w:bCs/>
                <w:sz w:val="28"/>
                <w:szCs w:val="28"/>
              </w:rPr>
              <w:t>Тисульского муниципально</w:t>
            </w:r>
            <w:r w:rsidR="0070498A" w:rsidRPr="0082163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E719" w14:textId="7EF1A044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63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Управление культуры администрации </w:t>
            </w:r>
            <w:r w:rsidRPr="0082163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Тисульского муниципального округа</w:t>
            </w:r>
          </w:p>
        </w:tc>
      </w:tr>
      <w:tr w:rsidR="006A6C70" w:rsidRPr="00697402" w14:paraId="06995475" w14:textId="77777777" w:rsidTr="00E8112B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BBB5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4A2F" w14:textId="77777777" w:rsidR="006A6C70" w:rsidRPr="009A7E81" w:rsidRDefault="006A6C70" w:rsidP="006A6C7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Космический экипаж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390CD0E" w14:textId="77777777" w:rsidR="006A6C70" w:rsidRPr="009A7E81" w:rsidRDefault="006A6C70" w:rsidP="006A6C7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5167C" w14:textId="595EB567" w:rsidR="006A6C70" w:rsidRPr="00697402" w:rsidRDefault="006A6C70" w:rsidP="006A6C70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664B" w14:textId="45178613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Командам необходимо пройти все этапы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чтобы стать настоящей космическим экипажем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1D85" w14:textId="327F67A3" w:rsidR="006A6C70" w:rsidRPr="00697402" w:rsidRDefault="006A6C70" w:rsidP="006A6C7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0954" w14:textId="7F7DBE45" w:rsidR="006A6C70" w:rsidRPr="00697402" w:rsidRDefault="006A6C70" w:rsidP="0020576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МУ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ДЮСШ, </w:t>
            </w:r>
            <w:r w:rsidR="002057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МЦБС Тисульского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205764">
              <w:rPr>
                <w:rFonts w:ascii="Times New Roman" w:hAnsi="Times New Roman" w:cs="Times New Roman"/>
                <w:bCs/>
                <w:sz w:val="28"/>
                <w:szCs w:val="28"/>
              </w:rPr>
              <w:t>Тисульский</w:t>
            </w:r>
            <w:proofErr w:type="spellEnd"/>
            <w:r w:rsidR="002057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61F8" w14:textId="1B310140" w:rsidR="006A6C70" w:rsidRPr="009A7E81" w:rsidRDefault="006A6C70" w:rsidP="006A6C7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мейные команды</w:t>
            </w:r>
            <w:r w:rsidR="0070498A" w:rsidRPr="008216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Тисульского муниципального округа</w:t>
            </w:r>
          </w:p>
          <w:p w14:paraId="558F7926" w14:textId="42CC21C3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0D8A" w14:textId="2C38184C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63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культуры администрации Тисульского муниципального округа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администрации Тисульского</w:t>
            </w:r>
          </w:p>
        </w:tc>
      </w:tr>
      <w:tr w:rsidR="006A6C70" w:rsidRPr="00697402" w14:paraId="6D443471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2D8B" w14:textId="77777777" w:rsidR="006A6C70" w:rsidRPr="00697402" w:rsidRDefault="006A6C70" w:rsidP="006A6C7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Топкинский</w:t>
            </w:r>
            <w:proofErr w:type="spellEnd"/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муниципальный округ</w:t>
            </w:r>
          </w:p>
        </w:tc>
      </w:tr>
      <w:tr w:rsidR="006A6C70" w:rsidRPr="00697402" w14:paraId="5BE903C9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B222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AF85" w14:textId="4BD60EC4" w:rsidR="006A6C70" w:rsidRPr="00697402" w:rsidRDefault="006A6C70" w:rsidP="006A6C70">
            <w:pPr>
              <w:pStyle w:val="Standard0"/>
              <w:rPr>
                <w:sz w:val="28"/>
                <w:szCs w:val="28"/>
                <w:lang w:bidi="hi-IN"/>
              </w:rPr>
            </w:pPr>
            <w:r w:rsidRPr="009A7E81">
              <w:rPr>
                <w:rFonts w:eastAsia="Calibri"/>
                <w:sz w:val="28"/>
                <w:szCs w:val="28"/>
                <w:lang w:eastAsia="en-US" w:bidi="hi-IN"/>
              </w:rPr>
              <w:t xml:space="preserve">Ежегодный фестиваль </w:t>
            </w:r>
            <w:r>
              <w:rPr>
                <w:rFonts w:eastAsia="Calibri"/>
                <w:sz w:val="28"/>
                <w:szCs w:val="28"/>
                <w:lang w:eastAsia="en-US" w:bidi="hi-IN"/>
              </w:rPr>
              <w:t>«</w:t>
            </w:r>
            <w:r w:rsidRPr="009A7E81">
              <w:rPr>
                <w:rFonts w:eastAsia="Calibri"/>
                <w:sz w:val="28"/>
                <w:szCs w:val="28"/>
                <w:lang w:eastAsia="en-US" w:bidi="hi-IN"/>
              </w:rPr>
              <w:t>Моя вселенная</w:t>
            </w:r>
            <w:r>
              <w:rPr>
                <w:rFonts w:eastAsia="Calibri"/>
                <w:sz w:val="28"/>
                <w:szCs w:val="28"/>
                <w:lang w:eastAsia="en-US" w:bidi="hi-IN"/>
              </w:rPr>
              <w:t>»</w:t>
            </w:r>
            <w:r w:rsidRPr="009A7E81">
              <w:rPr>
                <w:rFonts w:eastAsia="Calibri"/>
                <w:sz w:val="28"/>
                <w:szCs w:val="28"/>
                <w:lang w:eastAsia="en-US" w:bidi="hi-IN"/>
              </w:rPr>
              <w:t>, посвященный 90-летию со дня рождения Ю. Гагарина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58DB" w14:textId="3BACD09B" w:rsidR="006A6C70" w:rsidRDefault="006A6C70" w:rsidP="006A6C70">
            <w:pPr>
              <w:pStyle w:val="Standard0"/>
              <w:rPr>
                <w:rFonts w:eastAsia="Calibri"/>
                <w:sz w:val="28"/>
                <w:szCs w:val="28"/>
                <w:lang w:eastAsia="en-US" w:bidi="hi-IN"/>
              </w:rPr>
            </w:pPr>
            <w:r w:rsidRPr="009A7E81">
              <w:rPr>
                <w:rFonts w:eastAsia="Calibri"/>
                <w:sz w:val="28"/>
                <w:szCs w:val="28"/>
                <w:lang w:eastAsia="en-US" w:bidi="hi-IN"/>
              </w:rPr>
              <w:t xml:space="preserve">В фойе школы будет оформлена выставка творческих учащихся художественных школ округа </w:t>
            </w:r>
            <w:r>
              <w:rPr>
                <w:rFonts w:eastAsia="Calibri"/>
                <w:sz w:val="28"/>
                <w:szCs w:val="28"/>
                <w:lang w:eastAsia="en-US" w:bidi="hi-IN"/>
              </w:rPr>
              <w:t>«</w:t>
            </w:r>
            <w:r w:rsidRPr="009A7E81">
              <w:rPr>
                <w:rFonts w:eastAsia="Calibri"/>
                <w:sz w:val="28"/>
                <w:szCs w:val="28"/>
                <w:lang w:eastAsia="en-US" w:bidi="hi-IN"/>
              </w:rPr>
              <w:t>Вперед - к космическим далям!</w:t>
            </w:r>
            <w:r>
              <w:rPr>
                <w:rFonts w:eastAsia="Calibri"/>
                <w:sz w:val="28"/>
                <w:szCs w:val="28"/>
                <w:lang w:eastAsia="en-US" w:bidi="hi-IN"/>
              </w:rPr>
              <w:t>»</w:t>
            </w:r>
          </w:p>
          <w:p w14:paraId="44BAB9BA" w14:textId="77777777" w:rsidR="006A6C70" w:rsidRDefault="006A6C70" w:rsidP="006A6C70">
            <w:pPr>
              <w:pStyle w:val="Standard0"/>
              <w:rPr>
                <w:rFonts w:eastAsia="Calibri"/>
                <w:sz w:val="28"/>
                <w:szCs w:val="28"/>
                <w:lang w:eastAsia="en-US" w:bidi="hi-IN"/>
              </w:rPr>
            </w:pPr>
          </w:p>
          <w:p w14:paraId="61DC742E" w14:textId="03B552E5" w:rsidR="006A6C70" w:rsidRPr="00697402" w:rsidRDefault="006A6C70" w:rsidP="006A6C70">
            <w:pPr>
              <w:pStyle w:val="Standard0"/>
              <w:rPr>
                <w:sz w:val="28"/>
                <w:szCs w:val="28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F402" w14:textId="4A73EB43" w:rsidR="006A6C70" w:rsidRPr="00697402" w:rsidRDefault="006A6C70" w:rsidP="006A6C70">
            <w:pPr>
              <w:pStyle w:val="Standard0"/>
              <w:rPr>
                <w:sz w:val="28"/>
                <w:szCs w:val="28"/>
                <w:lang w:bidi="hi-IN"/>
              </w:rPr>
            </w:pPr>
            <w:r w:rsidRPr="009A7E81">
              <w:rPr>
                <w:rFonts w:eastAsia="Calibri"/>
                <w:sz w:val="28"/>
                <w:szCs w:val="28"/>
                <w:lang w:eastAsia="en-US" w:bidi="hi-IN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CEC4" w14:textId="5C15493F" w:rsidR="006A6C70" w:rsidRPr="00697402" w:rsidRDefault="006A6C70" w:rsidP="006A6C70">
            <w:pPr>
              <w:pStyle w:val="Standard0"/>
              <w:rPr>
                <w:sz w:val="28"/>
                <w:szCs w:val="28"/>
                <w:lang w:bidi="hi-IN"/>
              </w:rPr>
            </w:pPr>
            <w:r w:rsidRPr="009A7E81">
              <w:rPr>
                <w:rFonts w:eastAsia="Calibri"/>
                <w:sz w:val="28"/>
                <w:szCs w:val="28"/>
                <w:lang w:eastAsia="en-US" w:bidi="hi-IN"/>
              </w:rPr>
              <w:t xml:space="preserve">МБУ ДО </w:t>
            </w:r>
            <w:r>
              <w:rPr>
                <w:rFonts w:eastAsia="Calibri"/>
                <w:sz w:val="28"/>
                <w:szCs w:val="28"/>
                <w:lang w:eastAsia="en-US" w:bidi="hi-IN"/>
              </w:rPr>
              <w:t>«</w:t>
            </w:r>
            <w:r w:rsidRPr="009A7E81">
              <w:rPr>
                <w:rFonts w:eastAsia="Calibri"/>
                <w:sz w:val="28"/>
                <w:szCs w:val="28"/>
                <w:lang w:eastAsia="en-US" w:bidi="hi-IN"/>
              </w:rPr>
              <w:t>ДХШ № 17 г. Топки</w:t>
            </w:r>
            <w:r>
              <w:rPr>
                <w:rFonts w:eastAsia="Calibri"/>
                <w:sz w:val="28"/>
                <w:szCs w:val="28"/>
                <w:lang w:eastAsia="en-US" w:bidi="hi-I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E71B" w14:textId="37A7E2E9" w:rsidR="006A6C70" w:rsidRPr="00697402" w:rsidRDefault="006A6C70" w:rsidP="006A6C70">
            <w:pPr>
              <w:pStyle w:val="Standard0"/>
              <w:rPr>
                <w:sz w:val="28"/>
                <w:szCs w:val="28"/>
                <w:lang w:bidi="hi-IN"/>
              </w:rPr>
            </w:pPr>
            <w:r>
              <w:rPr>
                <w:rFonts w:eastAsia="Calibri"/>
                <w:sz w:val="28"/>
                <w:szCs w:val="28"/>
                <w:lang w:eastAsia="en-US" w:bidi="hi-IN"/>
              </w:rPr>
              <w:t xml:space="preserve">Жители </w:t>
            </w:r>
            <w:proofErr w:type="spellStart"/>
            <w:r w:rsidRPr="001B3A6D">
              <w:rPr>
                <w:rFonts w:eastAsia="Calibri"/>
                <w:sz w:val="28"/>
                <w:szCs w:val="28"/>
                <w:lang w:eastAsia="en-US" w:bidi="hi-IN"/>
              </w:rPr>
              <w:t>Топкинского</w:t>
            </w:r>
            <w:proofErr w:type="spellEnd"/>
            <w:r w:rsidRPr="001B3A6D">
              <w:rPr>
                <w:rFonts w:eastAsia="Calibri"/>
                <w:sz w:val="28"/>
                <w:szCs w:val="28"/>
                <w:lang w:eastAsia="en-US" w:bidi="hi-IN"/>
              </w:rPr>
              <w:t xml:space="preserve"> муниципального округ</w:t>
            </w:r>
            <w:r>
              <w:rPr>
                <w:rFonts w:eastAsia="Calibri"/>
                <w:sz w:val="28"/>
                <w:szCs w:val="28"/>
                <w:lang w:eastAsia="en-US" w:bidi="hi-IN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CF9A" w14:textId="3EB8C323" w:rsidR="006A6C70" w:rsidRPr="00697402" w:rsidRDefault="006A6C70" w:rsidP="006A6C70">
            <w:pPr>
              <w:pStyle w:val="Standard0"/>
              <w:rPr>
                <w:sz w:val="28"/>
                <w:szCs w:val="28"/>
                <w:lang w:bidi="hi-IN"/>
              </w:rPr>
            </w:pPr>
            <w:r w:rsidRPr="001B3A6D">
              <w:rPr>
                <w:rFonts w:eastAsia="Calibri"/>
                <w:sz w:val="28"/>
                <w:szCs w:val="28"/>
                <w:lang w:eastAsia="en-US" w:bidi="hi-IN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1B3A6D">
              <w:rPr>
                <w:rFonts w:eastAsia="Calibri"/>
                <w:sz w:val="28"/>
                <w:szCs w:val="28"/>
                <w:lang w:eastAsia="en-US" w:bidi="hi-IN"/>
              </w:rPr>
              <w:t>Топкинского</w:t>
            </w:r>
            <w:proofErr w:type="spellEnd"/>
            <w:r w:rsidRPr="001B3A6D">
              <w:rPr>
                <w:rFonts w:eastAsia="Calibri"/>
                <w:sz w:val="28"/>
                <w:szCs w:val="28"/>
                <w:lang w:eastAsia="en-US" w:bidi="hi-IN"/>
              </w:rPr>
              <w:t xml:space="preserve"> муниципального округ</w:t>
            </w:r>
            <w:r>
              <w:rPr>
                <w:rFonts w:eastAsia="Calibri"/>
                <w:sz w:val="28"/>
                <w:szCs w:val="28"/>
                <w:lang w:eastAsia="en-US" w:bidi="hi-IN"/>
              </w:rPr>
              <w:t>а</w:t>
            </w:r>
          </w:p>
        </w:tc>
      </w:tr>
      <w:tr w:rsidR="006A6C70" w:rsidRPr="00697402" w14:paraId="0A65F110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FAE7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3D9F" w14:textId="7CF8D84B" w:rsidR="006A6C70" w:rsidRPr="00697402" w:rsidRDefault="006A6C70" w:rsidP="006A6C70">
            <w:pPr>
              <w:pStyle w:val="Standard0"/>
              <w:rPr>
                <w:sz w:val="28"/>
                <w:szCs w:val="28"/>
                <w:lang w:bidi="hi-IN"/>
              </w:rPr>
            </w:pPr>
            <w:r w:rsidRPr="009A7E81">
              <w:rPr>
                <w:rFonts w:eastAsia="Calibri"/>
                <w:sz w:val="28"/>
                <w:szCs w:val="28"/>
                <w:lang w:eastAsia="en-US" w:bidi="hi-IN"/>
              </w:rPr>
              <w:t xml:space="preserve">Краеведческое патриотическое рандеву- </w:t>
            </w:r>
            <w:r>
              <w:rPr>
                <w:rFonts w:eastAsia="Calibri"/>
                <w:sz w:val="28"/>
                <w:szCs w:val="28"/>
                <w:lang w:eastAsia="en-US" w:bidi="hi-IN"/>
              </w:rPr>
              <w:t>«</w:t>
            </w:r>
            <w:r w:rsidRPr="009A7E81">
              <w:rPr>
                <w:rFonts w:eastAsia="Calibri"/>
                <w:sz w:val="28"/>
                <w:szCs w:val="28"/>
                <w:lang w:eastAsia="en-US" w:bidi="hi-IN"/>
              </w:rPr>
              <w:t>Сибиряки-покорители космоса</w:t>
            </w:r>
            <w:r>
              <w:rPr>
                <w:rFonts w:eastAsia="Calibri"/>
                <w:sz w:val="28"/>
                <w:szCs w:val="28"/>
                <w:lang w:eastAsia="en-US" w:bidi="hi-IN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BE19" w14:textId="718EB67F" w:rsidR="006A6C70" w:rsidRPr="00697402" w:rsidRDefault="006A6C70" w:rsidP="006A6C70">
            <w:pPr>
              <w:pStyle w:val="Standard0"/>
              <w:rPr>
                <w:sz w:val="28"/>
                <w:szCs w:val="28"/>
                <w:lang w:bidi="hi-IN"/>
              </w:rPr>
            </w:pPr>
            <w:r w:rsidRPr="009A7E81">
              <w:rPr>
                <w:rFonts w:eastAsia="Calibri"/>
                <w:sz w:val="28"/>
                <w:szCs w:val="28"/>
                <w:lang w:eastAsia="en-US" w:bidi="hi-IN"/>
              </w:rPr>
              <w:t xml:space="preserve">Рассказ с презентацией о кузбасских космонавтах, наших земляках Леонове А.А., </w:t>
            </w:r>
            <w:proofErr w:type="spellStart"/>
            <w:r w:rsidRPr="009A7E81">
              <w:rPr>
                <w:rFonts w:eastAsia="Calibri"/>
                <w:sz w:val="28"/>
                <w:szCs w:val="28"/>
                <w:lang w:eastAsia="en-US" w:bidi="hi-IN"/>
              </w:rPr>
              <w:t>Волынове</w:t>
            </w:r>
            <w:proofErr w:type="spellEnd"/>
            <w:r w:rsidRPr="009A7E81">
              <w:rPr>
                <w:rFonts w:eastAsia="Calibri"/>
                <w:sz w:val="28"/>
                <w:szCs w:val="28"/>
                <w:lang w:eastAsia="en-US" w:bidi="hi-IN"/>
              </w:rPr>
              <w:t xml:space="preserve"> Б. В., </w:t>
            </w:r>
            <w:proofErr w:type="spellStart"/>
            <w:r w:rsidRPr="009A7E81">
              <w:rPr>
                <w:rFonts w:eastAsia="Calibri"/>
                <w:sz w:val="28"/>
                <w:szCs w:val="28"/>
                <w:lang w:eastAsia="en-US" w:bidi="hi-IN"/>
              </w:rPr>
              <w:t>Гребенкине</w:t>
            </w:r>
            <w:proofErr w:type="spellEnd"/>
            <w:r w:rsidRPr="009A7E81">
              <w:rPr>
                <w:rFonts w:eastAsia="Calibri"/>
                <w:sz w:val="28"/>
                <w:szCs w:val="28"/>
                <w:lang w:eastAsia="en-US" w:bidi="hi-IN"/>
              </w:rPr>
              <w:t xml:space="preserve"> А., Завершит презентацию космическая </w:t>
            </w:r>
            <w:r>
              <w:rPr>
                <w:rFonts w:eastAsia="Calibri"/>
                <w:sz w:val="28"/>
                <w:szCs w:val="28"/>
                <w:lang w:eastAsia="en-US" w:bidi="hi-IN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ADE8" w14:textId="0AFC0CB8" w:rsidR="006A6C70" w:rsidRPr="00697402" w:rsidRDefault="006A6C70" w:rsidP="006A6C70">
            <w:pPr>
              <w:pStyle w:val="Standard0"/>
              <w:rPr>
                <w:sz w:val="28"/>
                <w:szCs w:val="28"/>
                <w:lang w:bidi="hi-IN"/>
              </w:rPr>
            </w:pPr>
            <w:r w:rsidRPr="009A7E81">
              <w:rPr>
                <w:rFonts w:eastAsia="Calibri"/>
                <w:sz w:val="28"/>
                <w:szCs w:val="28"/>
                <w:lang w:eastAsia="en-US" w:bidi="hi-IN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C29A" w14:textId="48B779A7" w:rsidR="006A6C70" w:rsidRPr="00697402" w:rsidRDefault="006A6C70" w:rsidP="006A6C70">
            <w:pPr>
              <w:pStyle w:val="Standard0"/>
              <w:rPr>
                <w:sz w:val="28"/>
                <w:szCs w:val="28"/>
                <w:lang w:bidi="hi-IN"/>
              </w:rPr>
            </w:pPr>
            <w:r w:rsidRPr="009A7E81">
              <w:rPr>
                <w:rFonts w:eastAsia="Calibri"/>
                <w:sz w:val="28"/>
                <w:szCs w:val="28"/>
                <w:lang w:eastAsia="en-US" w:bidi="hi-IN"/>
              </w:rPr>
              <w:t xml:space="preserve">МБУ ДО </w:t>
            </w:r>
            <w:r>
              <w:rPr>
                <w:rFonts w:eastAsia="Calibri"/>
                <w:sz w:val="28"/>
                <w:szCs w:val="28"/>
                <w:lang w:eastAsia="en-US" w:bidi="hi-IN"/>
              </w:rPr>
              <w:t>«</w:t>
            </w:r>
            <w:r w:rsidRPr="009A7E81">
              <w:rPr>
                <w:rFonts w:eastAsia="Calibri"/>
                <w:sz w:val="28"/>
                <w:szCs w:val="28"/>
                <w:lang w:eastAsia="en-US" w:bidi="hi-IN"/>
              </w:rPr>
              <w:t>ДШИ №5</w:t>
            </w:r>
            <w:r>
              <w:rPr>
                <w:sz w:val="28"/>
                <w:szCs w:val="28"/>
                <w:lang w:bidi="hi-IN"/>
              </w:rPr>
              <w:t xml:space="preserve"> </w:t>
            </w:r>
            <w:r w:rsidRPr="009A7E81">
              <w:rPr>
                <w:rFonts w:eastAsia="Calibri"/>
                <w:sz w:val="28"/>
                <w:szCs w:val="28"/>
                <w:lang w:eastAsia="en-US" w:bidi="hi-IN"/>
              </w:rPr>
              <w:t>г. Топки</w:t>
            </w:r>
            <w:r>
              <w:rPr>
                <w:rFonts w:eastAsia="Calibri"/>
                <w:sz w:val="28"/>
                <w:szCs w:val="28"/>
                <w:lang w:eastAsia="en-US" w:bidi="hi-IN"/>
              </w:rPr>
              <w:t>»</w:t>
            </w:r>
            <w:r w:rsidR="00205764">
              <w:rPr>
                <w:rFonts w:eastAsia="Calibri"/>
                <w:sz w:val="28"/>
                <w:szCs w:val="28"/>
                <w:lang w:eastAsia="en-US" w:bidi="hi-IN"/>
              </w:rPr>
              <w:t xml:space="preserve">, </w:t>
            </w:r>
            <w:proofErr w:type="spellStart"/>
            <w:r w:rsidR="00205764">
              <w:rPr>
                <w:rFonts w:eastAsia="Calibri"/>
                <w:sz w:val="28"/>
                <w:szCs w:val="28"/>
                <w:lang w:eastAsia="en-US" w:bidi="hi-IN"/>
              </w:rPr>
              <w:t>Топкинский</w:t>
            </w:r>
            <w:proofErr w:type="spellEnd"/>
            <w:r w:rsidR="00205764">
              <w:rPr>
                <w:rFonts w:eastAsia="Calibri"/>
                <w:sz w:val="28"/>
                <w:szCs w:val="28"/>
                <w:lang w:eastAsia="en-US" w:bidi="hi-IN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5B33" w14:textId="19F74B73" w:rsidR="006A6C70" w:rsidRPr="00697402" w:rsidRDefault="006A6C70" w:rsidP="006A6C70">
            <w:pPr>
              <w:pStyle w:val="Standard0"/>
              <w:rPr>
                <w:sz w:val="28"/>
                <w:szCs w:val="28"/>
                <w:lang w:bidi="hi-IN"/>
              </w:rPr>
            </w:pPr>
            <w:r>
              <w:rPr>
                <w:rFonts w:eastAsia="Calibri"/>
                <w:sz w:val="28"/>
                <w:szCs w:val="28"/>
                <w:lang w:eastAsia="en-US" w:bidi="hi-IN"/>
              </w:rPr>
              <w:t>Студенты «</w:t>
            </w:r>
            <w:proofErr w:type="spellStart"/>
            <w:r w:rsidRPr="009A7E81">
              <w:rPr>
                <w:rFonts w:eastAsia="Calibri"/>
                <w:sz w:val="28"/>
                <w:szCs w:val="28"/>
                <w:lang w:eastAsia="en-US" w:bidi="hi-IN"/>
              </w:rPr>
              <w:t>Топкинского</w:t>
            </w:r>
            <w:proofErr w:type="spellEnd"/>
            <w:r w:rsidRPr="009A7E81">
              <w:rPr>
                <w:rFonts w:eastAsia="Calibri"/>
                <w:sz w:val="28"/>
                <w:szCs w:val="28"/>
                <w:lang w:eastAsia="en-US" w:bidi="hi-IN"/>
              </w:rPr>
              <w:t xml:space="preserve"> технического техникума</w:t>
            </w:r>
            <w:r>
              <w:rPr>
                <w:rFonts w:eastAsia="Calibri"/>
                <w:sz w:val="28"/>
                <w:szCs w:val="28"/>
                <w:lang w:eastAsia="en-US" w:bidi="hi-IN"/>
              </w:rPr>
              <w:t>»</w:t>
            </w:r>
            <w:r w:rsidRPr="009A7E81">
              <w:rPr>
                <w:rFonts w:eastAsia="Calibri"/>
                <w:sz w:val="28"/>
                <w:szCs w:val="28"/>
                <w:lang w:eastAsia="en-US" w:bidi="hi-IN"/>
              </w:rPr>
              <w:t xml:space="preserve"> и учащиеся общеобразовательных школ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716A" w14:textId="3F1637D9" w:rsidR="006A6C70" w:rsidRPr="00697402" w:rsidRDefault="006A6C70" w:rsidP="006A6C70">
            <w:pPr>
              <w:pStyle w:val="Standard0"/>
              <w:rPr>
                <w:sz w:val="28"/>
                <w:szCs w:val="28"/>
                <w:lang w:bidi="hi-IN"/>
              </w:rPr>
            </w:pPr>
            <w:r w:rsidRPr="001B3A6D">
              <w:rPr>
                <w:rFonts w:eastAsia="Calibri"/>
                <w:sz w:val="28"/>
                <w:szCs w:val="28"/>
                <w:lang w:eastAsia="en-US" w:bidi="hi-IN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1B3A6D">
              <w:rPr>
                <w:rFonts w:eastAsia="Calibri"/>
                <w:sz w:val="28"/>
                <w:szCs w:val="28"/>
                <w:lang w:eastAsia="en-US" w:bidi="hi-IN"/>
              </w:rPr>
              <w:t>Топкинского</w:t>
            </w:r>
            <w:proofErr w:type="spellEnd"/>
            <w:r w:rsidRPr="001B3A6D">
              <w:rPr>
                <w:rFonts w:eastAsia="Calibri"/>
                <w:sz w:val="28"/>
                <w:szCs w:val="28"/>
                <w:lang w:eastAsia="en-US" w:bidi="hi-IN"/>
              </w:rPr>
              <w:t xml:space="preserve"> муниципального округ</w:t>
            </w:r>
          </w:p>
        </w:tc>
      </w:tr>
      <w:tr w:rsidR="006A6C70" w:rsidRPr="00697402" w14:paraId="4DF1CA41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B5D8" w14:textId="77777777" w:rsidR="006A6C70" w:rsidRPr="00697402" w:rsidRDefault="006A6C70" w:rsidP="006A6C7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Тяжинский муниципальный округ</w:t>
            </w:r>
          </w:p>
        </w:tc>
      </w:tr>
      <w:tr w:rsidR="006A6C70" w:rsidRPr="00697402" w14:paraId="1A72CE5A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EE96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DB91" w14:textId="7AF58708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Онлайн-</w:t>
            </w:r>
            <w:proofErr w:type="spellStart"/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живу на улице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Гагарина!»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12CD" w14:textId="384A4920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</w:t>
            </w:r>
            <w:proofErr w:type="spellStart"/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флешмоба</w:t>
            </w:r>
            <w:proofErr w:type="spellEnd"/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сделают специальное фото с </w:t>
            </w:r>
            <w:proofErr w:type="spellStart"/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хэштегом</w:t>
            </w:r>
            <w:proofErr w:type="spellEnd"/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#Поехали! на ул. Гагарина в населенном пун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кте проживания и выложат в сеть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4D78" w14:textId="41C5624F" w:rsidR="006A6C70" w:rsidRPr="00697402" w:rsidRDefault="00205764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08.04-</w:t>
            </w:r>
            <w:r w:rsidR="006A6C70"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A5F9" w14:textId="3D8DCC9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Сельские населенные пункты </w:t>
            </w:r>
            <w:r w:rsidR="00205764">
              <w:rPr>
                <w:rFonts w:ascii="Times New Roman" w:hAnsi="Times New Roman" w:cs="Times New Roman"/>
                <w:sz w:val="28"/>
                <w:szCs w:val="28"/>
              </w:rPr>
              <w:t xml:space="preserve">Тяжинского муниципального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0FD4" w14:textId="63EED731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Жители сельских территорий </w:t>
            </w:r>
            <w:r w:rsidR="00205764" w:rsidRPr="00BD55E3">
              <w:rPr>
                <w:rFonts w:ascii="Times New Roman" w:hAnsi="Times New Roman" w:cs="Times New Roman"/>
                <w:sz w:val="28"/>
                <w:szCs w:val="28"/>
              </w:rPr>
              <w:t>Тяжинского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3812" w14:textId="3A629335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55E3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Тяжинского муниципального округа</w:t>
            </w:r>
          </w:p>
        </w:tc>
      </w:tr>
      <w:tr w:rsidR="006A6C70" w:rsidRPr="00697402" w14:paraId="0A6156E7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0DB3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47BE" w14:textId="165F6EDE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беседа с элементами 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Космос – это интересно!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3B4E" w14:textId="37E97126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познавательно-развлекательном жанре молодежная аудитория познакомится с уникальными научными открытиями российской науки в сфере изучения космического пространства, </w:t>
            </w:r>
            <w:r w:rsidRPr="009A7E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 интересными фактами из истории развития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2621" w14:textId="673076D8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787A" w14:textId="64A93DCA" w:rsidR="006A6C70" w:rsidRPr="00697402" w:rsidRDefault="006A6C70" w:rsidP="002057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МБУК ДК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  <w:r w:rsidR="0020576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Тяжинский</w:t>
            </w:r>
            <w:r w:rsidR="002057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A507" w14:textId="395F028A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Молодежь 14-16 лет</w:t>
            </w:r>
            <w:r w:rsidR="00205764" w:rsidRPr="00BD55E3">
              <w:rPr>
                <w:rFonts w:ascii="Times New Roman" w:hAnsi="Times New Roman" w:cs="Times New Roman"/>
                <w:sz w:val="28"/>
                <w:szCs w:val="28"/>
              </w:rPr>
              <w:t xml:space="preserve"> Тяжинского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ED09" w14:textId="250AAC01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569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Тяжинского муниципального округа</w:t>
            </w:r>
          </w:p>
        </w:tc>
      </w:tr>
      <w:tr w:rsidR="006A6C70" w:rsidRPr="00697402" w14:paraId="2DE98B1D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8D38" w14:textId="77777777" w:rsidR="006A6C70" w:rsidRPr="00697402" w:rsidRDefault="006A6C70" w:rsidP="006A6C7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Чебулинский</w:t>
            </w:r>
            <w:proofErr w:type="spellEnd"/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муниципальный округ</w:t>
            </w:r>
          </w:p>
        </w:tc>
      </w:tr>
      <w:tr w:rsidR="006A6C70" w:rsidRPr="00697402" w14:paraId="0A50CA43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B558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DAB2" w14:textId="7555C7D6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Познавательная программа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t>Веселый космодром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9D87" w14:textId="76E0444A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Дети узнают о первом космонавте Ю. Гагарине. Узнают кто создал первую космическую ракету. Примут участие в викторине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t>Путешествие в космос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2D17" w14:textId="14A8CC49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t>10.04.2024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BEAB" w14:textId="4B60338B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t>Усть-Чебулинский</w:t>
            </w:r>
            <w:proofErr w:type="spellEnd"/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СДК - филиал МБУК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t>Верх-</w:t>
            </w:r>
            <w:proofErr w:type="spellStart"/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t>Чебулинский</w:t>
            </w:r>
            <w:proofErr w:type="spellEnd"/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КДЦ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205764">
              <w:rPr>
                <w:rFonts w:ascii="Times New Roman" w:hAnsi="Times New Roman" w:cs="Times New Roman"/>
                <w:sz w:val="28"/>
                <w:szCs w:val="28"/>
              </w:rPr>
              <w:t>Чебулинский</w:t>
            </w:r>
            <w:proofErr w:type="spellEnd"/>
            <w:r w:rsidR="002057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94DE" w14:textId="041EBD46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Дети </w:t>
            </w:r>
            <w:proofErr w:type="spellStart"/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>Чебулинского</w:t>
            </w:r>
            <w:proofErr w:type="spellEnd"/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CE1C" w14:textId="2A4FD02B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Управление культуры администрации </w:t>
            </w:r>
            <w:proofErr w:type="spellStart"/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>Чебулинского</w:t>
            </w:r>
            <w:proofErr w:type="spellEnd"/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округа</w:t>
            </w:r>
          </w:p>
        </w:tc>
      </w:tr>
      <w:tr w:rsidR="006A6C70" w:rsidRPr="00697402" w14:paraId="3D4F95A4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27C2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18E4" w14:textId="52F1BBC4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Познавательно-игровая программа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t>Нескучная галактика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AD63" w14:textId="1EBD263F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t>Игровая программа познакомит подростков с историей космонавти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ки и космическими достижениями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582C" w14:textId="597102C5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t>10.04.2024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99A6" w14:textId="45053DA8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Дмитриевский СДК - филиал МБУК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t>Верх-</w:t>
            </w:r>
            <w:proofErr w:type="spellStart"/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t>Чебулинский</w:t>
            </w:r>
            <w:proofErr w:type="spellEnd"/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КДЦ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205764">
              <w:rPr>
                <w:rFonts w:ascii="Times New Roman" w:hAnsi="Times New Roman" w:cs="Times New Roman"/>
                <w:sz w:val="28"/>
                <w:szCs w:val="28"/>
              </w:rPr>
              <w:t>Чебулинский</w:t>
            </w:r>
            <w:proofErr w:type="spellEnd"/>
            <w:r w:rsidR="002057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B63E6" w14:textId="1997532E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Учащиеся </w:t>
            </w:r>
            <w:proofErr w:type="spellStart"/>
            <w:r w:rsidR="00205764"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>Чебулинского</w:t>
            </w:r>
            <w:proofErr w:type="spellEnd"/>
            <w:r w:rsidR="00205764"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4C4A" w14:textId="74C5D581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Управление культуры администрации </w:t>
            </w:r>
            <w:proofErr w:type="spellStart"/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>Чебулинского</w:t>
            </w:r>
            <w:proofErr w:type="spellEnd"/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округа</w:t>
            </w:r>
          </w:p>
        </w:tc>
      </w:tr>
      <w:tr w:rsidR="006A6C70" w:rsidRPr="00697402" w14:paraId="3C409E87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836E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C145" w14:textId="3B43B04F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Познавательная программа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«</w:t>
            </w:r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t>Легенды Космоса!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3149" w14:textId="23042AF9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Работники культуры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познакомят</w:t>
            </w:r>
            <w:r w:rsidRPr="009A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участников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историей</w:t>
            </w:r>
            <w:r w:rsidRPr="009A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освоения космоса, о людях внёсших большой вклад в изучение и освоение космического пространства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805C" w14:textId="6BE77B7A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11.04.2024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FDCC" w14:textId="0F1004D0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Николаевский СДК </w:t>
            </w: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филиал </w:t>
            </w: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МБУК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Верх-</w:t>
            </w:r>
            <w:proofErr w:type="spellStart"/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Чебулинский</w:t>
            </w:r>
            <w:proofErr w:type="spellEnd"/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КДЦ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205764">
              <w:rPr>
                <w:rFonts w:ascii="Times New Roman" w:hAnsi="Times New Roman" w:cs="Times New Roman"/>
                <w:sz w:val="28"/>
                <w:szCs w:val="28"/>
              </w:rPr>
              <w:t>Чебулинский</w:t>
            </w:r>
            <w:proofErr w:type="spellEnd"/>
            <w:r w:rsidR="002057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53AE" w14:textId="39DD3F20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Учащиеся </w:t>
            </w:r>
            <w:proofErr w:type="spellStart"/>
            <w:r w:rsidR="00205764"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>Чебулинского</w:t>
            </w:r>
            <w:proofErr w:type="spellEnd"/>
            <w:r w:rsidR="00205764"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205764"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E225" w14:textId="1D3CBC45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Управление культуры </w:t>
            </w:r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>Чебулинского</w:t>
            </w:r>
            <w:proofErr w:type="spellEnd"/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округа</w:t>
            </w:r>
          </w:p>
        </w:tc>
      </w:tr>
      <w:tr w:rsidR="006A6C70" w:rsidRPr="00697402" w14:paraId="6559E279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68E7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20D0" w14:textId="3E0F68D3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t>От казачьей песни – до Вселенной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9C90" w14:textId="7035449C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Концертная программа,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посвященная </w:t>
            </w:r>
            <w:r w:rsidRPr="009A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м-космонавтам из команды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Ю. </w:t>
            </w:r>
            <w:r w:rsidRPr="009A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Гагарина, а именно о Викторе Горбатко. Прозвучат старинные казачьи песни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0159" w14:textId="46960C55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A6A6" w14:textId="4366D255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Николаевский СДК </w:t>
            </w: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филиал МБУК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Верх-</w:t>
            </w:r>
            <w:proofErr w:type="spellStart"/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Чебулинский</w:t>
            </w:r>
            <w:proofErr w:type="spellEnd"/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КДЦ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205764">
              <w:rPr>
                <w:rFonts w:ascii="Times New Roman" w:hAnsi="Times New Roman" w:cs="Times New Roman"/>
                <w:sz w:val="28"/>
                <w:szCs w:val="28"/>
              </w:rPr>
              <w:t>Чебулинский</w:t>
            </w:r>
            <w:proofErr w:type="spellEnd"/>
            <w:r w:rsidR="002057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F6AF" w14:textId="54DE67A9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Жители </w:t>
            </w:r>
            <w:proofErr w:type="spellStart"/>
            <w:r w:rsidR="00205764"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>Чебулинского</w:t>
            </w:r>
            <w:proofErr w:type="spellEnd"/>
            <w:r w:rsidR="00205764"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8340" w14:textId="225556C1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Управление культуры администрации </w:t>
            </w:r>
            <w:proofErr w:type="spellStart"/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>Чебулинского</w:t>
            </w:r>
            <w:proofErr w:type="spellEnd"/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округа</w:t>
            </w:r>
          </w:p>
        </w:tc>
      </w:tr>
      <w:tr w:rsidR="006A6C70" w:rsidRPr="00697402" w14:paraId="7D0F2F20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214B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0CBD" w14:textId="1859C2F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Познавательно - игровая программа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Весёлый космодром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AE57" w14:textId="684CBD7F" w:rsidR="006A6C70" w:rsidRPr="00697402" w:rsidRDefault="006A6C70" w:rsidP="006A6C70">
            <w:pPr>
              <w:pStyle w:val="standard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A7E81">
              <w:rPr>
                <w:color w:val="000000" w:themeColor="text1"/>
                <w:sz w:val="28"/>
                <w:szCs w:val="28"/>
                <w:lang w:eastAsia="en-US"/>
              </w:rPr>
              <w:t xml:space="preserve">В ходе мероприятия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участники</w:t>
            </w:r>
            <w:r w:rsidRPr="009A7E81">
              <w:rPr>
                <w:color w:val="000000" w:themeColor="text1"/>
                <w:sz w:val="28"/>
                <w:szCs w:val="28"/>
                <w:lang w:eastAsia="en-US"/>
              </w:rPr>
              <w:t xml:space="preserve"> узнают о том, как человек осв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аивал космические пространства, увидят </w:t>
            </w:r>
            <w:r w:rsidRPr="009A7E81">
              <w:rPr>
                <w:color w:val="000000" w:themeColor="text1"/>
                <w:sz w:val="28"/>
                <w:szCs w:val="28"/>
                <w:lang w:eastAsia="en-US"/>
              </w:rPr>
              <w:t>фотографии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великих учёных-конструкторов и космонавтов,</w:t>
            </w:r>
            <w:r w:rsidRPr="009A7E81">
              <w:rPr>
                <w:color w:val="000000" w:themeColor="text1"/>
                <w:sz w:val="28"/>
                <w:szCs w:val="28"/>
                <w:lang w:eastAsia="en-US"/>
              </w:rPr>
              <w:t xml:space="preserve"> познакомятся с четвероногими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9A7E81">
              <w:rPr>
                <w:color w:val="000000" w:themeColor="text1"/>
                <w:sz w:val="28"/>
                <w:szCs w:val="28"/>
                <w:lang w:eastAsia="en-US"/>
              </w:rPr>
              <w:t>космонавтами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06DD" w14:textId="7E71AAE1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1C28" w14:textId="47851A31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7E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Усть-Сертинский</w:t>
            </w:r>
            <w:proofErr w:type="spellEnd"/>
            <w:r w:rsidRPr="009A7E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СДК – филиал МБУК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Верх-</w:t>
            </w:r>
            <w:proofErr w:type="spellStart"/>
            <w:r w:rsidRPr="009A7E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Чебулинский</w:t>
            </w:r>
            <w:proofErr w:type="spellEnd"/>
            <w:r w:rsidRPr="009A7E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КДЦ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205764">
              <w:rPr>
                <w:rFonts w:ascii="Times New Roman" w:hAnsi="Times New Roman" w:cs="Times New Roman"/>
                <w:sz w:val="28"/>
                <w:szCs w:val="28"/>
              </w:rPr>
              <w:t>Чебулинский</w:t>
            </w:r>
            <w:proofErr w:type="spellEnd"/>
            <w:r w:rsidR="002057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1C7F" w14:textId="0D5420E1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Дети, подростки</w:t>
            </w:r>
            <w:r w:rsidR="00205764"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205764"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>Чебулинского</w:t>
            </w:r>
            <w:proofErr w:type="spellEnd"/>
            <w:r w:rsidR="00205764"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189E" w14:textId="21D29D5C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Управление культуры администрации </w:t>
            </w:r>
            <w:proofErr w:type="spellStart"/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>Чебулинского</w:t>
            </w:r>
            <w:proofErr w:type="spellEnd"/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округа</w:t>
            </w:r>
          </w:p>
        </w:tc>
      </w:tr>
      <w:tr w:rsidR="006A6C70" w:rsidRPr="00697402" w14:paraId="33F2603F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D4A3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4E5B" w14:textId="27EBA093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Познавательно – игровая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Поехали!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A411" w14:textId="1D247D1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Участникам предстоит проявить свои лучшие качества и пройти испытания, чтобы отправиться в космос. </w:t>
            </w: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конце мероприятия ребята смастерят поделку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Танцующий космонавт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040D" w14:textId="567428AC" w:rsidR="006A6C70" w:rsidRPr="00697402" w:rsidRDefault="006A6C70" w:rsidP="002057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1147" w14:textId="23D41670" w:rsidR="006A6C70" w:rsidRPr="009A7E81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Новоивановский</w:t>
            </w:r>
            <w:proofErr w:type="spellEnd"/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 – филиал МБУК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Верх-</w:t>
            </w:r>
            <w:proofErr w:type="spellStart"/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Чебулинский</w:t>
            </w:r>
            <w:proofErr w:type="spellEnd"/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КДЦ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205764">
              <w:rPr>
                <w:rFonts w:ascii="Times New Roman" w:hAnsi="Times New Roman" w:cs="Times New Roman"/>
                <w:sz w:val="28"/>
                <w:szCs w:val="28"/>
              </w:rPr>
              <w:t>Чебулинский</w:t>
            </w:r>
            <w:proofErr w:type="spellEnd"/>
            <w:r w:rsidR="002057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14:paraId="64963B5D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38D9" w14:textId="58755E23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Учащиеся 1-4 классов </w:t>
            </w:r>
            <w:proofErr w:type="spellStart"/>
            <w:r w:rsidR="00205764"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>Чебулинского</w:t>
            </w:r>
            <w:proofErr w:type="spellEnd"/>
            <w:r w:rsidR="00205764"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C368" w14:textId="5F44DDA0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Управление культуры администрации </w:t>
            </w:r>
            <w:proofErr w:type="spellStart"/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>Чебулинского</w:t>
            </w:r>
            <w:proofErr w:type="spellEnd"/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округа</w:t>
            </w:r>
          </w:p>
        </w:tc>
      </w:tr>
      <w:tr w:rsidR="006A6C70" w:rsidRPr="00697402" w14:paraId="46B522E8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0301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0DD6" w14:textId="3709B869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Будущие космонавты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A7BA" w14:textId="0AF46166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познакомятся</w:t>
            </w: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историей развити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космонавтики в нашей стране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745E" w14:textId="5C4943F2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2645" w14:textId="5EEC73BE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Новоказанский</w:t>
            </w:r>
            <w:proofErr w:type="spellEnd"/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 – филиал МБУК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Верх-</w:t>
            </w:r>
            <w:proofErr w:type="spellStart"/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Чебулинский</w:t>
            </w:r>
            <w:proofErr w:type="spellEnd"/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КДЦ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205764">
              <w:rPr>
                <w:rFonts w:ascii="Times New Roman" w:hAnsi="Times New Roman" w:cs="Times New Roman"/>
                <w:sz w:val="28"/>
                <w:szCs w:val="28"/>
              </w:rPr>
              <w:t>Чебулинский</w:t>
            </w:r>
            <w:proofErr w:type="spellEnd"/>
            <w:r w:rsidR="002057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031B" w14:textId="01AD9146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Учащиеся </w:t>
            </w:r>
            <w:proofErr w:type="spellStart"/>
            <w:r w:rsidR="00205764"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>Чебулинского</w:t>
            </w:r>
            <w:proofErr w:type="spellEnd"/>
            <w:r w:rsidR="00205764"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D4B5" w14:textId="6E152771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Управление культуры администрации </w:t>
            </w:r>
            <w:proofErr w:type="spellStart"/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>Чебулинского</w:t>
            </w:r>
            <w:proofErr w:type="spellEnd"/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округа</w:t>
            </w:r>
          </w:p>
        </w:tc>
      </w:tr>
      <w:tr w:rsidR="006A6C70" w:rsidRPr="00697402" w14:paraId="6B59276D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1D49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492C" w14:textId="07237DE8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Познавательно-игровая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Космические старты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D3AE" w14:textId="77A1EADF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  <w:r w:rsidRPr="009A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познакомятся с историей развития космонавтики, узнают о первом космонавте – Юрии Гагарине, о космонавтах – пионерах Алексее Леонове, </w:t>
            </w:r>
            <w:r w:rsidRPr="009A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Валентине Терешковой.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участники</w:t>
            </w:r>
            <w:r w:rsidRPr="009A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пройдут испытания на ловкость, выносливость и вестибулярный аппарат.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конце программы участников ждет космическая викторина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AAFB" w14:textId="19BC52B1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20E4" w14:textId="7D302A2A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филиал МБУК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Верх-</w:t>
            </w:r>
            <w:proofErr w:type="spellStart"/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Чебулинский</w:t>
            </w:r>
            <w:proofErr w:type="spellEnd"/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КДЦ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205764">
              <w:rPr>
                <w:rFonts w:ascii="Times New Roman" w:hAnsi="Times New Roman" w:cs="Times New Roman"/>
                <w:sz w:val="28"/>
                <w:szCs w:val="28"/>
              </w:rPr>
              <w:t>Чебулинский</w:t>
            </w:r>
            <w:proofErr w:type="spellEnd"/>
            <w:r w:rsidR="00205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D67E" w14:textId="46D9EA59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Дети, подростки </w:t>
            </w:r>
            <w:proofErr w:type="spellStart"/>
            <w:r w:rsidR="00205764"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>Чебулинского</w:t>
            </w:r>
            <w:proofErr w:type="spellEnd"/>
            <w:r w:rsidR="00205764"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8FCA" w14:textId="0342D7CA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Управление культуры администрации </w:t>
            </w:r>
            <w:proofErr w:type="spellStart"/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>Чебулинского</w:t>
            </w:r>
            <w:proofErr w:type="spellEnd"/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</w:t>
            </w:r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 округа</w:t>
            </w:r>
          </w:p>
        </w:tc>
      </w:tr>
      <w:tr w:rsidR="006A6C70" w:rsidRPr="00697402" w14:paraId="0FA74EB1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E80C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F7A5" w14:textId="19CCBD00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Час интересных сообщений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Покоряя Вселенную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1BE7" w14:textId="5E7B68C3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031"/>
                <w:sz w:val="28"/>
                <w:szCs w:val="28"/>
              </w:rPr>
              <w:t>Участники</w:t>
            </w:r>
            <w:r w:rsidRPr="009A7E81">
              <w:rPr>
                <w:rFonts w:ascii="Times New Roman" w:hAnsi="Times New Roman" w:cs="Times New Roman"/>
                <w:color w:val="303031"/>
                <w:sz w:val="28"/>
                <w:szCs w:val="28"/>
              </w:rPr>
              <w:t xml:space="preserve">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узнают много интересного и нового о мире планет, первом полете человека в 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первом искусственном спутнике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5824" w14:textId="3F6EF0C8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3426" w14:textId="4A4A9C4B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Кураковская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№9</w:t>
            </w:r>
            <w:r w:rsidR="002057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05764">
              <w:rPr>
                <w:rFonts w:ascii="Times New Roman" w:hAnsi="Times New Roman" w:cs="Times New Roman"/>
                <w:sz w:val="28"/>
                <w:szCs w:val="28"/>
              </w:rPr>
              <w:t>Чебулинский</w:t>
            </w:r>
            <w:proofErr w:type="spellEnd"/>
            <w:r w:rsidR="002057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4BD4" w14:textId="1C46BB3D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21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spellStart"/>
            <w:r w:rsidRPr="00FE6217">
              <w:rPr>
                <w:rFonts w:ascii="Times New Roman" w:hAnsi="Times New Roman" w:cs="Times New Roman"/>
                <w:iCs/>
                <w:sz w:val="28"/>
                <w:szCs w:val="28"/>
              </w:rPr>
              <w:t>Чебулинского</w:t>
            </w:r>
            <w:proofErr w:type="spellEnd"/>
            <w:r w:rsidRPr="00FE62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DC6F" w14:textId="6089DCD0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Управление культуры администрации </w:t>
            </w:r>
            <w:proofErr w:type="spellStart"/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>Чебулинского</w:t>
            </w:r>
            <w:proofErr w:type="spellEnd"/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округа</w:t>
            </w:r>
          </w:p>
        </w:tc>
      </w:tr>
      <w:tr w:rsidR="006A6C70" w:rsidRPr="00697402" w14:paraId="4FF4CD11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012C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F495" w14:textId="46FB7C86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-игра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Покорители космоса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0537" w14:textId="38E50DDA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031"/>
                <w:sz w:val="28"/>
                <w:szCs w:val="28"/>
              </w:rPr>
              <w:t>Участники</w:t>
            </w:r>
            <w:r w:rsidRPr="009A7E81">
              <w:rPr>
                <w:rFonts w:ascii="Times New Roman" w:hAnsi="Times New Roman" w:cs="Times New Roman"/>
                <w:color w:val="303031"/>
                <w:sz w:val="28"/>
                <w:szCs w:val="28"/>
              </w:rPr>
              <w:t xml:space="preserve">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примут участие в 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-игре, предварительно разделившись на две команды, получат маршрутные листы отправятся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тематические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1061" w14:textId="4651309F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4DC1" w14:textId="439F6312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Усть-Сертинская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библиотека-филиал №22</w:t>
            </w:r>
            <w:r w:rsidR="002057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05764">
              <w:rPr>
                <w:rFonts w:ascii="Times New Roman" w:hAnsi="Times New Roman" w:cs="Times New Roman"/>
                <w:sz w:val="28"/>
                <w:szCs w:val="28"/>
              </w:rPr>
              <w:t>Чебулинский</w:t>
            </w:r>
            <w:proofErr w:type="spellEnd"/>
            <w:r w:rsidR="002057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8A9FA" w14:textId="60E5DC83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864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spellStart"/>
            <w:r w:rsidRPr="00883864">
              <w:rPr>
                <w:rFonts w:ascii="Times New Roman" w:hAnsi="Times New Roman" w:cs="Times New Roman"/>
                <w:iCs/>
                <w:sz w:val="28"/>
                <w:szCs w:val="28"/>
              </w:rPr>
              <w:t>Чебулинского</w:t>
            </w:r>
            <w:proofErr w:type="spellEnd"/>
            <w:r w:rsidRPr="008838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8C86" w14:textId="6D49657A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Управление культуры администрации </w:t>
            </w:r>
            <w:proofErr w:type="spellStart"/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>Чебулинского</w:t>
            </w:r>
            <w:proofErr w:type="spellEnd"/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округа</w:t>
            </w:r>
          </w:p>
        </w:tc>
      </w:tr>
      <w:tr w:rsidR="006A6C70" w:rsidRPr="00697402" w14:paraId="345ABF40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7F31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60A0" w14:textId="31AA29F1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учащихся отделения ДПИ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Время первых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D4A2" w14:textId="6817E0BC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а выставке будет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представлены живоп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исные работы, витражная роспись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2418" w14:textId="59684CA1" w:rsidR="006A6C70" w:rsidRPr="00697402" w:rsidRDefault="00205764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6D03" w14:textId="4234A39E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Верх-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Чебулинский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57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05764">
              <w:rPr>
                <w:rFonts w:ascii="Times New Roman" w:hAnsi="Times New Roman" w:cs="Times New Roman"/>
                <w:sz w:val="28"/>
                <w:szCs w:val="28"/>
              </w:rPr>
              <w:t>Чебулинский</w:t>
            </w:r>
            <w:proofErr w:type="spellEnd"/>
            <w:r w:rsidR="002057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B9B9" w14:textId="3C4A929E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 ДПИ, преподаватель отделения ДПИ</w:t>
            </w:r>
            <w:r w:rsidR="00205764"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205764"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>Чебулинского</w:t>
            </w:r>
            <w:proofErr w:type="spellEnd"/>
            <w:r w:rsidR="00205764"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B970" w14:textId="546F239C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Управление </w:t>
            </w:r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культуры администрации </w:t>
            </w:r>
            <w:proofErr w:type="spellStart"/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>Чебулинского</w:t>
            </w:r>
            <w:proofErr w:type="spellEnd"/>
            <w:r w:rsidRPr="00E44E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округа</w:t>
            </w:r>
          </w:p>
        </w:tc>
      </w:tr>
      <w:tr w:rsidR="006A6C70" w:rsidRPr="00697402" w14:paraId="61E16C4B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D19E" w14:textId="77777777" w:rsidR="006A6C70" w:rsidRPr="00697402" w:rsidRDefault="006A6C70" w:rsidP="006A6C7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Юргинский</w:t>
            </w:r>
            <w:proofErr w:type="spellEnd"/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муниципальный округ</w:t>
            </w:r>
          </w:p>
        </w:tc>
      </w:tr>
      <w:tr w:rsidR="006A6C70" w:rsidRPr="00697402" w14:paraId="7E50E505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63CF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D823" w14:textId="4A46CC0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9A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Дорога к звёздам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0CCD" w14:textId="77777777" w:rsidR="006A6C70" w:rsidRPr="009A7E81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Командная игр по станциям</w:t>
            </w:r>
          </w:p>
          <w:p w14:paraId="287691AA" w14:textId="77777777" w:rsidR="006A6C70" w:rsidRPr="00697402" w:rsidRDefault="006A6C70" w:rsidP="006A6C70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FF8C" w14:textId="4B0DC94C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449E" w14:textId="3470CC33" w:rsidR="006A6C70" w:rsidRPr="009A7E81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9A7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Искити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мск</w:t>
            </w:r>
            <w:r w:rsidRPr="009A7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ая</w:t>
            </w:r>
            <w:proofErr w:type="spellEnd"/>
            <w:r w:rsidRPr="009A7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СОШ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="005E2825"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E2825"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 w:rsidR="005E28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14:paraId="358A2F89" w14:textId="77777777" w:rsidR="006A6C70" w:rsidRPr="00697402" w:rsidRDefault="006A6C70" w:rsidP="006A6C70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563B3" w14:textId="04925206" w:rsidR="006A6C70" w:rsidRPr="009A7E81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Обучающиеся среднего звена </w:t>
            </w:r>
            <w:r w:rsidR="005E2825" w:rsidRPr="006D3B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Юргинского муниципального округа</w:t>
            </w:r>
          </w:p>
          <w:p w14:paraId="07559372" w14:textId="77777777" w:rsidR="006A6C70" w:rsidRPr="00697402" w:rsidRDefault="006A6C70" w:rsidP="006A6C70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35F5" w14:textId="7E4E9F11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D3B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6A6C70" w:rsidRPr="00697402" w14:paraId="2982777E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F4B8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E560" w14:textId="2152D563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Полет Гагарина в космос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07D1" w14:textId="77777777" w:rsidR="006A6C70" w:rsidRPr="009A7E81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Викторина поможет ребятам больше узнать нового и интересного о жизни пе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рвого космонавта Ю. А.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Гагарин</w:t>
            </w:r>
          </w:p>
          <w:p w14:paraId="3BAEC479" w14:textId="77777777" w:rsidR="006A6C70" w:rsidRPr="00697402" w:rsidRDefault="006A6C70" w:rsidP="006A6C70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31E5" w14:textId="4B25900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09.04.2024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31BC" w14:textId="5C9B6BF6" w:rsidR="006A6C70" w:rsidRPr="009A7E81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9A7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Арлюкская</w:t>
            </w:r>
            <w:proofErr w:type="spellEnd"/>
            <w:r w:rsidRPr="009A7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СОШ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="005E2825"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E2825"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 w:rsidR="005E28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="005E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</w:t>
            </w:r>
          </w:p>
          <w:p w14:paraId="297F44FC" w14:textId="77777777" w:rsidR="006A6C70" w:rsidRPr="00697402" w:rsidRDefault="006A6C70" w:rsidP="006A6C70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FE4C" w14:textId="2CCDC7F8" w:rsidR="006A6C70" w:rsidRPr="009A7E81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Учащиеся 1-11</w:t>
            </w:r>
            <w:r w:rsidRPr="009A7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</w:t>
            </w:r>
            <w:r w:rsidR="005E2825" w:rsidRPr="006D3B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Юргинского муниципально</w:t>
            </w:r>
            <w:r w:rsidR="005E2825" w:rsidRPr="006D3B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го округа</w:t>
            </w:r>
          </w:p>
          <w:p w14:paraId="45C1F694" w14:textId="77777777" w:rsidR="006A6C70" w:rsidRPr="00697402" w:rsidRDefault="006A6C70" w:rsidP="006A6C70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563F" w14:textId="72936CF8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D3B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Управление культуры, молодежной политики и спорта </w:t>
            </w:r>
            <w:r w:rsidRPr="006D3B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администрации Юргинского муниципального округа</w:t>
            </w:r>
          </w:p>
        </w:tc>
      </w:tr>
      <w:tr w:rsidR="006A6C70" w:rsidRPr="00697402" w14:paraId="4BCED5AB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F6FE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160F" w14:textId="1CC84B40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Брейн</w:t>
            </w:r>
            <w:proofErr w:type="spellEnd"/>
            <w:r w:rsidRPr="009A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-ринг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Путь к звездам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921E" w14:textId="7F82AAA0" w:rsidR="006A6C70" w:rsidRPr="009A7E81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Участникам необходимо ответить на интеллектуальные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вопросы,</w:t>
            </w:r>
            <w:r w:rsidRPr="009A7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связанные с освоением космоса</w:t>
            </w:r>
          </w:p>
          <w:p w14:paraId="78A745AD" w14:textId="77777777" w:rsidR="006A6C70" w:rsidRPr="00697402" w:rsidRDefault="006A6C70" w:rsidP="006A6C70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04B8" w14:textId="302167C2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55AC" w14:textId="3D7C0A9C" w:rsidR="006A6C70" w:rsidRPr="009A7E81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9A7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Юргинская</w:t>
            </w:r>
            <w:proofErr w:type="spellEnd"/>
            <w:r w:rsidRPr="009A7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СОШ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="005E2825"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E2825"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 w:rsidR="005E28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14:paraId="40C16E5A" w14:textId="77777777" w:rsidR="006A6C70" w:rsidRPr="00697402" w:rsidRDefault="006A6C70" w:rsidP="006A6C70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52F0" w14:textId="7325A409" w:rsidR="006A6C70" w:rsidRPr="009A7E81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Учащиеся </w:t>
            </w:r>
            <w:r w:rsidRPr="009A7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 класса</w:t>
            </w:r>
            <w:r w:rsidR="005E2825" w:rsidRPr="006D3B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Юргинского муниципального округа</w:t>
            </w:r>
          </w:p>
          <w:p w14:paraId="121391E5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C97F" w14:textId="76B7CEE0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D3B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6A6C70" w:rsidRPr="00697402" w14:paraId="3FB9CE63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0AEE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2050" w14:textId="77777777" w:rsidR="006A6C70" w:rsidRPr="009A7E81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Внеклассное мероприятие 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Мы и космос: первые шаги во Вселенную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14:paraId="4AFD0332" w14:textId="77777777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7DFD" w14:textId="6F4653AF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Участники смогут узнать интересные факты о космосе и о знаменитых кузбасских космонавтах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312B" w14:textId="78054A5F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2BCC" w14:textId="7640AC94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Верх-</w:t>
            </w:r>
            <w:proofErr w:type="spellStart"/>
            <w:r w:rsidRPr="009A7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Тайменская</w:t>
            </w:r>
            <w:proofErr w:type="spellEnd"/>
            <w:r w:rsidRPr="009A7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ООШ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="005E2825"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E2825"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 w:rsidR="005E28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C6E3" w14:textId="1A9FEC06" w:rsidR="006A6C70" w:rsidRPr="009A7E81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Учащиеся</w:t>
            </w:r>
            <w:r w:rsidRPr="009A7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5-9 классов </w:t>
            </w:r>
            <w:r w:rsidR="005E2825" w:rsidRPr="006D3B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Юргинского муниципального округа</w:t>
            </w:r>
          </w:p>
          <w:p w14:paraId="7610974F" w14:textId="77777777" w:rsidR="006A6C70" w:rsidRPr="00697402" w:rsidRDefault="006A6C70" w:rsidP="006A6C70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BA37" w14:textId="1FC9CACF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D3B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6A6C70" w:rsidRPr="00697402" w14:paraId="1AC89C98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6FEC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E98B" w14:textId="1B762099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Онлайн-акция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звездопад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Герои космоса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464E" w14:textId="77777777" w:rsidR="006A6C70" w:rsidRPr="009A7E81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страницах библиотек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будут размещаться видеоролики чтения 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ихов о космосе, о космонавтах</w:t>
            </w:r>
          </w:p>
          <w:p w14:paraId="7D43A5FF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E511" w14:textId="1CD08BC0" w:rsidR="006A6C70" w:rsidRPr="009A7E81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E28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- 12.04.2024</w:t>
            </w:r>
          </w:p>
          <w:p w14:paraId="7ED59C89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32FF" w14:textId="1B3F954A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Страницы библиотек в социальных сетях Одноклассники, 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5E2825"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E2825"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 w:rsidR="005E28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4AF6" w14:textId="5A75F31D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Пользователи сельских библиотек МАУК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БМК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E2825" w:rsidRPr="006D3B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Юргинского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889B" w14:textId="52D8B702" w:rsidR="006A6C70" w:rsidRPr="00E147DB" w:rsidRDefault="006A6C70" w:rsidP="006A6C7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D3B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6A6C70" w:rsidRPr="00697402" w14:paraId="6750B945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2584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E9A8" w14:textId="2367A4BE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Навстречу звездам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AE6B" w14:textId="5A27E3B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Исполнения песен на тему космоса творческими коллективами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1749" w14:textId="4757C363" w:rsidR="006A6C70" w:rsidRPr="00697402" w:rsidRDefault="006A6C70" w:rsidP="006A6C70">
            <w:pPr>
              <w:spacing w:line="240" w:lineRule="auto"/>
              <w:rPr>
                <w:rStyle w:val="af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7E81">
              <w:rPr>
                <w:rStyle w:val="afc"/>
                <w:rFonts w:ascii="Times New Roman" w:hAnsi="Times New Roman" w:cs="Times New Roman"/>
                <w:b w:val="0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323F" w14:textId="13852219" w:rsidR="006A6C70" w:rsidRPr="00697402" w:rsidRDefault="005E2825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A6C70" w:rsidRPr="009A7E81">
              <w:rPr>
                <w:rFonts w:ascii="Times New Roman" w:hAnsi="Times New Roman" w:cs="Times New Roman"/>
                <w:sz w:val="28"/>
                <w:szCs w:val="28"/>
              </w:rPr>
              <w:t>Проскоковский</w:t>
            </w:r>
            <w:proofErr w:type="spellEnd"/>
            <w:r w:rsidR="006A6C70"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ЦДК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75DA" w14:textId="2EA87956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Творческие коллективы</w:t>
            </w:r>
            <w:r w:rsidR="005E2825" w:rsidRPr="006D3B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Юргинского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F34D" w14:textId="34875EA0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6A6C70" w:rsidRPr="00697402" w14:paraId="683EF037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8647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0F16" w14:textId="48460188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семейного творчества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Космические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фантазии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88CB" w14:textId="40B59D5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страницах учреждений необходимо представить поделку - ракету, сделанную родителями вместе с детьми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подручных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 в любой технике ДПИ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D0BA" w14:textId="2A73F907" w:rsidR="006A6C70" w:rsidRPr="00697402" w:rsidRDefault="006A6C70" w:rsidP="006A6C70">
            <w:pPr>
              <w:spacing w:line="240" w:lineRule="auto"/>
              <w:rPr>
                <w:rStyle w:val="af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7E81">
              <w:rPr>
                <w:rStyle w:val="afc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08.</w:t>
            </w:r>
            <w:r>
              <w:rPr>
                <w:rStyle w:val="afc"/>
                <w:rFonts w:ascii="Times New Roman" w:hAnsi="Times New Roman" w:cs="Times New Roman"/>
                <w:b w:val="0"/>
                <w:sz w:val="28"/>
                <w:szCs w:val="28"/>
              </w:rPr>
              <w:t>04</w:t>
            </w:r>
            <w:r w:rsidR="005E2825">
              <w:rPr>
                <w:rStyle w:val="afc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9A7E81">
              <w:rPr>
                <w:rStyle w:val="afc"/>
                <w:rFonts w:ascii="Times New Roman" w:hAnsi="Times New Roman" w:cs="Times New Roman"/>
                <w:b w:val="0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4883" w14:textId="2DD9DAF5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Страницы учреждений в социальных сетях Одноклассники, 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ВКонтакте</w:t>
            </w:r>
            <w:proofErr w:type="spellEnd"/>
            <w:r w:rsidR="005E2825"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E2825"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 w:rsidR="005E28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945F" w14:textId="1E9223AD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клубных формирований </w:t>
            </w:r>
            <w:r w:rsidR="005E2825" w:rsidRPr="006D3B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Юргинского </w:t>
            </w:r>
            <w:r w:rsidR="005E2825" w:rsidRPr="006D3B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BEA2" w14:textId="56F02839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Управление культуры, молодежной политики и </w:t>
            </w:r>
            <w:r w:rsidRPr="00A412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спорта администрации Юргинского муниципального округа</w:t>
            </w:r>
          </w:p>
        </w:tc>
      </w:tr>
      <w:tr w:rsidR="006A6C70" w:rsidRPr="00697402" w14:paraId="65DFFB17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FEA7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1139" w14:textId="4183ECC0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Мы – дети космоса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BFA0" w14:textId="7D1E4D6D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учащихся 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Художественная деревообработка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на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Космос глазами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4A26" w14:textId="0E8D39F9" w:rsidR="006A6C70" w:rsidRPr="00697402" w:rsidRDefault="006A6C70" w:rsidP="006A6C70">
            <w:pPr>
              <w:spacing w:line="240" w:lineRule="auto"/>
              <w:rPr>
                <w:rStyle w:val="af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D3B0" w14:textId="45B79D54" w:rsidR="006A6C70" w:rsidRPr="00697402" w:rsidRDefault="006A6C70" w:rsidP="005E28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д.Но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вороманово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с.Проскоково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E2825"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 w:rsidR="005E28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E438" w14:textId="1FCF334A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МАУДО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ДШИ №34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E2825" w:rsidRPr="006D3B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Юргинского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3E05" w14:textId="6CDE3F20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6A6C70" w:rsidRPr="00697402" w14:paraId="2C92FD24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0B79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CDD7" w14:textId="6E02DE7F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Путешествие в 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9A61" w14:textId="7F1EA91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Воспитанники учреждения примут участие в конкурсе рисунков, посвященном Дню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5D06" w14:textId="5649DA6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643C" w14:textId="586F6567" w:rsidR="006A6C70" w:rsidRPr="00697402" w:rsidRDefault="006A6C70" w:rsidP="005E28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СРЦН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E2825">
              <w:rPr>
                <w:rFonts w:ascii="Times New Roman" w:hAnsi="Times New Roman" w:cs="Times New Roman"/>
                <w:sz w:val="28"/>
                <w:szCs w:val="28"/>
              </w:rPr>
              <w:t>Юргинский</w:t>
            </w:r>
            <w:proofErr w:type="spellEnd"/>
            <w:r w:rsidR="005E28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F5FD" w14:textId="02378698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Воспитанники учреждения</w:t>
            </w:r>
            <w:r w:rsidR="005E2825" w:rsidRPr="006D3B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Юргинского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BA7C" w14:textId="007D7AFE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2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6A6C70" w:rsidRPr="00697402" w14:paraId="6B842792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1C9B" w14:textId="77777777" w:rsidR="006A6C70" w:rsidRPr="00697402" w:rsidRDefault="006A6C70" w:rsidP="006A6C7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Яйский</w:t>
            </w:r>
            <w:proofErr w:type="spellEnd"/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муниципальный округ</w:t>
            </w:r>
          </w:p>
        </w:tc>
      </w:tr>
      <w:tr w:rsidR="006A6C70" w:rsidRPr="00697402" w14:paraId="36456E01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EDE5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4CB9" w14:textId="3A858B79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ыставка 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Выход в космос – разрешаю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2994" w14:textId="304471BB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На выставке будет представлена литература, которая откроет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школьникам информацию о космосе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DA79" w14:textId="4CCBE56E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2748" w14:textId="77F0385D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Детская модельная библиотека</w:t>
            </w:r>
            <w:r w:rsidR="005E28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E2825">
              <w:rPr>
                <w:rFonts w:ascii="Times New Roman" w:hAnsi="Times New Roman" w:cs="Times New Roman"/>
                <w:sz w:val="28"/>
                <w:szCs w:val="28"/>
              </w:rPr>
              <w:t>Яйский</w:t>
            </w:r>
            <w:proofErr w:type="spellEnd"/>
            <w:r w:rsidR="005E28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2190" w14:textId="555C61F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1-6 классов</w:t>
            </w:r>
            <w:r w:rsidR="005E2825" w:rsidRPr="00163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2825" w:rsidRPr="001637EC">
              <w:rPr>
                <w:rFonts w:ascii="Times New Roman" w:hAnsi="Times New Roman" w:cs="Times New Roman"/>
                <w:sz w:val="28"/>
                <w:szCs w:val="28"/>
              </w:rPr>
              <w:t>Яйского</w:t>
            </w:r>
            <w:proofErr w:type="spellEnd"/>
            <w:r w:rsidR="005E2825" w:rsidRPr="001637E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9525" w14:textId="531ED798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1637EC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молодежной политики и спорта администрации </w:t>
            </w:r>
            <w:proofErr w:type="spellStart"/>
            <w:r w:rsidRPr="001637EC">
              <w:rPr>
                <w:rFonts w:ascii="Times New Roman" w:hAnsi="Times New Roman" w:cs="Times New Roman"/>
                <w:sz w:val="28"/>
                <w:szCs w:val="28"/>
              </w:rPr>
              <w:t>Яйского</w:t>
            </w:r>
            <w:proofErr w:type="spellEnd"/>
            <w:r w:rsidRPr="001637E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6A6C70" w:rsidRPr="00697402" w14:paraId="3363F040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F3BB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1ED4" w14:textId="6141D455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ематический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Страницы космических стартов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9950" w14:textId="357BB338" w:rsidR="006A6C70" w:rsidRPr="00697402" w:rsidRDefault="006A6C70" w:rsidP="006A6C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окунутся в загадочный мир звезд и планет, познакомятся с историей развития космонавтики. Специалист библиотеки проведёт мастер-класс в технике рисов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крупой на космическую тему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53ED" w14:textId="65974C39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77FA" w14:textId="113D0709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  <w:r w:rsidR="005E28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E2825">
              <w:rPr>
                <w:rFonts w:ascii="Times New Roman" w:hAnsi="Times New Roman" w:cs="Times New Roman"/>
                <w:sz w:val="28"/>
                <w:szCs w:val="28"/>
              </w:rPr>
              <w:t>Яйский</w:t>
            </w:r>
            <w:proofErr w:type="spellEnd"/>
            <w:r w:rsidR="005E28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8E39" w14:textId="6D74D96C" w:rsidR="006A6C70" w:rsidRPr="00697402" w:rsidRDefault="005E2825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6A6C70" w:rsidRPr="009A7E81">
              <w:rPr>
                <w:rFonts w:ascii="Times New Roman" w:hAnsi="Times New Roman" w:cs="Times New Roman"/>
                <w:sz w:val="28"/>
                <w:szCs w:val="28"/>
              </w:rPr>
              <w:t>8-9 классов</w:t>
            </w:r>
            <w:r w:rsidRPr="00163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7EC">
              <w:rPr>
                <w:rFonts w:ascii="Times New Roman" w:hAnsi="Times New Roman" w:cs="Times New Roman"/>
                <w:sz w:val="28"/>
                <w:szCs w:val="28"/>
              </w:rPr>
              <w:t>Яйского</w:t>
            </w:r>
            <w:proofErr w:type="spellEnd"/>
            <w:r w:rsidRPr="001637E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DBE0" w14:textId="6FF0C0A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36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молодежной политики и спорта администрации </w:t>
            </w:r>
            <w:proofErr w:type="spellStart"/>
            <w:r w:rsidRPr="00A51361">
              <w:rPr>
                <w:rFonts w:ascii="Times New Roman" w:hAnsi="Times New Roman" w:cs="Times New Roman"/>
                <w:sz w:val="28"/>
                <w:szCs w:val="28"/>
              </w:rPr>
              <w:t>Яйского</w:t>
            </w:r>
            <w:proofErr w:type="spellEnd"/>
            <w:r w:rsidRPr="00A513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6A6C70" w:rsidRPr="00697402" w14:paraId="72523135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92DB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9999" w14:textId="021BA7A1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Привет, космос!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6BB6" w14:textId="79FA80C2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соберутся на территориях, прилегающих 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КДУ и под тематическую музыку зажг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 фонарики, направив их в небо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984E" w14:textId="77777777" w:rsidR="006A6C70" w:rsidRPr="009A7E81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11.04.2024</w:t>
            </w:r>
          </w:p>
          <w:p w14:paraId="47EF1B3D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BCF7" w14:textId="075FE8F5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СДК, СК, КДЦ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Феникс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E28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E2825">
              <w:rPr>
                <w:rFonts w:ascii="Times New Roman" w:hAnsi="Times New Roman" w:cs="Times New Roman"/>
                <w:sz w:val="28"/>
                <w:szCs w:val="28"/>
              </w:rPr>
              <w:t>Яйский</w:t>
            </w:r>
            <w:proofErr w:type="spellEnd"/>
            <w:r w:rsidR="005E28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="005E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2659" w14:textId="74B40A41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Жители </w:t>
            </w:r>
            <w:r w:rsidR="005E2825">
              <w:rPr>
                <w:rFonts w:ascii="Times New Roman" w:hAnsi="Times New Roman" w:cs="Times New Roman"/>
                <w:sz w:val="28"/>
                <w:szCs w:val="28"/>
              </w:rPr>
              <w:t xml:space="preserve">и гости 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Яйского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361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Pr="00A51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D46" w14:textId="4D16EE88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культуры, молодежной политики и </w:t>
            </w:r>
            <w:r w:rsidRPr="00A51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спорта администрации </w:t>
            </w:r>
            <w:proofErr w:type="spellStart"/>
            <w:r w:rsidRPr="00A51361">
              <w:rPr>
                <w:rFonts w:ascii="Times New Roman" w:hAnsi="Times New Roman" w:cs="Times New Roman"/>
                <w:sz w:val="28"/>
                <w:szCs w:val="28"/>
              </w:rPr>
              <w:t>Яйского</w:t>
            </w:r>
            <w:proofErr w:type="spellEnd"/>
            <w:r w:rsidRPr="00A513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6A6C70" w:rsidRPr="00697402" w14:paraId="7291660C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5F1F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14FB" w14:textId="1639541E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Тематическая выставка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Космос глазами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D099" w14:textId="305CD000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выставка работ обучающихся класса живописи посвященная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ервому космонавту Ю.А. Гагарину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6651" w14:textId="77777777" w:rsidR="006A6C70" w:rsidRPr="009A7E81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38CDD30B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16E0" w14:textId="715A63F4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ДШИ №51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E2825">
              <w:rPr>
                <w:rFonts w:ascii="Times New Roman" w:hAnsi="Times New Roman" w:cs="Times New Roman"/>
                <w:sz w:val="28"/>
                <w:szCs w:val="28"/>
              </w:rPr>
              <w:t>Яйский</w:t>
            </w:r>
            <w:proofErr w:type="spellEnd"/>
            <w:r w:rsidR="005E28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6CF7" w14:textId="6566B4F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отделения класса живописи МБУ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ДШИ №51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, жители и гости </w:t>
            </w:r>
            <w:proofErr w:type="spellStart"/>
            <w:r w:rsidR="005E2825" w:rsidRPr="001637EC">
              <w:rPr>
                <w:rFonts w:ascii="Times New Roman" w:hAnsi="Times New Roman" w:cs="Times New Roman"/>
                <w:sz w:val="28"/>
                <w:szCs w:val="28"/>
              </w:rPr>
              <w:t>Яйского</w:t>
            </w:r>
            <w:proofErr w:type="spellEnd"/>
            <w:r w:rsidR="005E2825" w:rsidRPr="001637E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EBD1" w14:textId="40486B24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36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молодежной политики и спорта администрации </w:t>
            </w:r>
            <w:proofErr w:type="spellStart"/>
            <w:r w:rsidRPr="00A51361">
              <w:rPr>
                <w:rFonts w:ascii="Times New Roman" w:hAnsi="Times New Roman" w:cs="Times New Roman"/>
                <w:sz w:val="28"/>
                <w:szCs w:val="28"/>
              </w:rPr>
              <w:t>Яйского</w:t>
            </w:r>
            <w:proofErr w:type="spellEnd"/>
            <w:r w:rsidRPr="00A513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6A6C70" w:rsidRPr="00697402" w14:paraId="144A156E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D23E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8658" w14:textId="354317ED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Белка и Стрелка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8E14" w14:textId="69F99C63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На центральной площади 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волонтеры культуры организуют пункт для сбора помощ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приюту для бездомных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7222" w14:textId="77777777" w:rsidR="006A6C70" w:rsidRPr="009A7E81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517D4C4D" w14:textId="7777777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09B4" w14:textId="46AD17D2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площадь 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proofErr w:type="spellEnd"/>
            <w:r w:rsidR="005E28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E2825">
              <w:rPr>
                <w:rFonts w:ascii="Times New Roman" w:hAnsi="Times New Roman" w:cs="Times New Roman"/>
                <w:sz w:val="28"/>
                <w:szCs w:val="28"/>
              </w:rPr>
              <w:t>Яйский</w:t>
            </w:r>
            <w:proofErr w:type="spellEnd"/>
            <w:r w:rsidR="005E28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0F2A" w14:textId="216351FB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r w:rsidR="005E2825">
              <w:rPr>
                <w:rFonts w:ascii="Times New Roman" w:hAnsi="Times New Roman" w:cs="Times New Roman"/>
                <w:sz w:val="28"/>
                <w:szCs w:val="28"/>
              </w:rPr>
              <w:t xml:space="preserve">и гости </w:t>
            </w:r>
            <w:proofErr w:type="spellStart"/>
            <w:r w:rsidR="005E2825" w:rsidRPr="001637EC">
              <w:rPr>
                <w:rFonts w:ascii="Times New Roman" w:hAnsi="Times New Roman" w:cs="Times New Roman"/>
                <w:sz w:val="28"/>
                <w:szCs w:val="28"/>
              </w:rPr>
              <w:t>Яйского</w:t>
            </w:r>
            <w:proofErr w:type="spellEnd"/>
            <w:r w:rsidR="005E2825" w:rsidRPr="001637E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90C2" w14:textId="573C531F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36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молодежной политики и спорта администрации </w:t>
            </w:r>
            <w:proofErr w:type="spellStart"/>
            <w:r w:rsidRPr="00A51361">
              <w:rPr>
                <w:rFonts w:ascii="Times New Roman" w:hAnsi="Times New Roman" w:cs="Times New Roman"/>
                <w:sz w:val="28"/>
                <w:szCs w:val="28"/>
              </w:rPr>
              <w:t>Яйского</w:t>
            </w:r>
            <w:proofErr w:type="spellEnd"/>
            <w:r w:rsidRPr="00A513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</w:t>
            </w:r>
            <w:r w:rsidRPr="00A51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округа</w:t>
            </w:r>
          </w:p>
        </w:tc>
      </w:tr>
      <w:tr w:rsidR="006A6C70" w:rsidRPr="00697402" w14:paraId="4B5181C6" w14:textId="77777777" w:rsidTr="00CE5706">
        <w:trPr>
          <w:trHeight w:val="2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9275" w14:textId="77777777" w:rsidR="006A6C70" w:rsidRPr="00697402" w:rsidRDefault="006A6C70" w:rsidP="006A6C7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Яшкинский</w:t>
            </w:r>
            <w:proofErr w:type="spellEnd"/>
            <w:r w:rsidRPr="006974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муниципальный округ</w:t>
            </w:r>
          </w:p>
        </w:tc>
      </w:tr>
      <w:tr w:rsidR="006A6C70" w:rsidRPr="00697402" w14:paraId="5BB32F46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58BB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C291" w14:textId="65EFDE76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Кукольное представление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Полет фантазии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1D33" w14:textId="4BC8A942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Зрителям предстоит совершить путешествие 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галактике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где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ожидают космические приключения. Вместе со зрителями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космогерои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узнают о планетах, о первых космонавтах, о космических открытиях и др. Зрители будут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вовлечены в игры и конкурсы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1647" w14:textId="44E34B4A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eastAsia="Calibri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793C" w14:textId="245F991B" w:rsidR="006A6C70" w:rsidRPr="00697402" w:rsidRDefault="006A6C70" w:rsidP="006A6C7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Яшкинская</w:t>
            </w:r>
            <w:proofErr w:type="spellEnd"/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</w:t>
            </w:r>
            <w:r w:rsidR="005E28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E2825">
              <w:rPr>
                <w:rFonts w:ascii="Times New Roman" w:hAnsi="Times New Roman" w:cs="Times New Roman"/>
                <w:sz w:val="28"/>
                <w:szCs w:val="28"/>
              </w:rPr>
              <w:t>Яшкинский</w:t>
            </w:r>
            <w:proofErr w:type="spellEnd"/>
            <w:r w:rsidR="005E28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CBA9" w14:textId="4A29B8E5" w:rsidR="006A6C70" w:rsidRPr="00697402" w:rsidRDefault="006A6C70" w:rsidP="006A6C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младших классов</w:t>
            </w:r>
            <w:r w:rsidR="005E2825" w:rsidRPr="008F0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2825" w:rsidRPr="008F097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="005E2825" w:rsidRPr="008F09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FC92" w14:textId="6AA2760C" w:rsidR="006A6C70" w:rsidRPr="00697402" w:rsidRDefault="006A6C70" w:rsidP="006A6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97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молодежной политики и спорта </w:t>
            </w:r>
            <w:proofErr w:type="spellStart"/>
            <w:r w:rsidRPr="008F097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8F09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6A6C70" w:rsidRPr="00697402" w14:paraId="01482F9E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5395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746F" w14:textId="3BCB8DAA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Покоряя 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C987" w14:textId="0B0678E5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На фотовыставке будут размещены фотографии  советских и российс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космонавтов и  их биографии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F59E" w14:textId="439296B2" w:rsidR="006A6C70" w:rsidRPr="00697402" w:rsidRDefault="006A6C70" w:rsidP="009D04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0427">
              <w:rPr>
                <w:rFonts w:ascii="Times New Roman" w:hAnsi="Times New Roman" w:cs="Times New Roman"/>
                <w:sz w:val="28"/>
                <w:szCs w:val="28"/>
              </w:rPr>
              <w:t>.04-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14.04.2024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835E" w14:textId="5F264AA8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  <w:r w:rsidR="009D0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D0427">
              <w:rPr>
                <w:rFonts w:ascii="Times New Roman" w:hAnsi="Times New Roman" w:cs="Times New Roman"/>
                <w:sz w:val="28"/>
                <w:szCs w:val="28"/>
              </w:rPr>
              <w:t>Яшкинский</w:t>
            </w:r>
            <w:proofErr w:type="spellEnd"/>
            <w:r w:rsidR="009D042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863D" w14:textId="44FE2593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Участники коллективов ЦДК, зрители киноза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и посетители мероприятий ЦДК</w:t>
            </w:r>
            <w:r w:rsidR="005E2825" w:rsidRPr="008F0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2825" w:rsidRPr="008F097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="005E2825" w:rsidRPr="008F09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5E2825" w:rsidRPr="008F0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AADF" w14:textId="2BA164A3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культуры, молодежной политики и спорта </w:t>
            </w:r>
            <w:proofErr w:type="spellStart"/>
            <w:r w:rsidRPr="00F7072E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F707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6A6C70" w:rsidRPr="00697402" w14:paraId="6FFC84BE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6497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9184" w14:textId="699E9E20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Командная викторина «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Дорога в 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61D2" w14:textId="05251476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Командная викторина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старшеклассников  школ округа, посвященная Дню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B2A5" w14:textId="7A8E9661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396F" w14:textId="25A3C2C3" w:rsidR="006A6C70" w:rsidRPr="00697402" w:rsidRDefault="009D0427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3AD4" w14:textId="1062DD50" w:rsidR="006A6C70" w:rsidRPr="00697402" w:rsidRDefault="006A6C70" w:rsidP="005E28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 старшеклассников школ </w:t>
            </w:r>
            <w:proofErr w:type="spellStart"/>
            <w:r w:rsidR="005E2825" w:rsidRPr="008F097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="005E2825" w:rsidRPr="008F09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B940" w14:textId="28F76001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2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молодежной политики и спорта </w:t>
            </w:r>
            <w:proofErr w:type="spellStart"/>
            <w:r w:rsidRPr="00F7072E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F707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6A6C70" w:rsidRPr="00697402" w14:paraId="370749D1" w14:textId="77777777" w:rsidTr="0088076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2357" w14:textId="77777777" w:rsidR="006A6C70" w:rsidRPr="00697402" w:rsidRDefault="006A6C70" w:rsidP="006A6C70">
            <w:pPr>
              <w:pStyle w:val="aa"/>
              <w:numPr>
                <w:ilvl w:val="1"/>
                <w:numId w:val="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69AC" w14:textId="7ABDC9F7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«Звездные собаки Б</w:t>
            </w: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елка и Стрелка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8D47" w14:textId="43C503B3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Кинопоказ тематического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мульфильма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ADBF" w14:textId="77777777" w:rsidR="006A6C70" w:rsidRPr="009A7E81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  <w:p w14:paraId="5C9D5BD3" w14:textId="62416122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(Кем.) 06:00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968E" w14:textId="1270C968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  <w:r w:rsidR="009D04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D0427">
              <w:rPr>
                <w:rFonts w:ascii="Times New Roman" w:hAnsi="Times New Roman" w:cs="Times New Roman"/>
                <w:sz w:val="28"/>
                <w:szCs w:val="28"/>
              </w:rPr>
              <w:t>Яшкинский</w:t>
            </w:r>
            <w:proofErr w:type="spellEnd"/>
            <w:r w:rsidR="009D042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8473" w14:textId="3764BEF9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E81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питанники детских садов </w:t>
            </w:r>
            <w:proofErr w:type="spellStart"/>
            <w:r w:rsidR="005E2825" w:rsidRPr="008F0970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="005E2825" w:rsidRPr="008F09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18D4" w14:textId="57D17F15" w:rsidR="006A6C70" w:rsidRPr="00697402" w:rsidRDefault="006A6C70" w:rsidP="006A6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2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молодежной политики и спорта </w:t>
            </w:r>
            <w:proofErr w:type="spellStart"/>
            <w:r w:rsidRPr="00F7072E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F707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</w:tbl>
    <w:p w14:paraId="783BFBB7" w14:textId="77777777" w:rsidR="00CB2FE7" w:rsidRPr="00697402" w:rsidRDefault="00CB2FE7" w:rsidP="0075519A">
      <w:pPr>
        <w:tabs>
          <w:tab w:val="left" w:pos="9687"/>
        </w:tabs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  <w:shd w:val="clear" w:color="auto" w:fill="212121"/>
        </w:rPr>
      </w:pPr>
    </w:p>
    <w:p w14:paraId="303494CA" w14:textId="77777777" w:rsidR="00CB2FE7" w:rsidRPr="00697402" w:rsidRDefault="00CB2FE7" w:rsidP="0075519A">
      <w:pPr>
        <w:tabs>
          <w:tab w:val="left" w:pos="9687"/>
        </w:tabs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  <w:shd w:val="clear" w:color="auto" w:fill="212121"/>
        </w:rPr>
      </w:pPr>
    </w:p>
    <w:p w14:paraId="6C3CE637" w14:textId="77777777" w:rsidR="005070F6" w:rsidRPr="00697402" w:rsidRDefault="005070F6" w:rsidP="0075519A">
      <w:pPr>
        <w:tabs>
          <w:tab w:val="left" w:pos="9687"/>
        </w:tabs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  <w:shd w:val="clear" w:color="auto" w:fill="212121"/>
        </w:rPr>
      </w:pPr>
    </w:p>
    <w:p w14:paraId="7758CE34" w14:textId="77777777" w:rsidR="005070F6" w:rsidRPr="003374C2" w:rsidRDefault="00255F38" w:rsidP="0075519A">
      <w:pPr>
        <w:tabs>
          <w:tab w:val="left" w:pos="9687"/>
        </w:tabs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  <w:shd w:val="clear" w:color="auto" w:fill="212121"/>
        </w:rPr>
      </w:pPr>
      <w:r w:rsidRPr="00697402">
        <w:rPr>
          <w:rFonts w:ascii="Times New Roman" w:hAnsi="Times New Roman" w:cs="Times New Roman"/>
          <w:sz w:val="28"/>
          <w:szCs w:val="28"/>
        </w:rPr>
        <w:t xml:space="preserve"> *Муниципальные образования Кемеровской области – Кузбасса указаны в соответствии с Законом Кемеровской области от 17.12.2004 № 104-ОЗ </w:t>
      </w:r>
      <w:r w:rsidR="00833571" w:rsidRPr="00697402">
        <w:rPr>
          <w:rFonts w:ascii="Times New Roman" w:hAnsi="Times New Roman" w:cs="Times New Roman"/>
          <w:sz w:val="28"/>
          <w:szCs w:val="28"/>
        </w:rPr>
        <w:t>«</w:t>
      </w:r>
      <w:r w:rsidRPr="00697402">
        <w:rPr>
          <w:rFonts w:ascii="Times New Roman" w:hAnsi="Times New Roman" w:cs="Times New Roman"/>
          <w:sz w:val="28"/>
          <w:szCs w:val="28"/>
        </w:rPr>
        <w:t>О статусе и границах муниципальных образований</w:t>
      </w:r>
      <w:r w:rsidR="00833571" w:rsidRPr="00697402">
        <w:rPr>
          <w:rFonts w:ascii="Times New Roman" w:hAnsi="Times New Roman" w:cs="Times New Roman"/>
          <w:sz w:val="28"/>
          <w:szCs w:val="28"/>
        </w:rPr>
        <w:t>»</w:t>
      </w:r>
      <w:r w:rsidRPr="00697402">
        <w:rPr>
          <w:rFonts w:ascii="Times New Roman" w:hAnsi="Times New Roman" w:cs="Times New Roman"/>
          <w:sz w:val="28"/>
          <w:szCs w:val="28"/>
        </w:rPr>
        <w:t>.</w:t>
      </w:r>
    </w:p>
    <w:p w14:paraId="24EB9568" w14:textId="77777777" w:rsidR="005070F6" w:rsidRPr="003374C2" w:rsidRDefault="005070F6" w:rsidP="0075519A">
      <w:pPr>
        <w:tabs>
          <w:tab w:val="left" w:pos="9687"/>
        </w:tabs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  <w:shd w:val="clear" w:color="auto" w:fill="212121"/>
        </w:rPr>
      </w:pPr>
    </w:p>
    <w:p w14:paraId="5990CE9F" w14:textId="77777777" w:rsidR="00995ACA" w:rsidRPr="003374C2" w:rsidRDefault="00995ACA" w:rsidP="0075519A">
      <w:pPr>
        <w:widowControl w:val="0"/>
        <w:suppressAutoHyphens/>
        <w:spacing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14:paraId="23538EFE" w14:textId="77777777" w:rsidR="00995ACA" w:rsidRPr="003374C2" w:rsidRDefault="00995ACA" w:rsidP="0075519A">
      <w:pPr>
        <w:tabs>
          <w:tab w:val="left" w:pos="9687"/>
        </w:tabs>
        <w:spacing w:after="0" w:line="240" w:lineRule="auto"/>
        <w:ind w:left="-709"/>
        <w:rPr>
          <w:rFonts w:ascii="Times New Roman" w:hAnsi="Times New Roman" w:cs="Times New Roman"/>
          <w:color w:val="FFFFFF"/>
          <w:sz w:val="28"/>
          <w:szCs w:val="28"/>
          <w:shd w:val="clear" w:color="auto" w:fill="212121"/>
        </w:rPr>
      </w:pPr>
    </w:p>
    <w:sectPr w:rsidR="00995ACA" w:rsidRPr="003374C2" w:rsidSect="005117BF">
      <w:headerReference w:type="default" r:id="rId21"/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B51BD" w14:textId="77777777" w:rsidR="00843010" w:rsidRDefault="00843010" w:rsidP="009914AE">
      <w:pPr>
        <w:spacing w:after="0" w:line="240" w:lineRule="auto"/>
      </w:pPr>
      <w:r>
        <w:separator/>
      </w:r>
    </w:p>
  </w:endnote>
  <w:endnote w:type="continuationSeparator" w:id="0">
    <w:p w14:paraId="505218D9" w14:textId="77777777" w:rsidR="00843010" w:rsidRDefault="00843010" w:rsidP="0099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72">
    <w:altName w:val="Calibri"/>
    <w:charset w:val="CC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85CFB" w14:textId="77777777" w:rsidR="00843010" w:rsidRDefault="00843010" w:rsidP="009914AE">
      <w:pPr>
        <w:spacing w:after="0" w:line="240" w:lineRule="auto"/>
      </w:pPr>
      <w:r>
        <w:separator/>
      </w:r>
    </w:p>
  </w:footnote>
  <w:footnote w:type="continuationSeparator" w:id="0">
    <w:p w14:paraId="5CD17331" w14:textId="77777777" w:rsidR="00843010" w:rsidRDefault="00843010" w:rsidP="00991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302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772260F" w14:textId="4BBD1947" w:rsidR="004034B5" w:rsidRPr="009914AE" w:rsidRDefault="004034B5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914AE">
          <w:rPr>
            <w:rFonts w:ascii="Times New Roman" w:hAnsi="Times New Roman" w:cs="Times New Roman"/>
            <w:sz w:val="24"/>
          </w:rPr>
          <w:fldChar w:fldCharType="begin"/>
        </w:r>
        <w:r w:rsidRPr="009914AE">
          <w:rPr>
            <w:rFonts w:ascii="Times New Roman" w:hAnsi="Times New Roman" w:cs="Times New Roman"/>
            <w:sz w:val="24"/>
          </w:rPr>
          <w:instrText>PAGE   \* MERGEFORMAT</w:instrText>
        </w:r>
        <w:r w:rsidRPr="009914AE">
          <w:rPr>
            <w:rFonts w:ascii="Times New Roman" w:hAnsi="Times New Roman" w:cs="Times New Roman"/>
            <w:sz w:val="24"/>
          </w:rPr>
          <w:fldChar w:fldCharType="separate"/>
        </w:r>
        <w:r w:rsidR="000F1986">
          <w:rPr>
            <w:rFonts w:ascii="Times New Roman" w:hAnsi="Times New Roman" w:cs="Times New Roman"/>
            <w:noProof/>
            <w:sz w:val="24"/>
          </w:rPr>
          <w:t>1</w:t>
        </w:r>
        <w:r w:rsidRPr="009914A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12B01D1" w14:textId="77777777" w:rsidR="004034B5" w:rsidRDefault="004034B5" w:rsidP="0019610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602D"/>
    <w:multiLevelType w:val="hybridMultilevel"/>
    <w:tmpl w:val="B3881B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826A49"/>
    <w:multiLevelType w:val="hybridMultilevel"/>
    <w:tmpl w:val="DEF63B42"/>
    <w:lvl w:ilvl="0" w:tplc="DCB460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A821F5"/>
    <w:multiLevelType w:val="hybridMultilevel"/>
    <w:tmpl w:val="ED58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766B2"/>
    <w:multiLevelType w:val="hybridMultilevel"/>
    <w:tmpl w:val="035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219"/>
    <w:multiLevelType w:val="hybridMultilevel"/>
    <w:tmpl w:val="371477F2"/>
    <w:lvl w:ilvl="0" w:tplc="75163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8D0D9F"/>
    <w:multiLevelType w:val="hybridMultilevel"/>
    <w:tmpl w:val="88FA8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50018"/>
    <w:multiLevelType w:val="hybridMultilevel"/>
    <w:tmpl w:val="B3CC16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F1A64"/>
    <w:multiLevelType w:val="hybridMultilevel"/>
    <w:tmpl w:val="4408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86CEC"/>
    <w:multiLevelType w:val="multilevel"/>
    <w:tmpl w:val="F844FA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A89689F"/>
    <w:multiLevelType w:val="hybridMultilevel"/>
    <w:tmpl w:val="DA628A3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2101213"/>
    <w:multiLevelType w:val="hybridMultilevel"/>
    <w:tmpl w:val="4FA0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94AF7"/>
    <w:multiLevelType w:val="hybridMultilevel"/>
    <w:tmpl w:val="791A37DC"/>
    <w:lvl w:ilvl="0" w:tplc="BB8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297562"/>
    <w:multiLevelType w:val="hybridMultilevel"/>
    <w:tmpl w:val="EBE697EE"/>
    <w:lvl w:ilvl="0" w:tplc="542E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F17F2"/>
    <w:multiLevelType w:val="hybridMultilevel"/>
    <w:tmpl w:val="EB3C181C"/>
    <w:lvl w:ilvl="0" w:tplc="0DA83B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8584E"/>
    <w:multiLevelType w:val="hybridMultilevel"/>
    <w:tmpl w:val="4B74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B799B"/>
    <w:multiLevelType w:val="multilevel"/>
    <w:tmpl w:val="D384E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0"/>
  </w:num>
  <w:num w:numId="13">
    <w:abstractNumId w:val="10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EA"/>
    <w:rsid w:val="000041A2"/>
    <w:rsid w:val="00005701"/>
    <w:rsid w:val="000058A6"/>
    <w:rsid w:val="00010F0D"/>
    <w:rsid w:val="0001417D"/>
    <w:rsid w:val="000165BE"/>
    <w:rsid w:val="000171FA"/>
    <w:rsid w:val="00017266"/>
    <w:rsid w:val="0002105A"/>
    <w:rsid w:val="000210A4"/>
    <w:rsid w:val="00022261"/>
    <w:rsid w:val="000227C9"/>
    <w:rsid w:val="00022B22"/>
    <w:rsid w:val="00023DFF"/>
    <w:rsid w:val="000256DF"/>
    <w:rsid w:val="00025BB0"/>
    <w:rsid w:val="000263D7"/>
    <w:rsid w:val="00027139"/>
    <w:rsid w:val="0003332C"/>
    <w:rsid w:val="000368D2"/>
    <w:rsid w:val="00042287"/>
    <w:rsid w:val="00045E13"/>
    <w:rsid w:val="00047758"/>
    <w:rsid w:val="00054BB5"/>
    <w:rsid w:val="000556A7"/>
    <w:rsid w:val="0006110A"/>
    <w:rsid w:val="000651C7"/>
    <w:rsid w:val="00066AF0"/>
    <w:rsid w:val="00072706"/>
    <w:rsid w:val="00074EF6"/>
    <w:rsid w:val="00080E57"/>
    <w:rsid w:val="000837E8"/>
    <w:rsid w:val="0008756E"/>
    <w:rsid w:val="00087B04"/>
    <w:rsid w:val="000920EC"/>
    <w:rsid w:val="00096CCF"/>
    <w:rsid w:val="000A16A2"/>
    <w:rsid w:val="000A4293"/>
    <w:rsid w:val="000B1BAF"/>
    <w:rsid w:val="000B3E54"/>
    <w:rsid w:val="000C27A7"/>
    <w:rsid w:val="000D00A8"/>
    <w:rsid w:val="000D62FF"/>
    <w:rsid w:val="000E0BBF"/>
    <w:rsid w:val="000E0EB5"/>
    <w:rsid w:val="000E191F"/>
    <w:rsid w:val="000E1E69"/>
    <w:rsid w:val="000E2BA0"/>
    <w:rsid w:val="000E310F"/>
    <w:rsid w:val="000E53CD"/>
    <w:rsid w:val="000E67C9"/>
    <w:rsid w:val="000F1986"/>
    <w:rsid w:val="000F24B5"/>
    <w:rsid w:val="000F3970"/>
    <w:rsid w:val="000F6D3F"/>
    <w:rsid w:val="001115B6"/>
    <w:rsid w:val="00112EA8"/>
    <w:rsid w:val="00117FF0"/>
    <w:rsid w:val="001223AB"/>
    <w:rsid w:val="0012475B"/>
    <w:rsid w:val="00150451"/>
    <w:rsid w:val="00151DB0"/>
    <w:rsid w:val="001531EA"/>
    <w:rsid w:val="0015399A"/>
    <w:rsid w:val="001548B8"/>
    <w:rsid w:val="00163316"/>
    <w:rsid w:val="001643EC"/>
    <w:rsid w:val="00164C6E"/>
    <w:rsid w:val="00165463"/>
    <w:rsid w:val="0017675B"/>
    <w:rsid w:val="00177E2D"/>
    <w:rsid w:val="00183AD2"/>
    <w:rsid w:val="001856CE"/>
    <w:rsid w:val="00187CF3"/>
    <w:rsid w:val="00187DB8"/>
    <w:rsid w:val="00190740"/>
    <w:rsid w:val="00192412"/>
    <w:rsid w:val="00194BBF"/>
    <w:rsid w:val="0019610E"/>
    <w:rsid w:val="001A575D"/>
    <w:rsid w:val="001A72CA"/>
    <w:rsid w:val="001A7B1F"/>
    <w:rsid w:val="001B0841"/>
    <w:rsid w:val="001B1241"/>
    <w:rsid w:val="001B2F15"/>
    <w:rsid w:val="001B32A3"/>
    <w:rsid w:val="001B4C9C"/>
    <w:rsid w:val="001C0BFD"/>
    <w:rsid w:val="001C140F"/>
    <w:rsid w:val="001C3990"/>
    <w:rsid w:val="001C3FE0"/>
    <w:rsid w:val="001C5DD5"/>
    <w:rsid w:val="001C6469"/>
    <w:rsid w:val="001D3017"/>
    <w:rsid w:val="001D361B"/>
    <w:rsid w:val="001E33B5"/>
    <w:rsid w:val="001E3A94"/>
    <w:rsid w:val="001E6AC7"/>
    <w:rsid w:val="001E7F68"/>
    <w:rsid w:val="001F1850"/>
    <w:rsid w:val="001F7DE2"/>
    <w:rsid w:val="002030ED"/>
    <w:rsid w:val="0020457B"/>
    <w:rsid w:val="00205764"/>
    <w:rsid w:val="00206E3F"/>
    <w:rsid w:val="0022104B"/>
    <w:rsid w:val="002261C7"/>
    <w:rsid w:val="00230984"/>
    <w:rsid w:val="002311A2"/>
    <w:rsid w:val="00233F63"/>
    <w:rsid w:val="002349CE"/>
    <w:rsid w:val="002365CC"/>
    <w:rsid w:val="00236CB2"/>
    <w:rsid w:val="002373C8"/>
    <w:rsid w:val="00237D25"/>
    <w:rsid w:val="00240998"/>
    <w:rsid w:val="00247BB0"/>
    <w:rsid w:val="00251736"/>
    <w:rsid w:val="002527FF"/>
    <w:rsid w:val="00254157"/>
    <w:rsid w:val="00255F38"/>
    <w:rsid w:val="00257115"/>
    <w:rsid w:val="002609C2"/>
    <w:rsid w:val="00263F07"/>
    <w:rsid w:val="00264F4C"/>
    <w:rsid w:val="0027023E"/>
    <w:rsid w:val="0027246E"/>
    <w:rsid w:val="002859CC"/>
    <w:rsid w:val="00286E2A"/>
    <w:rsid w:val="00291154"/>
    <w:rsid w:val="00293F63"/>
    <w:rsid w:val="002957C8"/>
    <w:rsid w:val="00296804"/>
    <w:rsid w:val="002A0864"/>
    <w:rsid w:val="002A6BF1"/>
    <w:rsid w:val="002B044C"/>
    <w:rsid w:val="002B1F45"/>
    <w:rsid w:val="002C1EBF"/>
    <w:rsid w:val="002C1F73"/>
    <w:rsid w:val="002C263A"/>
    <w:rsid w:val="002C3795"/>
    <w:rsid w:val="002C587B"/>
    <w:rsid w:val="002C6595"/>
    <w:rsid w:val="002D0B59"/>
    <w:rsid w:val="002D0B5B"/>
    <w:rsid w:val="002D185C"/>
    <w:rsid w:val="002D323E"/>
    <w:rsid w:val="002D60B5"/>
    <w:rsid w:val="002E2131"/>
    <w:rsid w:val="002E4498"/>
    <w:rsid w:val="002E7F2C"/>
    <w:rsid w:val="002F0E70"/>
    <w:rsid w:val="002F0FE9"/>
    <w:rsid w:val="002F57F9"/>
    <w:rsid w:val="002F77FB"/>
    <w:rsid w:val="00301CC8"/>
    <w:rsid w:val="003021DB"/>
    <w:rsid w:val="003039F1"/>
    <w:rsid w:val="00314C5B"/>
    <w:rsid w:val="00314D22"/>
    <w:rsid w:val="00315936"/>
    <w:rsid w:val="00316291"/>
    <w:rsid w:val="003168E6"/>
    <w:rsid w:val="0031767E"/>
    <w:rsid w:val="0032400C"/>
    <w:rsid w:val="0032676B"/>
    <w:rsid w:val="00331E8D"/>
    <w:rsid w:val="003374C2"/>
    <w:rsid w:val="0034097A"/>
    <w:rsid w:val="003462E1"/>
    <w:rsid w:val="0034658C"/>
    <w:rsid w:val="00352087"/>
    <w:rsid w:val="00352EFE"/>
    <w:rsid w:val="00353920"/>
    <w:rsid w:val="00363359"/>
    <w:rsid w:val="00364994"/>
    <w:rsid w:val="00364DBB"/>
    <w:rsid w:val="0036517E"/>
    <w:rsid w:val="003651FD"/>
    <w:rsid w:val="003661F8"/>
    <w:rsid w:val="003679D1"/>
    <w:rsid w:val="00372CCA"/>
    <w:rsid w:val="00374F4B"/>
    <w:rsid w:val="00375D7F"/>
    <w:rsid w:val="003901E7"/>
    <w:rsid w:val="003930A4"/>
    <w:rsid w:val="00394B08"/>
    <w:rsid w:val="003A44C8"/>
    <w:rsid w:val="003B3D25"/>
    <w:rsid w:val="003B48EB"/>
    <w:rsid w:val="003C3A7D"/>
    <w:rsid w:val="003D40C1"/>
    <w:rsid w:val="003D7086"/>
    <w:rsid w:val="003E068A"/>
    <w:rsid w:val="003E2CD6"/>
    <w:rsid w:val="003E718C"/>
    <w:rsid w:val="003F02B1"/>
    <w:rsid w:val="003F39E0"/>
    <w:rsid w:val="004034B5"/>
    <w:rsid w:val="00406EE9"/>
    <w:rsid w:val="00406F51"/>
    <w:rsid w:val="00407E9A"/>
    <w:rsid w:val="00410D8F"/>
    <w:rsid w:val="00413031"/>
    <w:rsid w:val="00413925"/>
    <w:rsid w:val="00414274"/>
    <w:rsid w:val="00416315"/>
    <w:rsid w:val="004218FB"/>
    <w:rsid w:val="0042373C"/>
    <w:rsid w:val="00424510"/>
    <w:rsid w:val="00430C8D"/>
    <w:rsid w:val="00431015"/>
    <w:rsid w:val="00437D37"/>
    <w:rsid w:val="004421E5"/>
    <w:rsid w:val="004454D5"/>
    <w:rsid w:val="004530AE"/>
    <w:rsid w:val="004541DA"/>
    <w:rsid w:val="004618D5"/>
    <w:rsid w:val="00463D0F"/>
    <w:rsid w:val="00465BED"/>
    <w:rsid w:val="00472A1B"/>
    <w:rsid w:val="00475477"/>
    <w:rsid w:val="0047572D"/>
    <w:rsid w:val="004848F2"/>
    <w:rsid w:val="00485B60"/>
    <w:rsid w:val="004860E5"/>
    <w:rsid w:val="00492182"/>
    <w:rsid w:val="00492536"/>
    <w:rsid w:val="004933A8"/>
    <w:rsid w:val="0049763D"/>
    <w:rsid w:val="00497AA2"/>
    <w:rsid w:val="004A3F17"/>
    <w:rsid w:val="004B075C"/>
    <w:rsid w:val="004B5D88"/>
    <w:rsid w:val="004C0116"/>
    <w:rsid w:val="004C075D"/>
    <w:rsid w:val="004C3976"/>
    <w:rsid w:val="004D30AD"/>
    <w:rsid w:val="004D4022"/>
    <w:rsid w:val="004D49D6"/>
    <w:rsid w:val="004D655B"/>
    <w:rsid w:val="004D6A03"/>
    <w:rsid w:val="004E2710"/>
    <w:rsid w:val="004E51B4"/>
    <w:rsid w:val="004E5521"/>
    <w:rsid w:val="004E684A"/>
    <w:rsid w:val="004E6884"/>
    <w:rsid w:val="004F0FEA"/>
    <w:rsid w:val="004F4CDB"/>
    <w:rsid w:val="00504B50"/>
    <w:rsid w:val="0050633C"/>
    <w:rsid w:val="005070F6"/>
    <w:rsid w:val="005110F7"/>
    <w:rsid w:val="005117BF"/>
    <w:rsid w:val="00526D19"/>
    <w:rsid w:val="00532CFE"/>
    <w:rsid w:val="00533732"/>
    <w:rsid w:val="0053424E"/>
    <w:rsid w:val="0053443B"/>
    <w:rsid w:val="005368B3"/>
    <w:rsid w:val="005575C7"/>
    <w:rsid w:val="00557D07"/>
    <w:rsid w:val="005617D1"/>
    <w:rsid w:val="00561A87"/>
    <w:rsid w:val="00563352"/>
    <w:rsid w:val="00572D68"/>
    <w:rsid w:val="00574F09"/>
    <w:rsid w:val="00576ABE"/>
    <w:rsid w:val="0059046C"/>
    <w:rsid w:val="00591499"/>
    <w:rsid w:val="00593E92"/>
    <w:rsid w:val="005944FF"/>
    <w:rsid w:val="005969FD"/>
    <w:rsid w:val="00597EAD"/>
    <w:rsid w:val="005A0C04"/>
    <w:rsid w:val="005A4432"/>
    <w:rsid w:val="005A4B37"/>
    <w:rsid w:val="005A566A"/>
    <w:rsid w:val="005B1B4D"/>
    <w:rsid w:val="005B5670"/>
    <w:rsid w:val="005B5EB4"/>
    <w:rsid w:val="005B633B"/>
    <w:rsid w:val="005C1248"/>
    <w:rsid w:val="005C4292"/>
    <w:rsid w:val="005D3C75"/>
    <w:rsid w:val="005D4A59"/>
    <w:rsid w:val="005D5009"/>
    <w:rsid w:val="005D54DD"/>
    <w:rsid w:val="005D691E"/>
    <w:rsid w:val="005E1BC3"/>
    <w:rsid w:val="005E2825"/>
    <w:rsid w:val="005E6860"/>
    <w:rsid w:val="006000DF"/>
    <w:rsid w:val="00611057"/>
    <w:rsid w:val="00611542"/>
    <w:rsid w:val="006120C2"/>
    <w:rsid w:val="00614C72"/>
    <w:rsid w:val="00616E55"/>
    <w:rsid w:val="00620149"/>
    <w:rsid w:val="006230FC"/>
    <w:rsid w:val="00624EF9"/>
    <w:rsid w:val="00624FDB"/>
    <w:rsid w:val="006313E1"/>
    <w:rsid w:val="006319EA"/>
    <w:rsid w:val="00634699"/>
    <w:rsid w:val="006413E8"/>
    <w:rsid w:val="00645CAE"/>
    <w:rsid w:val="00646BE9"/>
    <w:rsid w:val="00647D01"/>
    <w:rsid w:val="00655BA4"/>
    <w:rsid w:val="00657F29"/>
    <w:rsid w:val="0066109C"/>
    <w:rsid w:val="00662741"/>
    <w:rsid w:val="00671931"/>
    <w:rsid w:val="006768D5"/>
    <w:rsid w:val="00681EDD"/>
    <w:rsid w:val="00682C1C"/>
    <w:rsid w:val="00684516"/>
    <w:rsid w:val="006957C6"/>
    <w:rsid w:val="00695F1B"/>
    <w:rsid w:val="00695FDC"/>
    <w:rsid w:val="00697402"/>
    <w:rsid w:val="006A2221"/>
    <w:rsid w:val="006A3796"/>
    <w:rsid w:val="006A469F"/>
    <w:rsid w:val="006A4AAA"/>
    <w:rsid w:val="006A5756"/>
    <w:rsid w:val="006A6C70"/>
    <w:rsid w:val="006B5571"/>
    <w:rsid w:val="006C75A4"/>
    <w:rsid w:val="006C7658"/>
    <w:rsid w:val="006D1687"/>
    <w:rsid w:val="006D2C06"/>
    <w:rsid w:val="006E37E8"/>
    <w:rsid w:val="006E38EA"/>
    <w:rsid w:val="006E3F85"/>
    <w:rsid w:val="006E506A"/>
    <w:rsid w:val="006F1744"/>
    <w:rsid w:val="006F3A9E"/>
    <w:rsid w:val="006F7649"/>
    <w:rsid w:val="007048ED"/>
    <w:rsid w:val="0070498A"/>
    <w:rsid w:val="007078C3"/>
    <w:rsid w:val="0071082F"/>
    <w:rsid w:val="007166B9"/>
    <w:rsid w:val="00716FC8"/>
    <w:rsid w:val="007228E0"/>
    <w:rsid w:val="00723339"/>
    <w:rsid w:val="00724D88"/>
    <w:rsid w:val="00726659"/>
    <w:rsid w:val="007269BE"/>
    <w:rsid w:val="00726F94"/>
    <w:rsid w:val="0073061D"/>
    <w:rsid w:val="007326C6"/>
    <w:rsid w:val="007360C6"/>
    <w:rsid w:val="007361F8"/>
    <w:rsid w:val="00741B8F"/>
    <w:rsid w:val="007437F8"/>
    <w:rsid w:val="007463EE"/>
    <w:rsid w:val="00746565"/>
    <w:rsid w:val="00746AE0"/>
    <w:rsid w:val="0075121E"/>
    <w:rsid w:val="00751800"/>
    <w:rsid w:val="0075519A"/>
    <w:rsid w:val="007553D0"/>
    <w:rsid w:val="007604DB"/>
    <w:rsid w:val="00761F09"/>
    <w:rsid w:val="00761F38"/>
    <w:rsid w:val="007622BC"/>
    <w:rsid w:val="00765520"/>
    <w:rsid w:val="00770071"/>
    <w:rsid w:val="007763E9"/>
    <w:rsid w:val="00776A06"/>
    <w:rsid w:val="007778D3"/>
    <w:rsid w:val="00781D04"/>
    <w:rsid w:val="0078204B"/>
    <w:rsid w:val="00783BD8"/>
    <w:rsid w:val="00790F71"/>
    <w:rsid w:val="0079448D"/>
    <w:rsid w:val="00794A74"/>
    <w:rsid w:val="007956F2"/>
    <w:rsid w:val="007A0853"/>
    <w:rsid w:val="007A0D31"/>
    <w:rsid w:val="007A2880"/>
    <w:rsid w:val="007A7F09"/>
    <w:rsid w:val="007B4F31"/>
    <w:rsid w:val="007C1F95"/>
    <w:rsid w:val="007C20B7"/>
    <w:rsid w:val="007C6936"/>
    <w:rsid w:val="007C6E7A"/>
    <w:rsid w:val="007D1A1F"/>
    <w:rsid w:val="007D43A0"/>
    <w:rsid w:val="007E23CD"/>
    <w:rsid w:val="007E6B47"/>
    <w:rsid w:val="007F18E6"/>
    <w:rsid w:val="007F7308"/>
    <w:rsid w:val="00802F74"/>
    <w:rsid w:val="00803A9C"/>
    <w:rsid w:val="00805EDA"/>
    <w:rsid w:val="00810A87"/>
    <w:rsid w:val="0081156A"/>
    <w:rsid w:val="008164D1"/>
    <w:rsid w:val="008212D4"/>
    <w:rsid w:val="008245F4"/>
    <w:rsid w:val="00833571"/>
    <w:rsid w:val="00837166"/>
    <w:rsid w:val="008405E7"/>
    <w:rsid w:val="0084103A"/>
    <w:rsid w:val="00843010"/>
    <w:rsid w:val="00844239"/>
    <w:rsid w:val="00852E6B"/>
    <w:rsid w:val="00860D80"/>
    <w:rsid w:val="00861AD3"/>
    <w:rsid w:val="00861FAF"/>
    <w:rsid w:val="00867544"/>
    <w:rsid w:val="00871F9D"/>
    <w:rsid w:val="00880762"/>
    <w:rsid w:val="00881B2F"/>
    <w:rsid w:val="008826D5"/>
    <w:rsid w:val="00882B70"/>
    <w:rsid w:val="008876B4"/>
    <w:rsid w:val="0089137C"/>
    <w:rsid w:val="00893A34"/>
    <w:rsid w:val="00895608"/>
    <w:rsid w:val="008A58AE"/>
    <w:rsid w:val="008A689A"/>
    <w:rsid w:val="008A793F"/>
    <w:rsid w:val="008A7F44"/>
    <w:rsid w:val="008B4E56"/>
    <w:rsid w:val="008C0901"/>
    <w:rsid w:val="008D1E74"/>
    <w:rsid w:val="008D75FA"/>
    <w:rsid w:val="008D783F"/>
    <w:rsid w:val="008E1332"/>
    <w:rsid w:val="008E7487"/>
    <w:rsid w:val="008E7BCA"/>
    <w:rsid w:val="008F15FA"/>
    <w:rsid w:val="008F48EB"/>
    <w:rsid w:val="008F7759"/>
    <w:rsid w:val="00900DE7"/>
    <w:rsid w:val="009059F8"/>
    <w:rsid w:val="00923343"/>
    <w:rsid w:val="00925621"/>
    <w:rsid w:val="00926538"/>
    <w:rsid w:val="009357FE"/>
    <w:rsid w:val="009365CD"/>
    <w:rsid w:val="00936A85"/>
    <w:rsid w:val="009468BA"/>
    <w:rsid w:val="00956D81"/>
    <w:rsid w:val="00960627"/>
    <w:rsid w:val="0096158A"/>
    <w:rsid w:val="00961787"/>
    <w:rsid w:val="00962035"/>
    <w:rsid w:val="00981297"/>
    <w:rsid w:val="00981D07"/>
    <w:rsid w:val="00982F70"/>
    <w:rsid w:val="009835D6"/>
    <w:rsid w:val="00990CF8"/>
    <w:rsid w:val="009914AE"/>
    <w:rsid w:val="00991538"/>
    <w:rsid w:val="009916D9"/>
    <w:rsid w:val="00992D96"/>
    <w:rsid w:val="00995ACA"/>
    <w:rsid w:val="009A07FB"/>
    <w:rsid w:val="009A0BAE"/>
    <w:rsid w:val="009A2A25"/>
    <w:rsid w:val="009B1F54"/>
    <w:rsid w:val="009B7AD2"/>
    <w:rsid w:val="009B7B90"/>
    <w:rsid w:val="009C1A10"/>
    <w:rsid w:val="009C42A6"/>
    <w:rsid w:val="009C6781"/>
    <w:rsid w:val="009D018E"/>
    <w:rsid w:val="009D0427"/>
    <w:rsid w:val="009D0CA6"/>
    <w:rsid w:val="009D23FB"/>
    <w:rsid w:val="009D3BDC"/>
    <w:rsid w:val="009D3D58"/>
    <w:rsid w:val="009D693B"/>
    <w:rsid w:val="009E0C48"/>
    <w:rsid w:val="009E6366"/>
    <w:rsid w:val="009F25CF"/>
    <w:rsid w:val="009F5BD5"/>
    <w:rsid w:val="00A13F25"/>
    <w:rsid w:val="00A1508C"/>
    <w:rsid w:val="00A22870"/>
    <w:rsid w:val="00A309BC"/>
    <w:rsid w:val="00A34362"/>
    <w:rsid w:val="00A34A9F"/>
    <w:rsid w:val="00A44D1C"/>
    <w:rsid w:val="00A52013"/>
    <w:rsid w:val="00A55DC6"/>
    <w:rsid w:val="00A579FE"/>
    <w:rsid w:val="00A60888"/>
    <w:rsid w:val="00A63E3A"/>
    <w:rsid w:val="00A71CF7"/>
    <w:rsid w:val="00A74D43"/>
    <w:rsid w:val="00A74F58"/>
    <w:rsid w:val="00A750C8"/>
    <w:rsid w:val="00A75E1A"/>
    <w:rsid w:val="00A76DBA"/>
    <w:rsid w:val="00A80830"/>
    <w:rsid w:val="00A85DEF"/>
    <w:rsid w:val="00A87F5B"/>
    <w:rsid w:val="00A91AA8"/>
    <w:rsid w:val="00A92692"/>
    <w:rsid w:val="00A92D47"/>
    <w:rsid w:val="00A94C74"/>
    <w:rsid w:val="00A96917"/>
    <w:rsid w:val="00A96F72"/>
    <w:rsid w:val="00A97B7B"/>
    <w:rsid w:val="00A97D49"/>
    <w:rsid w:val="00AA3642"/>
    <w:rsid w:val="00AA478D"/>
    <w:rsid w:val="00AB0E3E"/>
    <w:rsid w:val="00AB29EA"/>
    <w:rsid w:val="00AB6248"/>
    <w:rsid w:val="00AC7E8B"/>
    <w:rsid w:val="00AD4888"/>
    <w:rsid w:val="00AD7DEB"/>
    <w:rsid w:val="00AD7E70"/>
    <w:rsid w:val="00AE1FEF"/>
    <w:rsid w:val="00AE68BD"/>
    <w:rsid w:val="00AF14B0"/>
    <w:rsid w:val="00AF3B5C"/>
    <w:rsid w:val="00AF7047"/>
    <w:rsid w:val="00AF77A9"/>
    <w:rsid w:val="00B0162F"/>
    <w:rsid w:val="00B036E9"/>
    <w:rsid w:val="00B04BE1"/>
    <w:rsid w:val="00B14CD9"/>
    <w:rsid w:val="00B175F6"/>
    <w:rsid w:val="00B205D8"/>
    <w:rsid w:val="00B21378"/>
    <w:rsid w:val="00B2502A"/>
    <w:rsid w:val="00B263B9"/>
    <w:rsid w:val="00B3105F"/>
    <w:rsid w:val="00B32B2F"/>
    <w:rsid w:val="00B345F7"/>
    <w:rsid w:val="00B359A6"/>
    <w:rsid w:val="00B423BF"/>
    <w:rsid w:val="00B44F50"/>
    <w:rsid w:val="00B45FAF"/>
    <w:rsid w:val="00B546D6"/>
    <w:rsid w:val="00B5705E"/>
    <w:rsid w:val="00B70394"/>
    <w:rsid w:val="00B704B6"/>
    <w:rsid w:val="00B70934"/>
    <w:rsid w:val="00B71491"/>
    <w:rsid w:val="00B72DAF"/>
    <w:rsid w:val="00B73297"/>
    <w:rsid w:val="00B734AD"/>
    <w:rsid w:val="00B74535"/>
    <w:rsid w:val="00B826EE"/>
    <w:rsid w:val="00B82B78"/>
    <w:rsid w:val="00B83873"/>
    <w:rsid w:val="00B84538"/>
    <w:rsid w:val="00B87839"/>
    <w:rsid w:val="00B9568C"/>
    <w:rsid w:val="00B95766"/>
    <w:rsid w:val="00B95942"/>
    <w:rsid w:val="00B97C6A"/>
    <w:rsid w:val="00BA1F33"/>
    <w:rsid w:val="00BA38DA"/>
    <w:rsid w:val="00BB220F"/>
    <w:rsid w:val="00BB2DAE"/>
    <w:rsid w:val="00BB6655"/>
    <w:rsid w:val="00BB6C38"/>
    <w:rsid w:val="00BC16D7"/>
    <w:rsid w:val="00BC38A7"/>
    <w:rsid w:val="00BD00CF"/>
    <w:rsid w:val="00BD0FCB"/>
    <w:rsid w:val="00BD5044"/>
    <w:rsid w:val="00BD69AC"/>
    <w:rsid w:val="00BD6B7B"/>
    <w:rsid w:val="00BD7916"/>
    <w:rsid w:val="00BE1823"/>
    <w:rsid w:val="00BE4235"/>
    <w:rsid w:val="00BF07DB"/>
    <w:rsid w:val="00BF459B"/>
    <w:rsid w:val="00BF66E7"/>
    <w:rsid w:val="00C04D4D"/>
    <w:rsid w:val="00C04E98"/>
    <w:rsid w:val="00C05DFA"/>
    <w:rsid w:val="00C0652E"/>
    <w:rsid w:val="00C15573"/>
    <w:rsid w:val="00C15608"/>
    <w:rsid w:val="00C22453"/>
    <w:rsid w:val="00C234C0"/>
    <w:rsid w:val="00C23CF7"/>
    <w:rsid w:val="00C24C5C"/>
    <w:rsid w:val="00C259DB"/>
    <w:rsid w:val="00C33CE6"/>
    <w:rsid w:val="00C35EB8"/>
    <w:rsid w:val="00C36B0A"/>
    <w:rsid w:val="00C37B6A"/>
    <w:rsid w:val="00C41165"/>
    <w:rsid w:val="00C476CC"/>
    <w:rsid w:val="00C6041B"/>
    <w:rsid w:val="00C64C29"/>
    <w:rsid w:val="00C71800"/>
    <w:rsid w:val="00C718A6"/>
    <w:rsid w:val="00C7433B"/>
    <w:rsid w:val="00C76217"/>
    <w:rsid w:val="00C91683"/>
    <w:rsid w:val="00C94CC8"/>
    <w:rsid w:val="00C95229"/>
    <w:rsid w:val="00CA3347"/>
    <w:rsid w:val="00CA36EF"/>
    <w:rsid w:val="00CA50EA"/>
    <w:rsid w:val="00CB2FE7"/>
    <w:rsid w:val="00CB3F7A"/>
    <w:rsid w:val="00CB42C6"/>
    <w:rsid w:val="00CC4AE6"/>
    <w:rsid w:val="00CC56D0"/>
    <w:rsid w:val="00CC58AE"/>
    <w:rsid w:val="00CD0B21"/>
    <w:rsid w:val="00CD71DC"/>
    <w:rsid w:val="00CE1A01"/>
    <w:rsid w:val="00CE5706"/>
    <w:rsid w:val="00CE7F66"/>
    <w:rsid w:val="00CF33F8"/>
    <w:rsid w:val="00CF42DD"/>
    <w:rsid w:val="00CF56DA"/>
    <w:rsid w:val="00D02B72"/>
    <w:rsid w:val="00D02D77"/>
    <w:rsid w:val="00D03997"/>
    <w:rsid w:val="00D0407C"/>
    <w:rsid w:val="00D04CD0"/>
    <w:rsid w:val="00D04E0E"/>
    <w:rsid w:val="00D064C0"/>
    <w:rsid w:val="00D159AE"/>
    <w:rsid w:val="00D15AF4"/>
    <w:rsid w:val="00D162DA"/>
    <w:rsid w:val="00D275A6"/>
    <w:rsid w:val="00D27A1E"/>
    <w:rsid w:val="00D32482"/>
    <w:rsid w:val="00D429B2"/>
    <w:rsid w:val="00D54DB1"/>
    <w:rsid w:val="00D5506F"/>
    <w:rsid w:val="00D634E0"/>
    <w:rsid w:val="00D67CC2"/>
    <w:rsid w:val="00D7095B"/>
    <w:rsid w:val="00D725CA"/>
    <w:rsid w:val="00D739E6"/>
    <w:rsid w:val="00D76815"/>
    <w:rsid w:val="00D81F48"/>
    <w:rsid w:val="00D84C5D"/>
    <w:rsid w:val="00D855ED"/>
    <w:rsid w:val="00D87ACF"/>
    <w:rsid w:val="00D87EEC"/>
    <w:rsid w:val="00D90E8F"/>
    <w:rsid w:val="00D941D0"/>
    <w:rsid w:val="00D96CD5"/>
    <w:rsid w:val="00DB1CC3"/>
    <w:rsid w:val="00DB52C2"/>
    <w:rsid w:val="00DC2FE2"/>
    <w:rsid w:val="00DC4235"/>
    <w:rsid w:val="00DC56B3"/>
    <w:rsid w:val="00DD2079"/>
    <w:rsid w:val="00DD2870"/>
    <w:rsid w:val="00DD36AC"/>
    <w:rsid w:val="00DD66AB"/>
    <w:rsid w:val="00DE0250"/>
    <w:rsid w:val="00DE4CBF"/>
    <w:rsid w:val="00DE540D"/>
    <w:rsid w:val="00DF5065"/>
    <w:rsid w:val="00E015C8"/>
    <w:rsid w:val="00E03023"/>
    <w:rsid w:val="00E03B5B"/>
    <w:rsid w:val="00E04088"/>
    <w:rsid w:val="00E04191"/>
    <w:rsid w:val="00E053F0"/>
    <w:rsid w:val="00E06E5A"/>
    <w:rsid w:val="00E11E95"/>
    <w:rsid w:val="00E12584"/>
    <w:rsid w:val="00E147DB"/>
    <w:rsid w:val="00E15E3B"/>
    <w:rsid w:val="00E23C39"/>
    <w:rsid w:val="00E257C5"/>
    <w:rsid w:val="00E30D29"/>
    <w:rsid w:val="00E3460E"/>
    <w:rsid w:val="00E34B51"/>
    <w:rsid w:val="00E35F62"/>
    <w:rsid w:val="00E36BF1"/>
    <w:rsid w:val="00E377E6"/>
    <w:rsid w:val="00E47807"/>
    <w:rsid w:val="00E5290D"/>
    <w:rsid w:val="00E5550D"/>
    <w:rsid w:val="00E620FD"/>
    <w:rsid w:val="00E64955"/>
    <w:rsid w:val="00E660AB"/>
    <w:rsid w:val="00E678D2"/>
    <w:rsid w:val="00E71D1D"/>
    <w:rsid w:val="00E7402D"/>
    <w:rsid w:val="00E8112B"/>
    <w:rsid w:val="00E87775"/>
    <w:rsid w:val="00E91A59"/>
    <w:rsid w:val="00E94C00"/>
    <w:rsid w:val="00E950E8"/>
    <w:rsid w:val="00E975F9"/>
    <w:rsid w:val="00E97CD2"/>
    <w:rsid w:val="00EA1DDF"/>
    <w:rsid w:val="00EB0806"/>
    <w:rsid w:val="00EB1700"/>
    <w:rsid w:val="00EC17A0"/>
    <w:rsid w:val="00EC5B1D"/>
    <w:rsid w:val="00ED12C0"/>
    <w:rsid w:val="00ED28DE"/>
    <w:rsid w:val="00ED30DB"/>
    <w:rsid w:val="00EE01BD"/>
    <w:rsid w:val="00EE02ED"/>
    <w:rsid w:val="00EE1D32"/>
    <w:rsid w:val="00EE33D8"/>
    <w:rsid w:val="00EE38DA"/>
    <w:rsid w:val="00EE3E06"/>
    <w:rsid w:val="00EE5591"/>
    <w:rsid w:val="00EE6339"/>
    <w:rsid w:val="00EE7C02"/>
    <w:rsid w:val="00EF58D1"/>
    <w:rsid w:val="00EF62BB"/>
    <w:rsid w:val="00EF6573"/>
    <w:rsid w:val="00EF7A42"/>
    <w:rsid w:val="00F010EF"/>
    <w:rsid w:val="00F07333"/>
    <w:rsid w:val="00F12CAE"/>
    <w:rsid w:val="00F15465"/>
    <w:rsid w:val="00F234EA"/>
    <w:rsid w:val="00F24D2D"/>
    <w:rsid w:val="00F26ED3"/>
    <w:rsid w:val="00F35206"/>
    <w:rsid w:val="00F3797E"/>
    <w:rsid w:val="00F37CDB"/>
    <w:rsid w:val="00F421F8"/>
    <w:rsid w:val="00F42A05"/>
    <w:rsid w:val="00F42DE5"/>
    <w:rsid w:val="00F51F3D"/>
    <w:rsid w:val="00F5634F"/>
    <w:rsid w:val="00F5792D"/>
    <w:rsid w:val="00F61C75"/>
    <w:rsid w:val="00F61D9C"/>
    <w:rsid w:val="00F668DC"/>
    <w:rsid w:val="00F66E56"/>
    <w:rsid w:val="00F6762F"/>
    <w:rsid w:val="00F707EE"/>
    <w:rsid w:val="00F74A98"/>
    <w:rsid w:val="00F77B85"/>
    <w:rsid w:val="00F8324D"/>
    <w:rsid w:val="00F84227"/>
    <w:rsid w:val="00F843C8"/>
    <w:rsid w:val="00F844DD"/>
    <w:rsid w:val="00F85BDF"/>
    <w:rsid w:val="00FB2271"/>
    <w:rsid w:val="00FB26F3"/>
    <w:rsid w:val="00FB4BC6"/>
    <w:rsid w:val="00FB78D3"/>
    <w:rsid w:val="00FC2D85"/>
    <w:rsid w:val="00FC4732"/>
    <w:rsid w:val="00FC5241"/>
    <w:rsid w:val="00FC593D"/>
    <w:rsid w:val="00FC75AE"/>
    <w:rsid w:val="00FD1050"/>
    <w:rsid w:val="00FD17AD"/>
    <w:rsid w:val="00FD3F5D"/>
    <w:rsid w:val="00FD7793"/>
    <w:rsid w:val="00FE3121"/>
    <w:rsid w:val="00FE4812"/>
    <w:rsid w:val="00FE789F"/>
    <w:rsid w:val="00FE7F30"/>
    <w:rsid w:val="00FF1F74"/>
    <w:rsid w:val="00FF2F34"/>
    <w:rsid w:val="00FF39C1"/>
    <w:rsid w:val="00FF3DC2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3B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4"/>
  </w:style>
  <w:style w:type="paragraph" w:styleId="5">
    <w:name w:val="heading 5"/>
    <w:next w:val="a"/>
    <w:link w:val="50"/>
    <w:uiPriority w:val="9"/>
    <w:semiHidden/>
    <w:unhideWhenUsed/>
    <w:qFormat/>
    <w:rsid w:val="007A2880"/>
    <w:pPr>
      <w:spacing w:before="120" w:after="120" w:line="264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14AE"/>
  </w:style>
  <w:style w:type="paragraph" w:styleId="a6">
    <w:name w:val="footer"/>
    <w:basedOn w:val="a"/>
    <w:link w:val="a7"/>
    <w:uiPriority w:val="99"/>
    <w:unhideWhenUsed/>
    <w:rsid w:val="0099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14AE"/>
  </w:style>
  <w:style w:type="paragraph" w:styleId="a8">
    <w:name w:val="Balloon Text"/>
    <w:basedOn w:val="a"/>
    <w:link w:val="a9"/>
    <w:uiPriority w:val="99"/>
    <w:semiHidden/>
    <w:unhideWhenUsed/>
    <w:rsid w:val="0099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4A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520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link w:val="ab"/>
    <w:uiPriority w:val="34"/>
    <w:qFormat/>
    <w:rsid w:val="00A52013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qFormat/>
    <w:rsid w:val="000A42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296804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semiHidden/>
    <w:unhideWhenUsed/>
    <w:rsid w:val="0008756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8756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8756E"/>
    <w:rPr>
      <w:vertAlign w:val="superscript"/>
    </w:rPr>
  </w:style>
  <w:style w:type="paragraph" w:customStyle="1" w:styleId="CharCharCharChar">
    <w:name w:val="Char Char Знак Знак Char Char"/>
    <w:basedOn w:val="a"/>
    <w:rsid w:val="007437F8"/>
    <w:pPr>
      <w:spacing w:after="160"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f0">
    <w:name w:val="No Spacing"/>
    <w:link w:val="af1"/>
    <w:uiPriority w:val="1"/>
    <w:qFormat/>
    <w:rsid w:val="00FC5241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Default">
    <w:name w:val="Default"/>
    <w:rsid w:val="00AF1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D02D77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af1">
    <w:name w:val="Без интервала Знак"/>
    <w:basedOn w:val="a0"/>
    <w:link w:val="af0"/>
    <w:qFormat/>
    <w:rsid w:val="00F74A98"/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BodySingle">
    <w:name w:val="Body Single"/>
    <w:link w:val="BodySingle0"/>
    <w:rsid w:val="003930A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BodySingle0">
    <w:name w:val="Body Single Знак"/>
    <w:link w:val="BodySingle"/>
    <w:locked/>
    <w:rsid w:val="003930A4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f3">
    <w:name w:val="Intense Emphasis"/>
    <w:basedOn w:val="a0"/>
    <w:uiPriority w:val="21"/>
    <w:qFormat/>
    <w:rsid w:val="00F37CDB"/>
    <w:rPr>
      <w:b/>
      <w:bCs/>
      <w:i/>
      <w:iCs/>
      <w:color w:val="4F81BD" w:themeColor="accent1"/>
    </w:rPr>
  </w:style>
  <w:style w:type="character" w:customStyle="1" w:styleId="af4">
    <w:name w:val="Подпись к таблице_"/>
    <w:link w:val="af5"/>
    <w:rsid w:val="00F37CDB"/>
    <w:rPr>
      <w:b/>
      <w:bCs/>
      <w:sz w:val="28"/>
      <w:szCs w:val="28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F37CDB"/>
    <w:pPr>
      <w:widowControl w:val="0"/>
      <w:shd w:val="clear" w:color="auto" w:fill="FFFFFF"/>
      <w:spacing w:after="40" w:line="240" w:lineRule="auto"/>
      <w:jc w:val="center"/>
    </w:pPr>
    <w:rPr>
      <w:b/>
      <w:bCs/>
      <w:sz w:val="28"/>
      <w:szCs w:val="28"/>
    </w:rPr>
  </w:style>
  <w:style w:type="character" w:customStyle="1" w:styleId="214pt1">
    <w:name w:val="Основной текст (2) + 14 pt1"/>
    <w:aliases w:val="Не полужирный1,Курсив"/>
    <w:uiPriority w:val="99"/>
    <w:rsid w:val="00F37CDB"/>
    <w:rPr>
      <w:rFonts w:ascii="Times New Roman" w:hAnsi="Times New Roman" w:cs="Times New Roman"/>
      <w:b w:val="0"/>
      <w:bCs w:val="0"/>
      <w:i/>
      <w:iCs/>
      <w:sz w:val="28"/>
      <w:szCs w:val="28"/>
      <w:u w:val="none"/>
      <w:shd w:val="clear" w:color="auto" w:fill="FFFFFF"/>
    </w:rPr>
  </w:style>
  <w:style w:type="paragraph" w:styleId="af6">
    <w:name w:val="Title"/>
    <w:basedOn w:val="a"/>
    <w:link w:val="af7"/>
    <w:uiPriority w:val="10"/>
    <w:qFormat/>
    <w:rsid w:val="00ED12C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ED12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Hyperlink"/>
    <w:link w:val="1"/>
    <w:uiPriority w:val="99"/>
    <w:rsid w:val="00DB1CC3"/>
    <w:rPr>
      <w:color w:val="0563C1"/>
      <w:u w:val="single"/>
    </w:rPr>
  </w:style>
  <w:style w:type="paragraph" w:customStyle="1" w:styleId="10">
    <w:name w:val="Основной текст1"/>
    <w:rsid w:val="00995ACA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Bullet">
    <w:name w:val="Bullet"/>
    <w:rsid w:val="00995ACA"/>
    <w:pPr>
      <w:widowControl w:val="0"/>
      <w:spacing w:after="0" w:line="240" w:lineRule="auto"/>
      <w:ind w:left="288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Bullet1">
    <w:name w:val="Bullet 1"/>
    <w:rsid w:val="00995ACA"/>
    <w:pPr>
      <w:widowControl w:val="0"/>
      <w:spacing w:after="0" w:line="240" w:lineRule="auto"/>
      <w:ind w:left="576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NumberList">
    <w:name w:val="Number List"/>
    <w:rsid w:val="00995ACA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Subhead">
    <w:name w:val="Subhead"/>
    <w:rsid w:val="00995ACA"/>
    <w:pPr>
      <w:widowControl w:val="0"/>
      <w:spacing w:before="72" w:after="72" w:line="240" w:lineRule="auto"/>
    </w:pPr>
    <w:rPr>
      <w:rFonts w:ascii="Times New Roman" w:eastAsia="Times New Roman" w:hAnsi="Times New Roman" w:cs="Times New Roman"/>
      <w:b/>
      <w:i/>
      <w:snapToGrid w:val="0"/>
      <w:color w:val="000000"/>
      <w:sz w:val="24"/>
      <w:szCs w:val="20"/>
      <w:lang w:eastAsia="ru-RU"/>
    </w:rPr>
  </w:style>
  <w:style w:type="paragraph" w:customStyle="1" w:styleId="11">
    <w:name w:val="Заголовок1"/>
    <w:rsid w:val="00995ACA"/>
    <w:pPr>
      <w:keepNext/>
      <w:keepLines/>
      <w:widowControl w:val="0"/>
      <w:spacing w:before="144" w:after="72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36"/>
      <w:szCs w:val="20"/>
      <w:lang w:eastAsia="ru-RU"/>
    </w:rPr>
  </w:style>
  <w:style w:type="paragraph" w:customStyle="1" w:styleId="12">
    <w:name w:val="Верхний колонтитул1"/>
    <w:rsid w:val="00995A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3">
    <w:name w:val="Нижний колонтитул1"/>
    <w:rsid w:val="00995AC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TableText">
    <w:name w:val="Table Text"/>
    <w:rsid w:val="00995AC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Literatura">
    <w:name w:val="Literatura"/>
    <w:next w:val="Comment"/>
    <w:rsid w:val="00995ACA"/>
    <w:pPr>
      <w:widowControl w:val="0"/>
      <w:tabs>
        <w:tab w:val="left" w:pos="540"/>
      </w:tabs>
      <w:spacing w:after="0" w:line="240" w:lineRule="auto"/>
      <w:ind w:left="532" w:hanging="532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Comment">
    <w:name w:val="Comment"/>
    <w:next w:val="Literatura"/>
    <w:rsid w:val="00995ACA"/>
    <w:pPr>
      <w:widowControl w:val="0"/>
      <w:spacing w:after="288" w:line="240" w:lineRule="auto"/>
      <w:ind w:left="532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Centre">
    <w:name w:val="Centre"/>
    <w:next w:val="CentrePosled"/>
    <w:rsid w:val="00995ACA"/>
    <w:pPr>
      <w:keepNext/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entre1">
    <w:name w:val="Centre 1"/>
    <w:next w:val="Centre"/>
    <w:rsid w:val="00995ACA"/>
    <w:pPr>
      <w:keepNext/>
      <w:keepLines/>
      <w:pageBreakBefore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Pole">
    <w:name w:val="Pole"/>
    <w:rsid w:val="00995ACA"/>
    <w:pPr>
      <w:widowControl w:val="0"/>
      <w:spacing w:after="144" w:line="240" w:lineRule="auto"/>
      <w:ind w:left="1440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CentrePosled">
    <w:name w:val="Centre Posled"/>
    <w:next w:val="10"/>
    <w:rsid w:val="00995ACA"/>
    <w:pPr>
      <w:keepNext/>
      <w:keepLines/>
      <w:widowControl w:val="0"/>
      <w:spacing w:after="288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Tema">
    <w:name w:val="Tema"/>
    <w:rsid w:val="00995ACA"/>
    <w:pPr>
      <w:keepNext/>
      <w:keepLines/>
      <w:widowControl w:val="0"/>
      <w:tabs>
        <w:tab w:val="left" w:pos="2340"/>
      </w:tabs>
      <w:spacing w:before="288" w:after="216" w:line="240" w:lineRule="auto"/>
      <w:ind w:left="2332" w:hanging="1972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Tema1">
    <w:name w:val="Tema1"/>
    <w:rsid w:val="00995ACA"/>
    <w:pPr>
      <w:keepNext/>
      <w:keepLines/>
      <w:widowControl w:val="0"/>
      <w:tabs>
        <w:tab w:val="left" w:pos="2340"/>
      </w:tabs>
      <w:spacing w:after="216" w:line="240" w:lineRule="auto"/>
      <w:ind w:left="2332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Schirokij">
    <w:name w:val="Schirokij"/>
    <w:rsid w:val="00995ACA"/>
    <w:pPr>
      <w:widowControl w:val="0"/>
      <w:spacing w:after="0" w:line="360" w:lineRule="atLeast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Adres">
    <w:name w:val="Adres"/>
    <w:rsid w:val="00995ACA"/>
    <w:pPr>
      <w:widowControl w:val="0"/>
      <w:spacing w:after="0" w:line="360" w:lineRule="atLeast"/>
      <w:ind w:left="6192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Podsagolowok">
    <w:name w:val="Podsagolowok"/>
    <w:rsid w:val="00995ACA"/>
    <w:pPr>
      <w:keepNext/>
      <w:keepLines/>
      <w:widowControl w:val="0"/>
      <w:spacing w:before="144" w:after="72" w:line="240" w:lineRule="auto"/>
      <w:jc w:val="center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customStyle="1" w:styleId="Body12">
    <w:name w:val="Body 12"/>
    <w:rsid w:val="00995A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af9">
    <w:name w:val="Знак"/>
    <w:basedOn w:val="a"/>
    <w:rsid w:val="00995AC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14">
    <w:name w:val="Неразрешенное упоминание1"/>
    <w:uiPriority w:val="99"/>
    <w:semiHidden/>
    <w:unhideWhenUsed/>
    <w:rsid w:val="00995ACA"/>
    <w:rPr>
      <w:color w:val="605E5C"/>
      <w:shd w:val="clear" w:color="auto" w:fill="E1DFDD"/>
    </w:rPr>
  </w:style>
  <w:style w:type="character" w:styleId="afa">
    <w:name w:val="page number"/>
    <w:basedOn w:val="a0"/>
    <w:rsid w:val="00995ACA"/>
  </w:style>
  <w:style w:type="character" w:customStyle="1" w:styleId="2">
    <w:name w:val="Неразрешенное упоминание2"/>
    <w:basedOn w:val="a0"/>
    <w:uiPriority w:val="99"/>
    <w:semiHidden/>
    <w:unhideWhenUsed/>
    <w:rsid w:val="00995ACA"/>
    <w:rPr>
      <w:color w:val="605E5C"/>
      <w:shd w:val="clear" w:color="auto" w:fill="E1DFDD"/>
    </w:rPr>
  </w:style>
  <w:style w:type="paragraph" w:customStyle="1" w:styleId="20">
    <w:name w:val="Стиль таблицы 2"/>
    <w:rsid w:val="00995A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f8"/>
    <w:rsid w:val="00995ACA"/>
    <w:rPr>
      <w:color w:val="0563C1"/>
      <w:u w:val="single"/>
    </w:rPr>
  </w:style>
  <w:style w:type="character" w:customStyle="1" w:styleId="Hyperlink1">
    <w:name w:val="Hyperlink.1"/>
    <w:basedOn w:val="Hyperlink0"/>
    <w:rsid w:val="00995ACA"/>
    <w:rPr>
      <w:color w:val="0563C1"/>
      <w:u w:val="none"/>
    </w:rPr>
  </w:style>
  <w:style w:type="paragraph" w:customStyle="1" w:styleId="afb">
    <w:name w:val="По умолчанию"/>
    <w:rsid w:val="00995AC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15">
    <w:name w:val="Нет списка1"/>
    <w:next w:val="a2"/>
    <w:uiPriority w:val="99"/>
    <w:semiHidden/>
    <w:unhideWhenUsed/>
    <w:rsid w:val="00995ACA"/>
  </w:style>
  <w:style w:type="table" w:customStyle="1" w:styleId="16">
    <w:name w:val="Сетка таблицы1"/>
    <w:basedOn w:val="a1"/>
    <w:next w:val="a3"/>
    <w:uiPriority w:val="59"/>
    <w:rsid w:val="00995A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Текст концевой сноски1"/>
    <w:basedOn w:val="a"/>
    <w:next w:val="ad"/>
    <w:uiPriority w:val="99"/>
    <w:semiHidden/>
    <w:unhideWhenUsed/>
    <w:rsid w:val="00995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концевой сноски Знак1"/>
    <w:basedOn w:val="a0"/>
    <w:semiHidden/>
    <w:rsid w:val="00995ACA"/>
  </w:style>
  <w:style w:type="character" w:styleId="afc">
    <w:name w:val="Strong"/>
    <w:basedOn w:val="a0"/>
    <w:uiPriority w:val="22"/>
    <w:qFormat/>
    <w:rsid w:val="000E0BBF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A2880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standard">
    <w:name w:val="standard"/>
    <w:basedOn w:val="a"/>
    <w:rsid w:val="007A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0"/>
    <w:uiPriority w:val="20"/>
    <w:qFormat/>
    <w:rsid w:val="004218FB"/>
    <w:rPr>
      <w:i/>
      <w:iCs/>
    </w:rPr>
  </w:style>
  <w:style w:type="paragraph" w:customStyle="1" w:styleId="Standard0">
    <w:name w:val="Standard"/>
    <w:rsid w:val="00B7039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extendedtext-short">
    <w:name w:val="extendedtext-short"/>
    <w:basedOn w:val="a0"/>
    <w:rsid w:val="00EB0806"/>
  </w:style>
  <w:style w:type="paragraph" w:customStyle="1" w:styleId="19">
    <w:name w:val="Обычный1"/>
    <w:rsid w:val="000556A7"/>
    <w:rPr>
      <w:rFonts w:ascii="Calibri" w:eastAsia="Calibri" w:hAnsi="Calibri" w:cs="Calibri"/>
      <w:lang w:eastAsia="ru-RU"/>
    </w:rPr>
  </w:style>
  <w:style w:type="paragraph" w:styleId="afe">
    <w:name w:val="Body Text"/>
    <w:basedOn w:val="a"/>
    <w:link w:val="aff"/>
    <w:rsid w:val="00005701"/>
    <w:pPr>
      <w:suppressAutoHyphens/>
      <w:spacing w:after="120"/>
    </w:pPr>
    <w:rPr>
      <w:rFonts w:ascii="Calibri" w:eastAsia="SimSun" w:hAnsi="Calibri" w:cs="font1572"/>
      <w:lang w:eastAsia="ar-SA"/>
    </w:rPr>
  </w:style>
  <w:style w:type="character" w:customStyle="1" w:styleId="aff">
    <w:name w:val="Основной текст Знак"/>
    <w:basedOn w:val="a0"/>
    <w:link w:val="afe"/>
    <w:rsid w:val="00005701"/>
    <w:rPr>
      <w:rFonts w:ascii="Calibri" w:eastAsia="SimSun" w:hAnsi="Calibri" w:cs="font1572"/>
      <w:lang w:eastAsia="ar-SA"/>
    </w:rPr>
  </w:style>
  <w:style w:type="character" w:customStyle="1" w:styleId="21">
    <w:name w:val="Основной текст (2)_"/>
    <w:link w:val="22"/>
    <w:uiPriority w:val="99"/>
    <w:rsid w:val="001A72CA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A72CA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</w:rPr>
  </w:style>
  <w:style w:type="paragraph" w:customStyle="1" w:styleId="1">
    <w:name w:val="Гиперссылка1"/>
    <w:link w:val="af8"/>
    <w:rsid w:val="00D90E8F"/>
    <w:pPr>
      <w:spacing w:after="160" w:line="264" w:lineRule="auto"/>
    </w:pPr>
    <w:rPr>
      <w:color w:val="0563C1"/>
      <w:u w:val="single"/>
    </w:rPr>
  </w:style>
  <w:style w:type="paragraph" w:customStyle="1" w:styleId="aff0">
    <w:name w:val="Текстовый блок"/>
    <w:rsid w:val="000837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table" w:customStyle="1" w:styleId="PlainTable4">
    <w:name w:val="Plain Table 4"/>
    <w:basedOn w:val="a1"/>
    <w:uiPriority w:val="44"/>
    <w:rsid w:val="00E811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4"/>
  </w:style>
  <w:style w:type="paragraph" w:styleId="5">
    <w:name w:val="heading 5"/>
    <w:next w:val="a"/>
    <w:link w:val="50"/>
    <w:uiPriority w:val="9"/>
    <w:semiHidden/>
    <w:unhideWhenUsed/>
    <w:qFormat/>
    <w:rsid w:val="007A2880"/>
    <w:pPr>
      <w:spacing w:before="120" w:after="120" w:line="264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14AE"/>
  </w:style>
  <w:style w:type="paragraph" w:styleId="a6">
    <w:name w:val="footer"/>
    <w:basedOn w:val="a"/>
    <w:link w:val="a7"/>
    <w:uiPriority w:val="99"/>
    <w:unhideWhenUsed/>
    <w:rsid w:val="0099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14AE"/>
  </w:style>
  <w:style w:type="paragraph" w:styleId="a8">
    <w:name w:val="Balloon Text"/>
    <w:basedOn w:val="a"/>
    <w:link w:val="a9"/>
    <w:uiPriority w:val="99"/>
    <w:semiHidden/>
    <w:unhideWhenUsed/>
    <w:rsid w:val="0099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4A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520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link w:val="ab"/>
    <w:uiPriority w:val="34"/>
    <w:qFormat/>
    <w:rsid w:val="00A52013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qFormat/>
    <w:rsid w:val="000A42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296804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semiHidden/>
    <w:unhideWhenUsed/>
    <w:rsid w:val="0008756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8756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8756E"/>
    <w:rPr>
      <w:vertAlign w:val="superscript"/>
    </w:rPr>
  </w:style>
  <w:style w:type="paragraph" w:customStyle="1" w:styleId="CharCharCharChar">
    <w:name w:val="Char Char Знак Знак Char Char"/>
    <w:basedOn w:val="a"/>
    <w:rsid w:val="007437F8"/>
    <w:pPr>
      <w:spacing w:after="160"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f0">
    <w:name w:val="No Spacing"/>
    <w:link w:val="af1"/>
    <w:uiPriority w:val="1"/>
    <w:qFormat/>
    <w:rsid w:val="00FC5241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Default">
    <w:name w:val="Default"/>
    <w:rsid w:val="00AF1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D02D77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af1">
    <w:name w:val="Без интервала Знак"/>
    <w:basedOn w:val="a0"/>
    <w:link w:val="af0"/>
    <w:qFormat/>
    <w:rsid w:val="00F74A98"/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BodySingle">
    <w:name w:val="Body Single"/>
    <w:link w:val="BodySingle0"/>
    <w:rsid w:val="003930A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BodySingle0">
    <w:name w:val="Body Single Знак"/>
    <w:link w:val="BodySingle"/>
    <w:locked/>
    <w:rsid w:val="003930A4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f3">
    <w:name w:val="Intense Emphasis"/>
    <w:basedOn w:val="a0"/>
    <w:uiPriority w:val="21"/>
    <w:qFormat/>
    <w:rsid w:val="00F37CDB"/>
    <w:rPr>
      <w:b/>
      <w:bCs/>
      <w:i/>
      <w:iCs/>
      <w:color w:val="4F81BD" w:themeColor="accent1"/>
    </w:rPr>
  </w:style>
  <w:style w:type="character" w:customStyle="1" w:styleId="af4">
    <w:name w:val="Подпись к таблице_"/>
    <w:link w:val="af5"/>
    <w:rsid w:val="00F37CDB"/>
    <w:rPr>
      <w:b/>
      <w:bCs/>
      <w:sz w:val="28"/>
      <w:szCs w:val="28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F37CDB"/>
    <w:pPr>
      <w:widowControl w:val="0"/>
      <w:shd w:val="clear" w:color="auto" w:fill="FFFFFF"/>
      <w:spacing w:after="40" w:line="240" w:lineRule="auto"/>
      <w:jc w:val="center"/>
    </w:pPr>
    <w:rPr>
      <w:b/>
      <w:bCs/>
      <w:sz w:val="28"/>
      <w:szCs w:val="28"/>
    </w:rPr>
  </w:style>
  <w:style w:type="character" w:customStyle="1" w:styleId="214pt1">
    <w:name w:val="Основной текст (2) + 14 pt1"/>
    <w:aliases w:val="Не полужирный1,Курсив"/>
    <w:uiPriority w:val="99"/>
    <w:rsid w:val="00F37CDB"/>
    <w:rPr>
      <w:rFonts w:ascii="Times New Roman" w:hAnsi="Times New Roman" w:cs="Times New Roman"/>
      <w:b w:val="0"/>
      <w:bCs w:val="0"/>
      <w:i/>
      <w:iCs/>
      <w:sz w:val="28"/>
      <w:szCs w:val="28"/>
      <w:u w:val="none"/>
      <w:shd w:val="clear" w:color="auto" w:fill="FFFFFF"/>
    </w:rPr>
  </w:style>
  <w:style w:type="paragraph" w:styleId="af6">
    <w:name w:val="Title"/>
    <w:basedOn w:val="a"/>
    <w:link w:val="af7"/>
    <w:uiPriority w:val="10"/>
    <w:qFormat/>
    <w:rsid w:val="00ED12C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ED12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Hyperlink"/>
    <w:link w:val="1"/>
    <w:uiPriority w:val="99"/>
    <w:rsid w:val="00DB1CC3"/>
    <w:rPr>
      <w:color w:val="0563C1"/>
      <w:u w:val="single"/>
    </w:rPr>
  </w:style>
  <w:style w:type="paragraph" w:customStyle="1" w:styleId="10">
    <w:name w:val="Основной текст1"/>
    <w:rsid w:val="00995ACA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Bullet">
    <w:name w:val="Bullet"/>
    <w:rsid w:val="00995ACA"/>
    <w:pPr>
      <w:widowControl w:val="0"/>
      <w:spacing w:after="0" w:line="240" w:lineRule="auto"/>
      <w:ind w:left="288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Bullet1">
    <w:name w:val="Bullet 1"/>
    <w:rsid w:val="00995ACA"/>
    <w:pPr>
      <w:widowControl w:val="0"/>
      <w:spacing w:after="0" w:line="240" w:lineRule="auto"/>
      <w:ind w:left="576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NumberList">
    <w:name w:val="Number List"/>
    <w:rsid w:val="00995ACA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Subhead">
    <w:name w:val="Subhead"/>
    <w:rsid w:val="00995ACA"/>
    <w:pPr>
      <w:widowControl w:val="0"/>
      <w:spacing w:before="72" w:after="72" w:line="240" w:lineRule="auto"/>
    </w:pPr>
    <w:rPr>
      <w:rFonts w:ascii="Times New Roman" w:eastAsia="Times New Roman" w:hAnsi="Times New Roman" w:cs="Times New Roman"/>
      <w:b/>
      <w:i/>
      <w:snapToGrid w:val="0"/>
      <w:color w:val="000000"/>
      <w:sz w:val="24"/>
      <w:szCs w:val="20"/>
      <w:lang w:eastAsia="ru-RU"/>
    </w:rPr>
  </w:style>
  <w:style w:type="paragraph" w:customStyle="1" w:styleId="11">
    <w:name w:val="Заголовок1"/>
    <w:rsid w:val="00995ACA"/>
    <w:pPr>
      <w:keepNext/>
      <w:keepLines/>
      <w:widowControl w:val="0"/>
      <w:spacing w:before="144" w:after="72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36"/>
      <w:szCs w:val="20"/>
      <w:lang w:eastAsia="ru-RU"/>
    </w:rPr>
  </w:style>
  <w:style w:type="paragraph" w:customStyle="1" w:styleId="12">
    <w:name w:val="Верхний колонтитул1"/>
    <w:rsid w:val="00995A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3">
    <w:name w:val="Нижний колонтитул1"/>
    <w:rsid w:val="00995AC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TableText">
    <w:name w:val="Table Text"/>
    <w:rsid w:val="00995AC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Literatura">
    <w:name w:val="Literatura"/>
    <w:next w:val="Comment"/>
    <w:rsid w:val="00995ACA"/>
    <w:pPr>
      <w:widowControl w:val="0"/>
      <w:tabs>
        <w:tab w:val="left" w:pos="540"/>
      </w:tabs>
      <w:spacing w:after="0" w:line="240" w:lineRule="auto"/>
      <w:ind w:left="532" w:hanging="532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Comment">
    <w:name w:val="Comment"/>
    <w:next w:val="Literatura"/>
    <w:rsid w:val="00995ACA"/>
    <w:pPr>
      <w:widowControl w:val="0"/>
      <w:spacing w:after="288" w:line="240" w:lineRule="auto"/>
      <w:ind w:left="532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Centre">
    <w:name w:val="Centre"/>
    <w:next w:val="CentrePosled"/>
    <w:rsid w:val="00995ACA"/>
    <w:pPr>
      <w:keepNext/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entre1">
    <w:name w:val="Centre 1"/>
    <w:next w:val="Centre"/>
    <w:rsid w:val="00995ACA"/>
    <w:pPr>
      <w:keepNext/>
      <w:keepLines/>
      <w:pageBreakBefore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Pole">
    <w:name w:val="Pole"/>
    <w:rsid w:val="00995ACA"/>
    <w:pPr>
      <w:widowControl w:val="0"/>
      <w:spacing w:after="144" w:line="240" w:lineRule="auto"/>
      <w:ind w:left="1440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CentrePosled">
    <w:name w:val="Centre Posled"/>
    <w:next w:val="10"/>
    <w:rsid w:val="00995ACA"/>
    <w:pPr>
      <w:keepNext/>
      <w:keepLines/>
      <w:widowControl w:val="0"/>
      <w:spacing w:after="288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Tema">
    <w:name w:val="Tema"/>
    <w:rsid w:val="00995ACA"/>
    <w:pPr>
      <w:keepNext/>
      <w:keepLines/>
      <w:widowControl w:val="0"/>
      <w:tabs>
        <w:tab w:val="left" w:pos="2340"/>
      </w:tabs>
      <w:spacing w:before="288" w:after="216" w:line="240" w:lineRule="auto"/>
      <w:ind w:left="2332" w:hanging="1972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Tema1">
    <w:name w:val="Tema1"/>
    <w:rsid w:val="00995ACA"/>
    <w:pPr>
      <w:keepNext/>
      <w:keepLines/>
      <w:widowControl w:val="0"/>
      <w:tabs>
        <w:tab w:val="left" w:pos="2340"/>
      </w:tabs>
      <w:spacing w:after="216" w:line="240" w:lineRule="auto"/>
      <w:ind w:left="2332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Schirokij">
    <w:name w:val="Schirokij"/>
    <w:rsid w:val="00995ACA"/>
    <w:pPr>
      <w:widowControl w:val="0"/>
      <w:spacing w:after="0" w:line="360" w:lineRule="atLeast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Adres">
    <w:name w:val="Adres"/>
    <w:rsid w:val="00995ACA"/>
    <w:pPr>
      <w:widowControl w:val="0"/>
      <w:spacing w:after="0" w:line="360" w:lineRule="atLeast"/>
      <w:ind w:left="6192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Podsagolowok">
    <w:name w:val="Podsagolowok"/>
    <w:rsid w:val="00995ACA"/>
    <w:pPr>
      <w:keepNext/>
      <w:keepLines/>
      <w:widowControl w:val="0"/>
      <w:spacing w:before="144" w:after="72" w:line="240" w:lineRule="auto"/>
      <w:jc w:val="center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customStyle="1" w:styleId="Body12">
    <w:name w:val="Body 12"/>
    <w:rsid w:val="00995A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af9">
    <w:name w:val="Знак"/>
    <w:basedOn w:val="a"/>
    <w:rsid w:val="00995AC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14">
    <w:name w:val="Неразрешенное упоминание1"/>
    <w:uiPriority w:val="99"/>
    <w:semiHidden/>
    <w:unhideWhenUsed/>
    <w:rsid w:val="00995ACA"/>
    <w:rPr>
      <w:color w:val="605E5C"/>
      <w:shd w:val="clear" w:color="auto" w:fill="E1DFDD"/>
    </w:rPr>
  </w:style>
  <w:style w:type="character" w:styleId="afa">
    <w:name w:val="page number"/>
    <w:basedOn w:val="a0"/>
    <w:rsid w:val="00995ACA"/>
  </w:style>
  <w:style w:type="character" w:customStyle="1" w:styleId="2">
    <w:name w:val="Неразрешенное упоминание2"/>
    <w:basedOn w:val="a0"/>
    <w:uiPriority w:val="99"/>
    <w:semiHidden/>
    <w:unhideWhenUsed/>
    <w:rsid w:val="00995ACA"/>
    <w:rPr>
      <w:color w:val="605E5C"/>
      <w:shd w:val="clear" w:color="auto" w:fill="E1DFDD"/>
    </w:rPr>
  </w:style>
  <w:style w:type="paragraph" w:customStyle="1" w:styleId="20">
    <w:name w:val="Стиль таблицы 2"/>
    <w:rsid w:val="00995A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f8"/>
    <w:rsid w:val="00995ACA"/>
    <w:rPr>
      <w:color w:val="0563C1"/>
      <w:u w:val="single"/>
    </w:rPr>
  </w:style>
  <w:style w:type="character" w:customStyle="1" w:styleId="Hyperlink1">
    <w:name w:val="Hyperlink.1"/>
    <w:basedOn w:val="Hyperlink0"/>
    <w:rsid w:val="00995ACA"/>
    <w:rPr>
      <w:color w:val="0563C1"/>
      <w:u w:val="none"/>
    </w:rPr>
  </w:style>
  <w:style w:type="paragraph" w:customStyle="1" w:styleId="afb">
    <w:name w:val="По умолчанию"/>
    <w:rsid w:val="00995AC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15">
    <w:name w:val="Нет списка1"/>
    <w:next w:val="a2"/>
    <w:uiPriority w:val="99"/>
    <w:semiHidden/>
    <w:unhideWhenUsed/>
    <w:rsid w:val="00995ACA"/>
  </w:style>
  <w:style w:type="table" w:customStyle="1" w:styleId="16">
    <w:name w:val="Сетка таблицы1"/>
    <w:basedOn w:val="a1"/>
    <w:next w:val="a3"/>
    <w:uiPriority w:val="59"/>
    <w:rsid w:val="00995A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Текст концевой сноски1"/>
    <w:basedOn w:val="a"/>
    <w:next w:val="ad"/>
    <w:uiPriority w:val="99"/>
    <w:semiHidden/>
    <w:unhideWhenUsed/>
    <w:rsid w:val="00995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концевой сноски Знак1"/>
    <w:basedOn w:val="a0"/>
    <w:semiHidden/>
    <w:rsid w:val="00995ACA"/>
  </w:style>
  <w:style w:type="character" w:styleId="afc">
    <w:name w:val="Strong"/>
    <w:basedOn w:val="a0"/>
    <w:uiPriority w:val="22"/>
    <w:qFormat/>
    <w:rsid w:val="000E0BBF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A2880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standard">
    <w:name w:val="standard"/>
    <w:basedOn w:val="a"/>
    <w:rsid w:val="007A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0"/>
    <w:uiPriority w:val="20"/>
    <w:qFormat/>
    <w:rsid w:val="004218FB"/>
    <w:rPr>
      <w:i/>
      <w:iCs/>
    </w:rPr>
  </w:style>
  <w:style w:type="paragraph" w:customStyle="1" w:styleId="Standard0">
    <w:name w:val="Standard"/>
    <w:rsid w:val="00B7039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extendedtext-short">
    <w:name w:val="extendedtext-short"/>
    <w:basedOn w:val="a0"/>
    <w:rsid w:val="00EB0806"/>
  </w:style>
  <w:style w:type="paragraph" w:customStyle="1" w:styleId="19">
    <w:name w:val="Обычный1"/>
    <w:rsid w:val="000556A7"/>
    <w:rPr>
      <w:rFonts w:ascii="Calibri" w:eastAsia="Calibri" w:hAnsi="Calibri" w:cs="Calibri"/>
      <w:lang w:eastAsia="ru-RU"/>
    </w:rPr>
  </w:style>
  <w:style w:type="paragraph" w:styleId="afe">
    <w:name w:val="Body Text"/>
    <w:basedOn w:val="a"/>
    <w:link w:val="aff"/>
    <w:rsid w:val="00005701"/>
    <w:pPr>
      <w:suppressAutoHyphens/>
      <w:spacing w:after="120"/>
    </w:pPr>
    <w:rPr>
      <w:rFonts w:ascii="Calibri" w:eastAsia="SimSun" w:hAnsi="Calibri" w:cs="font1572"/>
      <w:lang w:eastAsia="ar-SA"/>
    </w:rPr>
  </w:style>
  <w:style w:type="character" w:customStyle="1" w:styleId="aff">
    <w:name w:val="Основной текст Знак"/>
    <w:basedOn w:val="a0"/>
    <w:link w:val="afe"/>
    <w:rsid w:val="00005701"/>
    <w:rPr>
      <w:rFonts w:ascii="Calibri" w:eastAsia="SimSun" w:hAnsi="Calibri" w:cs="font1572"/>
      <w:lang w:eastAsia="ar-SA"/>
    </w:rPr>
  </w:style>
  <w:style w:type="character" w:customStyle="1" w:styleId="21">
    <w:name w:val="Основной текст (2)_"/>
    <w:link w:val="22"/>
    <w:uiPriority w:val="99"/>
    <w:rsid w:val="001A72CA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A72CA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</w:rPr>
  </w:style>
  <w:style w:type="paragraph" w:customStyle="1" w:styleId="1">
    <w:name w:val="Гиперссылка1"/>
    <w:link w:val="af8"/>
    <w:rsid w:val="00D90E8F"/>
    <w:pPr>
      <w:spacing w:after="160" w:line="264" w:lineRule="auto"/>
    </w:pPr>
    <w:rPr>
      <w:color w:val="0563C1"/>
      <w:u w:val="single"/>
    </w:rPr>
  </w:style>
  <w:style w:type="paragraph" w:customStyle="1" w:styleId="aff0">
    <w:name w:val="Текстовый блок"/>
    <w:rsid w:val="000837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table" w:customStyle="1" w:styleId="PlainTable4">
    <w:name w:val="Plain Table 4"/>
    <w:basedOn w:val="a1"/>
    <w:uiPriority w:val="44"/>
    <w:rsid w:val="00E811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45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227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8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5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6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vk.com/audios-29605322?z=audio_playlist-29605322_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vk.com/kdcpion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shkola20.kemob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E190-67A2-4988-88CC-7510E738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155</Pages>
  <Words>22885</Words>
  <Characters>130446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Елена А.</dc:creator>
  <cp:lastModifiedBy>Алексеенко Елена А.</cp:lastModifiedBy>
  <cp:revision>18</cp:revision>
  <cp:lastPrinted>2024-03-22T05:21:00Z</cp:lastPrinted>
  <dcterms:created xsi:type="dcterms:W3CDTF">2024-03-22T13:16:00Z</dcterms:created>
  <dcterms:modified xsi:type="dcterms:W3CDTF">2024-03-26T12:07:00Z</dcterms:modified>
</cp:coreProperties>
</file>